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1F2D" w14:textId="77777777" w:rsidR="00DF4B43" w:rsidRDefault="000721BA">
      <w:pPr>
        <w:pStyle w:val="Bezodstpw"/>
      </w:pPr>
      <w:r>
        <w:t>…………………….                                                                                                                 ……………………………………</w:t>
      </w:r>
    </w:p>
    <w:p w14:paraId="2B4BFFE7" w14:textId="77777777" w:rsidR="00DF4B43" w:rsidRDefault="000721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Pieczęć szkoły                                                                                                                      Miejscowość, data                                                                                                           </w:t>
      </w:r>
      <w:r>
        <w:t xml:space="preserve">                 </w:t>
      </w:r>
    </w:p>
    <w:p w14:paraId="1DA512D1" w14:textId="77777777" w:rsidR="00DF4B43" w:rsidRDefault="00DF4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FA3DB" w14:textId="77777777" w:rsidR="00DF4B43" w:rsidRDefault="000721B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WNIOSEK NAUCZYCIELA LUB SPECJALISTY WYKONUJĄCEGO W SZKOLE ZADANIA Z ZAKRESU POMOCY PSYCHOLOGICZNO - PEDAGOGICZNEJ LUB RODZICÓW (PRAWNYCH I OPIEKUNÓW) ALBO PEŁNOLETNIEGO UCZNIA O PRZEPROWADZENIE BADAŃ DIAGNOSTYCZNYCH UCZNIA SZKOŁY PONADPO</w:t>
      </w:r>
      <w:r>
        <w:rPr>
          <w:rFonts w:ascii="Times New Roman" w:hAnsi="Times New Roman" w:cs="Times New Roman"/>
          <w:b/>
          <w:sz w:val="24"/>
          <w:szCs w:val="24"/>
        </w:rPr>
        <w:t>DSTAWOWEJ</w:t>
      </w:r>
    </w:p>
    <w:p w14:paraId="18CDF0C9" w14:textId="77777777" w:rsidR="00DF4B43" w:rsidRDefault="0007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przeprowadzenie badań diagnostycznych ucznia w sprawie występowania specyficznych trudności uczeniu się (dysleksja, dysgrafia, dysortografia, dyskalkulia)*, w tym dostosowania wymagań edukacyjnych i warunków egzaminacyjnych do indywidual</w:t>
      </w:r>
      <w:r>
        <w:rPr>
          <w:rFonts w:ascii="Times New Roman" w:hAnsi="Times New Roman" w:cs="Times New Roman"/>
          <w:sz w:val="24"/>
          <w:szCs w:val="24"/>
        </w:rPr>
        <w:t xml:space="preserve">nych potrzeb rozwojowych i edukacyjnych oraz możliwości psychofizycznych ucznia ze specyficznymi trudnościami w uczeniu się. </w:t>
      </w:r>
    </w:p>
    <w:p w14:paraId="2F9B1BE6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 …………………………</w:t>
      </w:r>
    </w:p>
    <w:p w14:paraId="6C8A07F7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…………………………………………………………………………………………</w:t>
      </w:r>
    </w:p>
    <w:p w14:paraId="06607E87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……………………….. miejsce </w:t>
      </w:r>
      <w:r>
        <w:rPr>
          <w:rFonts w:ascii="Times New Roman" w:hAnsi="Times New Roman" w:cs="Times New Roman"/>
          <w:sz w:val="24"/>
          <w:szCs w:val="24"/>
        </w:rPr>
        <w:t>ur. ……………………………………………</w:t>
      </w:r>
    </w:p>
    <w:p w14:paraId="3EE2B4D2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zamieszkania…………………………………………………………………………...  </w:t>
      </w:r>
    </w:p>
    <w:p w14:paraId="1A3FA379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……………………………………………………………………………….</w:t>
      </w:r>
    </w:p>
    <w:p w14:paraId="166F21DD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…………………………………………………………………………..</w:t>
      </w:r>
    </w:p>
    <w:p w14:paraId="4072EB02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szkoły ………………………………………………………………………………… </w:t>
      </w:r>
    </w:p>
    <w:p w14:paraId="13AE8FC2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ACDCBC3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 nauczyciel / specjalista wykonujący w szkole zadania z zakresu pomocy psychologiczno-pedagogicznej prowadzący zajęcia z uczniem w szkole / rodzice (prawni opiekunowie) / pełnoletni uczeń: Uzasadnienie wnioskodawcy, dlaczego dopiero tera</w:t>
      </w:r>
      <w:r>
        <w:rPr>
          <w:rFonts w:ascii="Times New Roman" w:hAnsi="Times New Roman" w:cs="Times New Roman"/>
          <w:sz w:val="24"/>
          <w:szCs w:val="24"/>
        </w:rPr>
        <w:t>z składa wniosek i na jakiej podstawie sądzi, że uczeń jest dyslektykiem: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40EB9DA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33FCBB02" w14:textId="77777777" w:rsidR="00DF4B43" w:rsidRDefault="00DF4B43">
      <w:pPr>
        <w:rPr>
          <w:rFonts w:ascii="Times New Roman" w:hAnsi="Times New Roman" w:cs="Times New Roman"/>
          <w:sz w:val="24"/>
          <w:szCs w:val="24"/>
        </w:rPr>
      </w:pPr>
    </w:p>
    <w:p w14:paraId="019F1B44" w14:textId="77777777" w:rsidR="00DF4B43" w:rsidRDefault="00DF4B43">
      <w:pPr>
        <w:rPr>
          <w:rFonts w:ascii="Times New Roman" w:hAnsi="Times New Roman" w:cs="Times New Roman"/>
          <w:sz w:val="24"/>
          <w:szCs w:val="24"/>
        </w:rPr>
      </w:pPr>
    </w:p>
    <w:p w14:paraId="4FE5A385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………………………….</w:t>
      </w:r>
    </w:p>
    <w:p w14:paraId="37BEF86A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wnioskodawcy/ /podpis/</w:t>
      </w:r>
    </w:p>
    <w:p w14:paraId="344CCA4F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przyjęcia wniosku przez </w:t>
      </w:r>
      <w:r>
        <w:rPr>
          <w:rFonts w:ascii="Times New Roman" w:hAnsi="Times New Roman" w:cs="Times New Roman"/>
          <w:sz w:val="24"/>
          <w:szCs w:val="24"/>
        </w:rPr>
        <w:t>Dyrektora szkoły: ………….....podpis........................................</w:t>
      </w:r>
    </w:p>
    <w:p w14:paraId="00F9FD56" w14:textId="77777777" w:rsidR="00DF4B43" w:rsidRDefault="00DF4B43">
      <w:pPr>
        <w:rPr>
          <w:rFonts w:ascii="Times New Roman" w:hAnsi="Times New Roman" w:cs="Times New Roman"/>
          <w:sz w:val="24"/>
          <w:szCs w:val="24"/>
        </w:rPr>
      </w:pPr>
    </w:p>
    <w:p w14:paraId="11788E68" w14:textId="77777777" w:rsidR="00DF4B43" w:rsidRDefault="00072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Zgoda rodziców (prawnych opiekunów) lub pełnoletniego ucznia na przeprowadzenie badań </w:t>
      </w:r>
    </w:p>
    <w:p w14:paraId="58FBEE2B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………………… czytelny podpis…………………………………………………….. </w:t>
      </w:r>
    </w:p>
    <w:p w14:paraId="53ECCA6A" w14:textId="77777777" w:rsidR="00DF4B43" w:rsidRDefault="000721BA">
      <w:pPr>
        <w:jc w:val="both"/>
      </w:pPr>
      <w:r>
        <w:rPr>
          <w:rFonts w:ascii="Times New Roman" w:hAnsi="Times New Roman" w:cs="Times New Roman"/>
          <w:sz w:val="24"/>
          <w:szCs w:val="24"/>
        </w:rPr>
        <w:t>Wyrażam zgodę na przetwarzanie  - przez Po</w:t>
      </w:r>
      <w:r>
        <w:rPr>
          <w:rFonts w:ascii="Times New Roman" w:hAnsi="Times New Roman" w:cs="Times New Roman"/>
          <w:sz w:val="24"/>
          <w:szCs w:val="24"/>
        </w:rPr>
        <w:t>radnię Psychologiczno-Pedagogiczną w Sulechowie – danych osobowych zawartych we wniosku o przeprowadzenie badań, terapii, badań przesiewowych, pilotażowych, wydanie orzeczenia/opinii w toku realizacji badań diagnostycznych, terapeutycznych a także w celach</w:t>
      </w:r>
      <w:r>
        <w:rPr>
          <w:rFonts w:ascii="Times New Roman" w:hAnsi="Times New Roman" w:cs="Times New Roman"/>
          <w:sz w:val="24"/>
          <w:szCs w:val="24"/>
        </w:rPr>
        <w:t xml:space="preserve"> statutowych i  archiwalnych, zgodnie z Rozporządzeniem 2016/679 z dnia 27 kwietnia 2016r. w sprawie ochrony danych osób fizycznych w związku z przetwarzaniem danych osobowych i w sprawie swobodnego  przepływu takich danych oraz uchylenia dyrektywy 95/46/W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3E1E1E1F" w14:textId="77777777" w:rsidR="00DF4B43" w:rsidRDefault="00DF4B43">
      <w:pPr>
        <w:rPr>
          <w:rFonts w:ascii="Times New Roman" w:hAnsi="Times New Roman" w:cs="Times New Roman"/>
          <w:sz w:val="24"/>
          <w:szCs w:val="24"/>
        </w:rPr>
      </w:pPr>
    </w:p>
    <w:p w14:paraId="24766E65" w14:textId="77777777" w:rsidR="00DF4B43" w:rsidRDefault="000721B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…………… czytelny podpis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………………………………………………. (rodzice. pełnoletni uczeń) </w:t>
      </w:r>
    </w:p>
    <w:p w14:paraId="6E75D814" w14:textId="77777777" w:rsidR="00DF4B43" w:rsidRDefault="00DF4B43">
      <w:pPr>
        <w:rPr>
          <w:rFonts w:ascii="Times New Roman" w:hAnsi="Times New Roman" w:cs="Times New Roman"/>
          <w:b/>
          <w:sz w:val="24"/>
          <w:szCs w:val="24"/>
        </w:rPr>
      </w:pPr>
    </w:p>
    <w:p w14:paraId="39EF6ABB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Rady Pedagogicznej w sprawie konieczności przeprowadzenia badań / wydania opinii: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E5E54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Pedagogiczna po zapoznaniu się z uzasadnieniem wniosku </w:t>
      </w:r>
    </w:p>
    <w:p w14:paraId="5DD5808D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…………………………………………………………………………………….</w:t>
      </w:r>
    </w:p>
    <w:p w14:paraId="62B1785D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posiedzeniu Rady Pedagogicznej w dniu …………………………………….pozytywnie </w:t>
      </w:r>
    </w:p>
    <w:p w14:paraId="4D636B24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zaopiniowała wniosek o skierowanie ucznia ………………………………………………..  </w:t>
      </w:r>
    </w:p>
    <w:p w14:paraId="7A12185F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  z klasy………………….</w:t>
      </w:r>
    </w:p>
    <w:p w14:paraId="233DDB9D" w14:textId="1B32C49B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badanie i wydanie opinii do Poradni Psychologiczno-Pedagogicznej w Sulechowie.</w:t>
      </w:r>
    </w:p>
    <w:p w14:paraId="171EED7B" w14:textId="77777777" w:rsidR="00DF4B43" w:rsidRDefault="00DF4B43">
      <w:pPr>
        <w:rPr>
          <w:rFonts w:ascii="Times New Roman" w:hAnsi="Times New Roman" w:cs="Times New Roman"/>
          <w:sz w:val="24"/>
          <w:szCs w:val="24"/>
        </w:rPr>
      </w:pPr>
    </w:p>
    <w:p w14:paraId="18893A30" w14:textId="77777777" w:rsidR="00DF4B43" w:rsidRDefault="00DF4B43">
      <w:pPr>
        <w:rPr>
          <w:rFonts w:ascii="Times New Roman" w:hAnsi="Times New Roman" w:cs="Times New Roman"/>
          <w:sz w:val="24"/>
          <w:szCs w:val="24"/>
        </w:rPr>
      </w:pPr>
    </w:p>
    <w:p w14:paraId="638A073F" w14:textId="77777777" w:rsidR="00DF4B43" w:rsidRDefault="00072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……………………………….. podpis Dyrektora szkoły………………………………</w:t>
      </w:r>
    </w:p>
    <w:p w14:paraId="4144E47D" w14:textId="77777777" w:rsidR="00DF4B43" w:rsidRDefault="00DF4B43">
      <w:pPr>
        <w:rPr>
          <w:rFonts w:ascii="Times New Roman" w:hAnsi="Times New Roman" w:cs="Times New Roman"/>
          <w:sz w:val="24"/>
          <w:szCs w:val="24"/>
        </w:rPr>
      </w:pPr>
    </w:p>
    <w:p w14:paraId="0AFE58C5" w14:textId="77777777" w:rsidR="00DF4B43" w:rsidRDefault="00DF4B43"/>
    <w:sectPr w:rsidR="00DF4B43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43"/>
    <w:rsid w:val="000721BA"/>
    <w:rsid w:val="00D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702D"/>
  <w15:docId w15:val="{B5175A09-677A-431F-B769-65FA79E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670E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Poradnia Psychologiczna</cp:lastModifiedBy>
  <cp:revision>2</cp:revision>
  <cp:lastPrinted>2022-06-02T08:34:00Z</cp:lastPrinted>
  <dcterms:created xsi:type="dcterms:W3CDTF">2022-06-02T11:12:00Z</dcterms:created>
  <dcterms:modified xsi:type="dcterms:W3CDTF">2022-06-02T11:12:00Z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