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95" w:rsidRPr="00B366F4" w:rsidRDefault="008F3695" w:rsidP="008F3695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pl-PL"/>
        </w:rPr>
      </w:pPr>
      <w:r w:rsidRPr="00B366F4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pl-PL"/>
        </w:rPr>
        <w:t xml:space="preserve">  GRUPA:</w:t>
      </w:r>
      <w:r w:rsidRPr="00B366F4">
        <w:rPr>
          <w:noProof/>
          <w:color w:val="000000" w:themeColor="text1"/>
          <w:lang w:eastAsia="pl-PL"/>
        </w:rPr>
        <w:drawing>
          <wp:inline distT="0" distB="0" distL="0" distR="0">
            <wp:extent cx="2786332" cy="1923691"/>
            <wp:effectExtent l="0" t="0" r="0" b="635"/>
            <wp:docPr id="2" name="Obraz 2" descr="ŻABKI - PRZEDSZKOLE MIEJSKIE NR 63 IM. JANUSZA KORCZAKA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ŻABKI - PRZEDSZKOLE MIEJSKIE NR 63 IM. JANUSZA KORCZAKA Z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752" cy="192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695" w:rsidRPr="0004546B" w:rsidRDefault="000E1021" w:rsidP="008F3695">
      <w:pPr>
        <w:jc w:val="center"/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Marzec</w:t>
      </w:r>
      <w:r w:rsidR="008F3695" w:rsidRPr="00B366F4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, tydzień I</w:t>
      </w:r>
      <w:r w:rsidR="00A802EB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I</w:t>
      </w:r>
    </w:p>
    <w:p w:rsidR="008F3695" w:rsidRDefault="008F3695" w:rsidP="008F3695">
      <w:pPr>
        <w:jc w:val="center"/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</w:pPr>
      <w:r w:rsidRPr="00B366F4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Temat  tygodnia</w: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:</w:t>
      </w:r>
      <w:r w:rsidR="00A802EB"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  <w:t xml:space="preserve"> Muzyka wokół nas</w: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  <w:t xml:space="preserve">                                          </w:t>
      </w:r>
    </w:p>
    <w:p w:rsidR="008F3695" w:rsidRPr="008F3695" w:rsidRDefault="008F3695" w:rsidP="008F3695">
      <w:pPr>
        <w:jc w:val="center"/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</w:pPr>
      <w:r w:rsidRPr="008F3695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 </w:t>
      </w:r>
      <w:r w:rsidR="00B727A4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          </w:t>
      </w:r>
    </w:p>
    <w:p w:rsidR="008F3695" w:rsidRPr="00AB44DC" w:rsidRDefault="008F3695" w:rsidP="008F3695">
      <w:pP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pl-PL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36"/>
          <w:szCs w:val="36"/>
          <w:lang w:eastAsia="pl-PL"/>
        </w:rPr>
        <w:t xml:space="preserve">    Cele/</w:t>
      </w:r>
      <w:r w:rsidRPr="00936F93">
        <w:rPr>
          <w:rFonts w:ascii="Times New Roman" w:hAnsi="Times New Roman" w:cs="Times New Roman"/>
          <w:i/>
          <w:noProof/>
          <w:color w:val="000000" w:themeColor="text1"/>
          <w:sz w:val="36"/>
          <w:szCs w:val="36"/>
          <w:lang w:eastAsia="pl-PL"/>
        </w:rPr>
        <w:t>Umiejętności dziecka:</w:t>
      </w:r>
      <w:bookmarkStart w:id="0" w:name="_GoBack"/>
      <w:bookmarkEnd w:id="0"/>
    </w:p>
    <w:p w:rsidR="008F3695" w:rsidRPr="00A802EB" w:rsidRDefault="008F3695" w:rsidP="00A80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3A5" w:rsidRPr="00A802EB" w:rsidRDefault="00A802EB" w:rsidP="00A802E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Uwrażliwienie na piękno muzyki poważnej, zapoznanie z brzmieniem muzyki orkiestrowej</w:t>
      </w:r>
    </w:p>
    <w:p w:rsidR="008F3695" w:rsidRDefault="00A802EB" w:rsidP="00DB69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Poznanie pojęć: </w:t>
      </w:r>
      <w:r>
        <w:rPr>
          <w:rFonts w:ascii="Times New Roman" w:hAnsi="Times New Roman" w:cs="Times New Roman"/>
          <w:i/>
          <w:sz w:val="24"/>
          <w:szCs w:val="24"/>
        </w:rPr>
        <w:t>filharmonia, orkiestra, kompozytor, gama i nazwy dźwięków                    gamy C-dur</w:t>
      </w:r>
    </w:p>
    <w:p w:rsidR="000E1021" w:rsidRDefault="00A802EB" w:rsidP="00DB69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sylwetką wielkiego kompozytora F. Chopina, poznanie wybranych utworów kompozytora</w:t>
      </w:r>
    </w:p>
    <w:p w:rsidR="00F12F8D" w:rsidRPr="00F12F8D" w:rsidRDefault="00A802EB" w:rsidP="00F12F8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nazw, brzmienia, wyglądu wybranych instrumentów muzycznych</w:t>
      </w:r>
    </w:p>
    <w:p w:rsidR="00A802EB" w:rsidRDefault="00A802EB" w:rsidP="00DB69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dni tygodnia, rozumienie następstwa kolejnych dni po sobie</w:t>
      </w:r>
    </w:p>
    <w:p w:rsidR="00A802EB" w:rsidRPr="00DB69AB" w:rsidRDefault="00A802EB" w:rsidP="00DB69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obrazem graficznym cyfry 7</w:t>
      </w:r>
    </w:p>
    <w:p w:rsidR="008F3695" w:rsidRDefault="008F3695" w:rsidP="008F36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liczebniki główne i porządkowe</w:t>
      </w:r>
    </w:p>
    <w:p w:rsidR="000573FE" w:rsidRPr="00A802EB" w:rsidRDefault="008F3695" w:rsidP="00A802E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Liczy w określon</w:t>
      </w:r>
      <w:r w:rsidR="00B727A4">
        <w:rPr>
          <w:rFonts w:ascii="Times New Roman" w:hAnsi="Times New Roman" w:cs="Times New Roman"/>
          <w:sz w:val="24"/>
          <w:szCs w:val="24"/>
        </w:rPr>
        <w:t>ym zakresie</w:t>
      </w:r>
      <w:r w:rsidR="005B7C59">
        <w:rPr>
          <w:rFonts w:ascii="Times New Roman" w:hAnsi="Times New Roman" w:cs="Times New Roman"/>
          <w:sz w:val="24"/>
          <w:szCs w:val="24"/>
        </w:rPr>
        <w:t>,</w:t>
      </w:r>
      <w:r w:rsidR="000573FE">
        <w:rPr>
          <w:rFonts w:ascii="Times New Roman" w:hAnsi="Times New Roman" w:cs="Times New Roman"/>
          <w:sz w:val="24"/>
          <w:szCs w:val="24"/>
        </w:rPr>
        <w:t xml:space="preserve"> układa rytmy, utrwala </w:t>
      </w:r>
      <w:r w:rsidR="00A802EB">
        <w:rPr>
          <w:rFonts w:ascii="Times New Roman" w:hAnsi="Times New Roman" w:cs="Times New Roman"/>
          <w:sz w:val="24"/>
          <w:szCs w:val="24"/>
        </w:rPr>
        <w:t>cyfry od 1-7</w:t>
      </w:r>
      <w:r w:rsidR="00B727A4">
        <w:rPr>
          <w:rFonts w:ascii="Times New Roman" w:hAnsi="Times New Roman" w:cs="Times New Roman"/>
          <w:sz w:val="24"/>
          <w:szCs w:val="24"/>
        </w:rPr>
        <w:t xml:space="preserve"> </w:t>
      </w:r>
      <w:r w:rsidR="00A802EB">
        <w:rPr>
          <w:rFonts w:ascii="Times New Roman" w:hAnsi="Times New Roman" w:cs="Times New Roman"/>
          <w:sz w:val="24"/>
          <w:szCs w:val="24"/>
        </w:rPr>
        <w:t>, dopełnia do 7</w:t>
      </w:r>
    </w:p>
    <w:p w:rsidR="008F3695" w:rsidRPr="002F6044" w:rsidRDefault="00A802EB" w:rsidP="008F36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B727A4">
        <w:rPr>
          <w:rFonts w:ascii="Times New Roman" w:hAnsi="Times New Roman" w:cs="Times New Roman"/>
          <w:sz w:val="24"/>
          <w:szCs w:val="24"/>
        </w:rPr>
        <w:t xml:space="preserve">trwala wcześniej </w:t>
      </w:r>
      <w:r>
        <w:rPr>
          <w:rFonts w:ascii="Times New Roman" w:hAnsi="Times New Roman" w:cs="Times New Roman"/>
          <w:sz w:val="24"/>
          <w:szCs w:val="24"/>
        </w:rPr>
        <w:t>poznane litery, odczytuje wyraz</w:t>
      </w:r>
      <w:r w:rsidR="00F12F8D">
        <w:rPr>
          <w:rFonts w:ascii="Times New Roman" w:hAnsi="Times New Roman" w:cs="Times New Roman"/>
          <w:sz w:val="24"/>
          <w:szCs w:val="24"/>
        </w:rPr>
        <w:t>y</w:t>
      </w:r>
      <w:r w:rsidR="00B727A4">
        <w:rPr>
          <w:rFonts w:ascii="Times New Roman" w:hAnsi="Times New Roman" w:cs="Times New Roman"/>
          <w:sz w:val="24"/>
          <w:szCs w:val="24"/>
        </w:rPr>
        <w:t xml:space="preserve"> z poznanymi literami</w:t>
      </w:r>
    </w:p>
    <w:p w:rsidR="00A802EB" w:rsidRPr="00A802EB" w:rsidRDefault="008F3695" w:rsidP="00A802E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4C">
        <w:rPr>
          <w:rFonts w:ascii="Times New Roman" w:hAnsi="Times New Roman" w:cs="Times New Roman"/>
          <w:sz w:val="24"/>
          <w:szCs w:val="24"/>
        </w:rPr>
        <w:t>Uczestniczy w zabawach ruchowych, plastycznych, twórczych, konstrukcyjny</w:t>
      </w:r>
      <w:r w:rsidR="00A802EB">
        <w:rPr>
          <w:rFonts w:ascii="Times New Roman" w:hAnsi="Times New Roman" w:cs="Times New Roman"/>
          <w:sz w:val="24"/>
          <w:szCs w:val="24"/>
        </w:rPr>
        <w:t>ch</w:t>
      </w:r>
    </w:p>
    <w:p w:rsidR="008F3695" w:rsidRPr="0045064C" w:rsidRDefault="008F3695" w:rsidP="008F36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4C">
        <w:rPr>
          <w:rFonts w:ascii="Times New Roman" w:hAnsi="Times New Roman" w:cs="Times New Roman"/>
          <w:sz w:val="24"/>
          <w:szCs w:val="24"/>
        </w:rPr>
        <w:t>Rozwija sprawność grafomotoryczną podczas pisania wzorów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5064C">
        <w:rPr>
          <w:rFonts w:ascii="Times New Roman" w:hAnsi="Times New Roman" w:cs="Times New Roman"/>
          <w:sz w:val="24"/>
          <w:szCs w:val="24"/>
        </w:rPr>
        <w:t xml:space="preserve"> litero- i cyfro-podobnych oraz podczas prób pisania po śladzie liter i cyfr</w:t>
      </w:r>
    </w:p>
    <w:p w:rsidR="008F3695" w:rsidRPr="00B727A4" w:rsidRDefault="008F3695" w:rsidP="00B727A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percepcję wzrokową, słuchową</w:t>
      </w:r>
      <w:r w:rsidR="00B727A4">
        <w:rPr>
          <w:rFonts w:ascii="Times New Roman" w:hAnsi="Times New Roman" w:cs="Times New Roman"/>
          <w:sz w:val="24"/>
          <w:szCs w:val="24"/>
        </w:rPr>
        <w:t>, ruchową</w:t>
      </w:r>
    </w:p>
    <w:p w:rsidR="005B7C59" w:rsidRDefault="00A802EB" w:rsidP="00A802E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Uświadamianie szkodliwego wpływu hałasu na zdrowie człowieka</w:t>
      </w:r>
    </w:p>
    <w:p w:rsidR="000C6993" w:rsidRDefault="000C6993" w:rsidP="00A802E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 życzenia wszystkim Paniom i koleżankom z okazji ich święta- Dzień Kobiet</w:t>
      </w:r>
    </w:p>
    <w:p w:rsidR="00F12F8D" w:rsidRDefault="00F12F8D" w:rsidP="00F12F8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9F5" w:rsidRPr="00A802EB" w:rsidRDefault="006459F5" w:rsidP="00F12F8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822" w:rsidRDefault="00E54822"/>
    <w:p w:rsidR="006D487D" w:rsidRDefault="006D487D"/>
    <w:p w:rsidR="00A802EB" w:rsidRDefault="00A802EB"/>
    <w:p w:rsidR="00DC78AA" w:rsidRDefault="00DC78AA"/>
    <w:p w:rsidR="00F12F8D" w:rsidRDefault="00DC78AA" w:rsidP="0047789C">
      <w:pPr>
        <w:pStyle w:val="NormalnyWeb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</w:p>
    <w:p w:rsidR="00DC78AA" w:rsidRPr="0047789C" w:rsidRDefault="00DC78AA" w:rsidP="0047789C">
      <w:pPr>
        <w:pStyle w:val="NormalnyWeb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715000" cy="4657725"/>
            <wp:effectExtent l="19050" t="0" r="0" b="0"/>
            <wp:docPr id="7" name="Obraz 7" descr="Dla Ciebie dziś kwiaty i uśmiechy... - xdPedia (559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a Ciebie dziś kwiaty i uśmiechy... - xdPedia (5599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89C" w:rsidRDefault="0047789C" w:rsidP="0078581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7789C" w:rsidRPr="0047789C" w:rsidRDefault="0047789C" w:rsidP="0047789C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47789C">
        <w:rPr>
          <w:rFonts w:ascii="Times New Roman" w:hAnsi="Times New Roman" w:cs="Times New Roman"/>
          <w:color w:val="FF0000"/>
          <w:sz w:val="36"/>
          <w:szCs w:val="36"/>
        </w:rPr>
        <w:t>Wszystkiego  najlepszego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                                                           </w:t>
      </w:r>
      <w:r w:rsidRPr="0047789C">
        <w:rPr>
          <w:rFonts w:ascii="Times New Roman" w:hAnsi="Times New Roman" w:cs="Times New Roman"/>
          <w:color w:val="FF0000"/>
          <w:sz w:val="36"/>
          <w:szCs w:val="36"/>
        </w:rPr>
        <w:t>życzą</w:t>
      </w:r>
    </w:p>
    <w:p w:rsidR="0047789C" w:rsidRPr="0047789C" w:rsidRDefault="0047789C" w:rsidP="00785816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47789C">
        <w:rPr>
          <w:rFonts w:ascii="Times New Roman" w:hAnsi="Times New Roman" w:cs="Times New Roman"/>
          <w:color w:val="FF0000"/>
          <w:sz w:val="36"/>
          <w:szCs w:val="36"/>
        </w:rPr>
        <w:t xml:space="preserve">       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                         </w:t>
      </w:r>
      <w:r w:rsidR="00F578EF">
        <w:rPr>
          <w:rFonts w:ascii="Times New Roman" w:hAnsi="Times New Roman" w:cs="Times New Roman"/>
          <w:color w:val="FF0000"/>
          <w:sz w:val="36"/>
          <w:szCs w:val="36"/>
        </w:rPr>
        <w:t xml:space="preserve"> D</w:t>
      </w:r>
      <w:r w:rsidRPr="0047789C">
        <w:rPr>
          <w:rFonts w:ascii="Times New Roman" w:hAnsi="Times New Roman" w:cs="Times New Roman"/>
          <w:color w:val="FF0000"/>
          <w:sz w:val="36"/>
          <w:szCs w:val="36"/>
        </w:rPr>
        <w:t>żentelmeni z „Żabek”</w:t>
      </w:r>
    </w:p>
    <w:sectPr w:rsidR="0047789C" w:rsidRPr="0047789C" w:rsidSect="00E54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B12" w:rsidRDefault="00515B12" w:rsidP="00020FC7">
      <w:pPr>
        <w:spacing w:after="0" w:line="240" w:lineRule="auto"/>
      </w:pPr>
      <w:r>
        <w:separator/>
      </w:r>
    </w:p>
  </w:endnote>
  <w:endnote w:type="continuationSeparator" w:id="1">
    <w:p w:rsidR="00515B12" w:rsidRDefault="00515B12" w:rsidP="0002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B12" w:rsidRDefault="00515B12" w:rsidP="00020FC7">
      <w:pPr>
        <w:spacing w:after="0" w:line="240" w:lineRule="auto"/>
      </w:pPr>
      <w:r>
        <w:separator/>
      </w:r>
    </w:p>
  </w:footnote>
  <w:footnote w:type="continuationSeparator" w:id="1">
    <w:p w:rsidR="00515B12" w:rsidRDefault="00515B12" w:rsidP="00020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14CFB"/>
    <w:multiLevelType w:val="hybridMultilevel"/>
    <w:tmpl w:val="1C9CF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695"/>
    <w:rsid w:val="00020FC7"/>
    <w:rsid w:val="00032274"/>
    <w:rsid w:val="000573FE"/>
    <w:rsid w:val="000752C1"/>
    <w:rsid w:val="000B1899"/>
    <w:rsid w:val="000C6993"/>
    <w:rsid w:val="000E1021"/>
    <w:rsid w:val="00110C1D"/>
    <w:rsid w:val="00152813"/>
    <w:rsid w:val="001E208E"/>
    <w:rsid w:val="00241D64"/>
    <w:rsid w:val="002B0F9E"/>
    <w:rsid w:val="002E4EC6"/>
    <w:rsid w:val="003A2A37"/>
    <w:rsid w:val="003C54AA"/>
    <w:rsid w:val="004179C5"/>
    <w:rsid w:val="0047789C"/>
    <w:rsid w:val="004C5993"/>
    <w:rsid w:val="00515B12"/>
    <w:rsid w:val="00515F39"/>
    <w:rsid w:val="005B2A49"/>
    <w:rsid w:val="005B7C59"/>
    <w:rsid w:val="006459F5"/>
    <w:rsid w:val="006D487D"/>
    <w:rsid w:val="00785816"/>
    <w:rsid w:val="007F332B"/>
    <w:rsid w:val="008554A7"/>
    <w:rsid w:val="00882D9D"/>
    <w:rsid w:val="008D526D"/>
    <w:rsid w:val="008F3695"/>
    <w:rsid w:val="009673AA"/>
    <w:rsid w:val="009825BA"/>
    <w:rsid w:val="00993537"/>
    <w:rsid w:val="009953A5"/>
    <w:rsid w:val="009B5377"/>
    <w:rsid w:val="009C37FE"/>
    <w:rsid w:val="00A03787"/>
    <w:rsid w:val="00A802EB"/>
    <w:rsid w:val="00AF5B10"/>
    <w:rsid w:val="00B630D2"/>
    <w:rsid w:val="00B727A4"/>
    <w:rsid w:val="00BC3C5C"/>
    <w:rsid w:val="00BF6810"/>
    <w:rsid w:val="00C109DE"/>
    <w:rsid w:val="00CB2908"/>
    <w:rsid w:val="00D75290"/>
    <w:rsid w:val="00DB69AB"/>
    <w:rsid w:val="00DC78AA"/>
    <w:rsid w:val="00E16E4B"/>
    <w:rsid w:val="00E54822"/>
    <w:rsid w:val="00E719C7"/>
    <w:rsid w:val="00E871A9"/>
    <w:rsid w:val="00F12F8D"/>
    <w:rsid w:val="00F16DBA"/>
    <w:rsid w:val="00F3183E"/>
    <w:rsid w:val="00F5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6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6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20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0FC7"/>
  </w:style>
  <w:style w:type="paragraph" w:styleId="Stopka">
    <w:name w:val="footer"/>
    <w:basedOn w:val="Normalny"/>
    <w:link w:val="StopkaZnak"/>
    <w:uiPriority w:val="99"/>
    <w:semiHidden/>
    <w:unhideWhenUsed/>
    <w:rsid w:val="00020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0FC7"/>
  </w:style>
  <w:style w:type="character" w:styleId="Hipercze">
    <w:name w:val="Hyperlink"/>
    <w:basedOn w:val="Domylnaczcionkaakapitu"/>
    <w:uiPriority w:val="99"/>
    <w:unhideWhenUsed/>
    <w:rsid w:val="00020FC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52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2813"/>
    <w:rPr>
      <w:b/>
      <w:bCs/>
    </w:rPr>
  </w:style>
  <w:style w:type="character" w:styleId="Uwydatnienie">
    <w:name w:val="Emphasis"/>
    <w:basedOn w:val="Domylnaczcionkaakapitu"/>
    <w:uiPriority w:val="20"/>
    <w:qFormat/>
    <w:rsid w:val="00152813"/>
    <w:rPr>
      <w:i/>
      <w:iCs/>
    </w:rPr>
  </w:style>
  <w:style w:type="paragraph" w:styleId="Bezodstpw">
    <w:name w:val="No Spacing"/>
    <w:basedOn w:val="Normalny"/>
    <w:uiPriority w:val="1"/>
    <w:qFormat/>
    <w:rsid w:val="00152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30</cp:revision>
  <cp:lastPrinted>2021-03-07T13:54:00Z</cp:lastPrinted>
  <dcterms:created xsi:type="dcterms:W3CDTF">2021-01-30T18:26:00Z</dcterms:created>
  <dcterms:modified xsi:type="dcterms:W3CDTF">2021-03-07T15:30:00Z</dcterms:modified>
</cp:coreProperties>
</file>