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4F5C" w14:textId="77777777" w:rsidR="00DA4D11" w:rsidRPr="00DA4D11" w:rsidRDefault="00DA4D11" w:rsidP="00DA4D11">
      <w:pPr>
        <w:spacing w:after="0" w:line="240" w:lineRule="auto"/>
        <w:jc w:val="center"/>
        <w:rPr>
          <w:b/>
          <w:sz w:val="24"/>
          <w:szCs w:val="24"/>
        </w:rPr>
      </w:pPr>
    </w:p>
    <w:p w14:paraId="32331D83" w14:textId="4D7ED247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144BB7">
        <w:rPr>
          <w:b/>
          <w:sz w:val="32"/>
          <w:szCs w:val="32"/>
        </w:rPr>
        <w:t xml:space="preserve"> </w:t>
      </w:r>
      <w:r w:rsidR="0003278E">
        <w:rPr>
          <w:b/>
          <w:sz w:val="32"/>
          <w:szCs w:val="32"/>
        </w:rPr>
        <w:t>lutym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6E000673" w14:textId="77777777" w:rsidR="00DA4D11" w:rsidRPr="00EF1E7A" w:rsidRDefault="00DA4D11" w:rsidP="00DA4D11">
      <w:pPr>
        <w:spacing w:after="0" w:line="240" w:lineRule="auto"/>
        <w:rPr>
          <w:bCs/>
          <w:sz w:val="32"/>
          <w:szCs w:val="32"/>
        </w:rPr>
      </w:pPr>
    </w:p>
    <w:p w14:paraId="1C70B512" w14:textId="4F89AF59" w:rsidR="00FD3B76" w:rsidRPr="00EF1E7A" w:rsidRDefault="00FD3B76" w:rsidP="00904540">
      <w:pPr>
        <w:spacing w:after="0"/>
        <w:rPr>
          <w:b/>
          <w:sz w:val="32"/>
          <w:szCs w:val="32"/>
        </w:rPr>
      </w:pPr>
      <w:r w:rsidRPr="00EF1E7A">
        <w:rPr>
          <w:b/>
          <w:sz w:val="32"/>
          <w:szCs w:val="32"/>
        </w:rPr>
        <w:t xml:space="preserve">Tydzień </w:t>
      </w:r>
      <w:r w:rsidR="00EF1E7A" w:rsidRPr="00EF1E7A">
        <w:rPr>
          <w:b/>
          <w:sz w:val="32"/>
          <w:szCs w:val="32"/>
        </w:rPr>
        <w:t>3</w:t>
      </w:r>
      <w:r w:rsidRPr="00EF1E7A">
        <w:rPr>
          <w:b/>
          <w:sz w:val="32"/>
          <w:szCs w:val="32"/>
        </w:rPr>
        <w:t xml:space="preserve">: </w:t>
      </w:r>
      <w:r w:rsidR="00325900" w:rsidRPr="00EF1E7A">
        <w:rPr>
          <w:b/>
          <w:sz w:val="32"/>
          <w:szCs w:val="32"/>
        </w:rPr>
        <w:t>Tydzień uśmiechu</w:t>
      </w:r>
    </w:p>
    <w:p w14:paraId="5CFB6FCC" w14:textId="1275705E" w:rsidR="00FD3B76" w:rsidRPr="00EF1E7A" w:rsidRDefault="00FD3B76" w:rsidP="00904540">
      <w:pPr>
        <w:spacing w:after="0"/>
        <w:rPr>
          <w:b/>
          <w:sz w:val="32"/>
          <w:szCs w:val="32"/>
        </w:rPr>
      </w:pPr>
      <w:r w:rsidRPr="00EF1E7A">
        <w:rPr>
          <w:b/>
          <w:sz w:val="32"/>
          <w:szCs w:val="32"/>
        </w:rPr>
        <w:t xml:space="preserve">Tydzień </w:t>
      </w:r>
      <w:r w:rsidR="00EF1E7A" w:rsidRPr="00EF1E7A">
        <w:rPr>
          <w:b/>
          <w:sz w:val="32"/>
          <w:szCs w:val="32"/>
        </w:rPr>
        <w:t>4</w:t>
      </w:r>
      <w:r w:rsidR="0003278E" w:rsidRPr="00EF1E7A">
        <w:rPr>
          <w:b/>
          <w:sz w:val="32"/>
          <w:szCs w:val="32"/>
        </w:rPr>
        <w:t>:</w:t>
      </w:r>
      <w:r w:rsidR="00EF1E7A" w:rsidRPr="00EF1E7A">
        <w:rPr>
          <w:b/>
          <w:sz w:val="32"/>
          <w:szCs w:val="32"/>
        </w:rPr>
        <w:t xml:space="preserve"> Mali badacze</w:t>
      </w:r>
    </w:p>
    <w:p w14:paraId="34FCCC10" w14:textId="77777777" w:rsidR="00FD3B76" w:rsidRPr="00DA4D11" w:rsidRDefault="00FD3B76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AF4389" w14:textId="77777777" w:rsidR="005404C8" w:rsidRPr="00DA4D11" w:rsidRDefault="005404C8" w:rsidP="00904540">
      <w:pPr>
        <w:spacing w:after="0"/>
        <w:rPr>
          <w:b/>
          <w:bCs/>
        </w:rPr>
      </w:pPr>
    </w:p>
    <w:p w14:paraId="5BBEA1D4" w14:textId="219D58CF" w:rsidR="005404C8" w:rsidRDefault="00C5386C" w:rsidP="00C5386C">
      <w:pPr>
        <w:pStyle w:val="Akapitzlist"/>
        <w:numPr>
          <w:ilvl w:val="0"/>
          <w:numId w:val="3"/>
        </w:numPr>
        <w:spacing w:after="0"/>
      </w:pPr>
      <w:r w:rsidRPr="00152BC6">
        <w:t>Bawi się i współpracuje z rówieśnikami</w:t>
      </w:r>
      <w:r w:rsidR="00A044D9">
        <w:t>, wie jak zachować dobrą atmosferę w grupie</w:t>
      </w:r>
    </w:p>
    <w:p w14:paraId="2C64C44F" w14:textId="4A6A9EE8" w:rsidR="00277480" w:rsidRDefault="00277480" w:rsidP="00C5386C">
      <w:pPr>
        <w:pStyle w:val="Akapitzlist"/>
        <w:numPr>
          <w:ilvl w:val="0"/>
          <w:numId w:val="3"/>
        </w:numPr>
        <w:spacing w:after="0"/>
      </w:pPr>
      <w:r>
        <w:t>Wypowiada się na różne tematy, potrafi logicznie łączyć przyczynę ze skutkiem</w:t>
      </w:r>
    </w:p>
    <w:p w14:paraId="775F1833" w14:textId="4C52CDC4" w:rsidR="004E4643" w:rsidRPr="00152BC6" w:rsidRDefault="004E4643" w:rsidP="00C5386C">
      <w:pPr>
        <w:pStyle w:val="Akapitzlist"/>
        <w:numPr>
          <w:ilvl w:val="0"/>
          <w:numId w:val="3"/>
        </w:numPr>
        <w:spacing w:after="0"/>
      </w:pPr>
      <w:r>
        <w:t>Rozwija spostrzegawczość podczas różnego typu zajęć</w:t>
      </w:r>
    </w:p>
    <w:p w14:paraId="0ACBA90B" w14:textId="4B5C3CB0" w:rsidR="00277480" w:rsidRDefault="00277480" w:rsidP="00277480">
      <w:pPr>
        <w:pStyle w:val="Akapitzlist"/>
        <w:numPr>
          <w:ilvl w:val="0"/>
          <w:numId w:val="3"/>
        </w:numPr>
        <w:spacing w:after="0"/>
      </w:pPr>
      <w:r w:rsidRPr="00152BC6">
        <w:t>Wysłuchuje podane głoski w wyrazach</w:t>
      </w:r>
      <w:r>
        <w:t xml:space="preserve">, dzieli wyrazy na sylaby </w:t>
      </w:r>
    </w:p>
    <w:p w14:paraId="3FA681B9" w14:textId="793F41C9" w:rsidR="00277480" w:rsidRDefault="00277480" w:rsidP="00277480">
      <w:pPr>
        <w:pStyle w:val="Akapitzlist"/>
        <w:numPr>
          <w:ilvl w:val="0"/>
          <w:numId w:val="3"/>
        </w:numPr>
        <w:spacing w:after="0"/>
      </w:pPr>
      <w:r>
        <w:t>Pisze po śladzie wyrazy</w:t>
      </w:r>
      <w:r w:rsidRPr="00277480">
        <w:t xml:space="preserve"> </w:t>
      </w:r>
    </w:p>
    <w:p w14:paraId="71CB6C5F" w14:textId="26A8E9C9" w:rsidR="00277480" w:rsidRPr="00152BC6" w:rsidRDefault="00277480" w:rsidP="00277480">
      <w:pPr>
        <w:pStyle w:val="Akapitzlist"/>
        <w:numPr>
          <w:ilvl w:val="0"/>
          <w:numId w:val="3"/>
        </w:numPr>
        <w:spacing w:after="0"/>
      </w:pPr>
      <w:r>
        <w:t>Jest zainteresowane czytaniem</w:t>
      </w:r>
      <w:r w:rsidR="004E4643">
        <w:t xml:space="preserve">, </w:t>
      </w:r>
      <w:r>
        <w:t>układa wyraz</w:t>
      </w:r>
      <w:r w:rsidR="004E4643">
        <w:t xml:space="preserve">y </w:t>
      </w:r>
      <w:r>
        <w:t>z liter, układa zdania</w:t>
      </w:r>
      <w:r w:rsidR="004E4643">
        <w:t xml:space="preserve"> z podanymi wyrazami</w:t>
      </w:r>
      <w:r>
        <w:t xml:space="preserve">  </w:t>
      </w:r>
    </w:p>
    <w:p w14:paraId="73FBED76" w14:textId="4B138762" w:rsidR="00D03E3E" w:rsidRPr="00277480" w:rsidRDefault="00D03E3E" w:rsidP="00D03E3E">
      <w:pPr>
        <w:pStyle w:val="Akapitzlist"/>
        <w:numPr>
          <w:ilvl w:val="0"/>
          <w:numId w:val="3"/>
        </w:numPr>
        <w:spacing w:after="0"/>
      </w:pPr>
      <w:r w:rsidRPr="008C286E">
        <w:t xml:space="preserve">Wie, jak wyglądają litery: </w:t>
      </w:r>
      <w:r w:rsidRPr="008C286E">
        <w:rPr>
          <w:b/>
        </w:rPr>
        <w:t>A, O</w:t>
      </w:r>
      <w:r>
        <w:rPr>
          <w:b/>
        </w:rPr>
        <w:t xml:space="preserve">, </w:t>
      </w:r>
      <w:r w:rsidR="0062192A">
        <w:rPr>
          <w:b/>
        </w:rPr>
        <w:t xml:space="preserve">E, </w:t>
      </w:r>
      <w:r w:rsidR="00A30D48">
        <w:rPr>
          <w:b/>
        </w:rPr>
        <w:t>I, U, M,B, D,T</w:t>
      </w:r>
    </w:p>
    <w:p w14:paraId="4035A252" w14:textId="01520A90" w:rsidR="00277480" w:rsidRPr="00277480" w:rsidRDefault="00277480" w:rsidP="00D03E3E">
      <w:pPr>
        <w:pStyle w:val="Akapitzlist"/>
        <w:numPr>
          <w:ilvl w:val="0"/>
          <w:numId w:val="3"/>
        </w:numPr>
        <w:spacing w:after="0"/>
        <w:rPr>
          <w:bCs/>
        </w:rPr>
      </w:pPr>
      <w:r w:rsidRPr="00277480">
        <w:rPr>
          <w:bCs/>
        </w:rPr>
        <w:t>Z uwagą słucha tekstów literackich i wypowiada się na ich temat</w:t>
      </w:r>
    </w:p>
    <w:p w14:paraId="2992DCA3" w14:textId="27C3E7B8" w:rsidR="006C33C3" w:rsidRDefault="00277480" w:rsidP="00C5386C">
      <w:pPr>
        <w:pStyle w:val="Akapitzlist"/>
        <w:numPr>
          <w:ilvl w:val="0"/>
          <w:numId w:val="3"/>
        </w:numPr>
        <w:spacing w:after="0"/>
      </w:pPr>
      <w:r>
        <w:t>Koloruje obrazki zgodnie z kodem</w:t>
      </w:r>
    </w:p>
    <w:p w14:paraId="00C02E6A" w14:textId="6C59C35C" w:rsidR="00C5386C" w:rsidRPr="00152BC6" w:rsidRDefault="00277480" w:rsidP="00C5386C">
      <w:pPr>
        <w:pStyle w:val="Akapitzlist"/>
        <w:numPr>
          <w:ilvl w:val="0"/>
          <w:numId w:val="3"/>
        </w:numPr>
        <w:spacing w:after="0"/>
      </w:pPr>
      <w:r>
        <w:t>Posługuje się nazwami</w:t>
      </w:r>
      <w:r w:rsidR="00C5386C" w:rsidRPr="00152BC6">
        <w:t xml:space="preserve"> figur geometryczn</w:t>
      </w:r>
      <w:r w:rsidR="00D03E3E">
        <w:t>ych</w:t>
      </w:r>
    </w:p>
    <w:p w14:paraId="67C15413" w14:textId="2121B338" w:rsidR="00963650" w:rsidRPr="00152BC6" w:rsidRDefault="00963650" w:rsidP="00963650">
      <w:pPr>
        <w:pStyle w:val="Akapitzlist"/>
        <w:numPr>
          <w:ilvl w:val="0"/>
          <w:numId w:val="3"/>
        </w:numPr>
        <w:spacing w:after="0"/>
      </w:pPr>
      <w:r w:rsidRPr="00152BC6">
        <w:t>Wie, jak wygląda</w:t>
      </w:r>
      <w:r w:rsidR="00D03E3E">
        <w:t>ją</w:t>
      </w:r>
      <w:r w:rsidRPr="00152BC6">
        <w:t xml:space="preserve"> cyfr</w:t>
      </w:r>
      <w:r w:rsidR="00D03E3E">
        <w:t>y</w:t>
      </w:r>
      <w:r w:rsidR="007F69BB">
        <w:t>:</w:t>
      </w:r>
      <w:r w:rsidR="00D03E3E">
        <w:t xml:space="preserve"> </w:t>
      </w:r>
      <w:r w:rsidRPr="00152BC6">
        <w:rPr>
          <w:b/>
        </w:rPr>
        <w:t>1</w:t>
      </w:r>
      <w:r w:rsidR="00A30D48">
        <w:rPr>
          <w:b/>
        </w:rPr>
        <w:t xml:space="preserve">, 2, 3, 4, 5, </w:t>
      </w:r>
      <w:bookmarkStart w:id="0" w:name="_GoBack"/>
      <w:bookmarkEnd w:id="0"/>
    </w:p>
    <w:p w14:paraId="05342327" w14:textId="57B67C06" w:rsidR="00D03E3E" w:rsidRDefault="00FD2E88" w:rsidP="00FD2E88">
      <w:pPr>
        <w:pStyle w:val="Akapitzlist"/>
        <w:numPr>
          <w:ilvl w:val="0"/>
          <w:numId w:val="3"/>
        </w:numPr>
        <w:spacing w:after="0"/>
      </w:pPr>
      <w:r w:rsidRPr="00152BC6">
        <w:t>Przelicza elementy</w:t>
      </w:r>
    </w:p>
    <w:p w14:paraId="0EC0CB59" w14:textId="36B672FB" w:rsidR="00D03E3E" w:rsidRDefault="00D03E3E" w:rsidP="00FD2E88">
      <w:pPr>
        <w:pStyle w:val="Akapitzlist"/>
        <w:numPr>
          <w:ilvl w:val="0"/>
          <w:numId w:val="3"/>
        </w:numPr>
        <w:spacing w:after="0"/>
      </w:pPr>
      <w:r>
        <w:t xml:space="preserve">Posługuje się liczebnikami głównymi i porządkowymi </w:t>
      </w:r>
    </w:p>
    <w:p w14:paraId="7EC34640" w14:textId="682BD336" w:rsidR="00FD2E88" w:rsidRPr="00152BC6" w:rsidRDefault="00D03E3E" w:rsidP="00FD2E88">
      <w:pPr>
        <w:pStyle w:val="Akapitzlist"/>
        <w:numPr>
          <w:ilvl w:val="0"/>
          <w:numId w:val="3"/>
        </w:numPr>
        <w:spacing w:after="0"/>
      </w:pPr>
      <w:r>
        <w:t>Dodaje dwie liczby</w:t>
      </w:r>
    </w:p>
    <w:p w14:paraId="75276D43" w14:textId="6E8D1FBE" w:rsidR="00425F2F" w:rsidRDefault="00425F2F" w:rsidP="00C5386C">
      <w:pPr>
        <w:pStyle w:val="Akapitzlist"/>
        <w:numPr>
          <w:ilvl w:val="0"/>
          <w:numId w:val="3"/>
        </w:numPr>
        <w:spacing w:after="0"/>
      </w:pPr>
      <w:r>
        <w:t>Panuje nad emocjami</w:t>
      </w:r>
      <w:r w:rsidR="00277480">
        <w:t>, stara się je odróżniać</w:t>
      </w:r>
    </w:p>
    <w:p w14:paraId="444C443D" w14:textId="3CE2A2A4" w:rsidR="00277480" w:rsidRDefault="00277480" w:rsidP="00277480">
      <w:pPr>
        <w:pStyle w:val="Akapitzlist"/>
        <w:numPr>
          <w:ilvl w:val="0"/>
          <w:numId w:val="3"/>
        </w:numPr>
        <w:spacing w:after="0"/>
      </w:pPr>
      <w:r>
        <w:t>Uczestniczy w zabawach badawczych, stara się formułować wnioski wynikające z  eksperymentów</w:t>
      </w:r>
    </w:p>
    <w:p w14:paraId="5D86362F" w14:textId="2E513C48" w:rsidR="00277480" w:rsidRDefault="00277480" w:rsidP="00277480">
      <w:pPr>
        <w:pStyle w:val="Akapitzlist"/>
        <w:numPr>
          <w:ilvl w:val="0"/>
          <w:numId w:val="3"/>
        </w:numPr>
        <w:spacing w:after="0"/>
      </w:pPr>
      <w:r>
        <w:t>Dba o higienę jamy ustnej</w:t>
      </w:r>
    </w:p>
    <w:p w14:paraId="0ED17B21" w14:textId="77777777" w:rsidR="0068544E" w:rsidRPr="00152BC6" w:rsidRDefault="0068544E" w:rsidP="0068544E">
      <w:pPr>
        <w:pStyle w:val="Akapitzlist"/>
        <w:numPr>
          <w:ilvl w:val="0"/>
          <w:numId w:val="3"/>
        </w:numPr>
        <w:spacing w:after="0"/>
      </w:pPr>
      <w:r w:rsidRPr="00152BC6">
        <w:t>Nazywa emocje, określa swój nastrój</w:t>
      </w:r>
    </w:p>
    <w:p w14:paraId="533E7DA7" w14:textId="314D9A42" w:rsidR="00063D14" w:rsidRPr="00063D14" w:rsidRDefault="00387EE1" w:rsidP="00EF1E7A">
      <w:pPr>
        <w:pStyle w:val="Akapitzlist"/>
        <w:numPr>
          <w:ilvl w:val="0"/>
          <w:numId w:val="3"/>
        </w:numPr>
        <w:spacing w:after="0"/>
      </w:pPr>
      <w:r w:rsidRPr="00152BC6">
        <w:t xml:space="preserve">Słucha piosenek i uczy się ich </w:t>
      </w:r>
      <w:r w:rsidR="00277480">
        <w:t>śpiewać</w:t>
      </w:r>
    </w:p>
    <w:p w14:paraId="2F65C634" w14:textId="7E6722AB" w:rsidR="00277480" w:rsidRPr="00152BC6" w:rsidRDefault="00063D14" w:rsidP="00C5386C">
      <w:pPr>
        <w:pStyle w:val="Akapitzlist"/>
        <w:numPr>
          <w:ilvl w:val="0"/>
          <w:numId w:val="3"/>
        </w:numPr>
        <w:spacing w:after="0"/>
      </w:pPr>
      <w:r>
        <w:t>Rozpoznaje i nazywa zawody przedstawione na zdjęciach</w:t>
      </w:r>
      <w:r w:rsidR="00277480" w:rsidRPr="00277480">
        <w:rPr>
          <w:i/>
          <w:iCs/>
        </w:rPr>
        <w:t xml:space="preserve"> </w:t>
      </w:r>
      <w:r w:rsidR="00277480">
        <w:t xml:space="preserve">  </w:t>
      </w:r>
    </w:p>
    <w:p w14:paraId="2A812B66" w14:textId="77777777" w:rsidR="004E4643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>Doskonali sprawność manualną</w:t>
      </w:r>
      <w:r w:rsidR="006E2A54" w:rsidRPr="00152BC6">
        <w:t xml:space="preserve"> i grafomotoryczną</w:t>
      </w:r>
      <w:r w:rsidR="00277480">
        <w:t>, wykonując różnego rodzaju ćwiczenia</w:t>
      </w:r>
    </w:p>
    <w:p w14:paraId="2719E267" w14:textId="47921634" w:rsidR="00387EE1" w:rsidRDefault="004E4643" w:rsidP="00C5386C">
      <w:pPr>
        <w:pStyle w:val="Akapitzlist"/>
        <w:numPr>
          <w:ilvl w:val="0"/>
          <w:numId w:val="3"/>
        </w:numPr>
        <w:spacing w:after="0"/>
      </w:pPr>
      <w:r>
        <w:t>Przestrzega zasad bezpieczeństwa podczas wycieczki</w:t>
      </w:r>
      <w:r w:rsidR="00277480">
        <w:t xml:space="preserve"> </w:t>
      </w:r>
    </w:p>
    <w:p w14:paraId="31A16D91" w14:textId="77777777" w:rsidR="00387EE1" w:rsidRPr="00152BC6" w:rsidRDefault="00387EE1" w:rsidP="00C5386C">
      <w:pPr>
        <w:pStyle w:val="Akapitzlist"/>
        <w:numPr>
          <w:ilvl w:val="0"/>
          <w:numId w:val="3"/>
        </w:numPr>
        <w:spacing w:after="0"/>
      </w:pPr>
      <w:r w:rsidRPr="00152BC6">
        <w:t>Uczestniczy w zabawach ruchowych</w:t>
      </w:r>
      <w:r w:rsidR="00963650" w:rsidRPr="00152BC6">
        <w:t xml:space="preserve"> i zajęciach gimnastycznych</w:t>
      </w:r>
    </w:p>
    <w:p w14:paraId="086D4E93" w14:textId="77777777" w:rsidR="005404C8" w:rsidRPr="00DA4D11" w:rsidRDefault="005404C8" w:rsidP="00904540">
      <w:pPr>
        <w:spacing w:after="0"/>
      </w:pPr>
    </w:p>
    <w:sectPr w:rsidR="005404C8" w:rsidRPr="00DA4D11" w:rsidSect="00DA4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F97D1" w14:textId="77777777" w:rsidR="008E4630" w:rsidRDefault="008E4630" w:rsidP="00DA4D11">
      <w:pPr>
        <w:spacing w:after="0" w:line="240" w:lineRule="auto"/>
      </w:pPr>
      <w:r>
        <w:separator/>
      </w:r>
    </w:p>
  </w:endnote>
  <w:endnote w:type="continuationSeparator" w:id="0">
    <w:p w14:paraId="074E71B1" w14:textId="77777777" w:rsidR="008E4630" w:rsidRDefault="008E4630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3F26B" w14:textId="77777777" w:rsidR="008E4630" w:rsidRDefault="008E4630" w:rsidP="00DA4D11">
      <w:pPr>
        <w:spacing w:after="0" w:line="240" w:lineRule="auto"/>
      </w:pPr>
      <w:r>
        <w:separator/>
      </w:r>
    </w:p>
  </w:footnote>
  <w:footnote w:type="continuationSeparator" w:id="0">
    <w:p w14:paraId="4186D8B0" w14:textId="77777777" w:rsidR="008E4630" w:rsidRDefault="008E4630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933F0" w14:textId="6209789E" w:rsidR="00DA4D11" w:rsidRDefault="00DA4D11" w:rsidP="00DA4D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3860"/>
    <w:multiLevelType w:val="hybridMultilevel"/>
    <w:tmpl w:val="D2F23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D"/>
    <w:rsid w:val="0003278E"/>
    <w:rsid w:val="00063D14"/>
    <w:rsid w:val="00144BB7"/>
    <w:rsid w:val="00152BC6"/>
    <w:rsid w:val="00171510"/>
    <w:rsid w:val="00277480"/>
    <w:rsid w:val="0031566B"/>
    <w:rsid w:val="00325900"/>
    <w:rsid w:val="00350880"/>
    <w:rsid w:val="00387EE1"/>
    <w:rsid w:val="003922F3"/>
    <w:rsid w:val="003D4927"/>
    <w:rsid w:val="00425F2F"/>
    <w:rsid w:val="00434AFC"/>
    <w:rsid w:val="004E4643"/>
    <w:rsid w:val="005404C8"/>
    <w:rsid w:val="005A0109"/>
    <w:rsid w:val="005E1946"/>
    <w:rsid w:val="005E627F"/>
    <w:rsid w:val="0062192A"/>
    <w:rsid w:val="0065772A"/>
    <w:rsid w:val="0068544E"/>
    <w:rsid w:val="006A6C11"/>
    <w:rsid w:val="006C33C3"/>
    <w:rsid w:val="006E2A54"/>
    <w:rsid w:val="007637FF"/>
    <w:rsid w:val="007F69BB"/>
    <w:rsid w:val="00800E20"/>
    <w:rsid w:val="0084383D"/>
    <w:rsid w:val="00884E23"/>
    <w:rsid w:val="008E4630"/>
    <w:rsid w:val="00904540"/>
    <w:rsid w:val="00956E60"/>
    <w:rsid w:val="00963650"/>
    <w:rsid w:val="00980FC3"/>
    <w:rsid w:val="00994363"/>
    <w:rsid w:val="00A044D9"/>
    <w:rsid w:val="00A30D48"/>
    <w:rsid w:val="00A35AA4"/>
    <w:rsid w:val="00A83599"/>
    <w:rsid w:val="00B206EE"/>
    <w:rsid w:val="00BB335C"/>
    <w:rsid w:val="00C5386C"/>
    <w:rsid w:val="00C77A20"/>
    <w:rsid w:val="00D03E3E"/>
    <w:rsid w:val="00D2321A"/>
    <w:rsid w:val="00D5748F"/>
    <w:rsid w:val="00DA4D11"/>
    <w:rsid w:val="00EB093F"/>
    <w:rsid w:val="00EF1E7A"/>
    <w:rsid w:val="00F648CD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  <w:style w:type="paragraph" w:styleId="Tekstdymka">
    <w:name w:val="Balloon Text"/>
    <w:basedOn w:val="Normalny"/>
    <w:link w:val="TekstdymkaZnak"/>
    <w:uiPriority w:val="99"/>
    <w:semiHidden/>
    <w:unhideWhenUsed/>
    <w:rsid w:val="00E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  <w:style w:type="paragraph" w:styleId="Tekstdymka">
    <w:name w:val="Balloon Text"/>
    <w:basedOn w:val="Normalny"/>
    <w:link w:val="TekstdymkaZnak"/>
    <w:uiPriority w:val="99"/>
    <w:semiHidden/>
    <w:unhideWhenUsed/>
    <w:rsid w:val="00EF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2022-02-11T18:57:00Z</dcterms:created>
  <dcterms:modified xsi:type="dcterms:W3CDTF">2022-02-11T18:57:00Z</dcterms:modified>
</cp:coreProperties>
</file>