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74" w:rsidRPr="00A03E26" w:rsidRDefault="00D02474" w:rsidP="00D02474">
      <w:pPr>
        <w:spacing w:after="0" w:line="240" w:lineRule="auto"/>
        <w:rPr>
          <w:sz w:val="24"/>
        </w:rPr>
      </w:pPr>
      <w:r w:rsidRPr="00A03E26">
        <w:rPr>
          <w:sz w:val="24"/>
        </w:rPr>
        <w:t>TERAPIA PEDAGOGICZNA</w:t>
      </w:r>
    </w:p>
    <w:p w:rsidR="00D02474" w:rsidRDefault="00D02474" w:rsidP="00D02474">
      <w:pPr>
        <w:spacing w:after="0" w:line="240" w:lineRule="auto"/>
        <w:rPr>
          <w:sz w:val="24"/>
        </w:rPr>
      </w:pPr>
      <w:r w:rsidRPr="00A03E26">
        <w:rPr>
          <w:sz w:val="24"/>
        </w:rPr>
        <w:t>Małgorzata Jakubowska</w:t>
      </w:r>
    </w:p>
    <w:p w:rsidR="00D02474" w:rsidRPr="00A03E26" w:rsidRDefault="00D02474" w:rsidP="00D02474">
      <w:pPr>
        <w:spacing w:after="0" w:line="240" w:lineRule="auto"/>
        <w:rPr>
          <w:sz w:val="24"/>
        </w:rPr>
      </w:pPr>
    </w:p>
    <w:p w:rsidR="00D02474" w:rsidRPr="00A03E26" w:rsidRDefault="00D02474" w:rsidP="00D02474">
      <w:pPr>
        <w:rPr>
          <w:b/>
          <w:sz w:val="24"/>
        </w:rPr>
      </w:pPr>
      <w:r w:rsidRPr="00A03E26">
        <w:rPr>
          <w:b/>
          <w:sz w:val="24"/>
        </w:rPr>
        <w:t>ZESTAW I</w:t>
      </w:r>
      <w:r>
        <w:rPr>
          <w:b/>
          <w:sz w:val="24"/>
        </w:rPr>
        <w:t>V</w:t>
      </w:r>
    </w:p>
    <w:p w:rsidR="00D02474" w:rsidRPr="00A03E26" w:rsidRDefault="00D02474" w:rsidP="00D02474">
      <w:pPr>
        <w:rPr>
          <w:b/>
          <w:sz w:val="24"/>
        </w:rPr>
      </w:pPr>
      <w:r w:rsidRPr="00A03E26">
        <w:rPr>
          <w:b/>
          <w:sz w:val="24"/>
        </w:rPr>
        <w:t>PROPOZYCJE ZADAŃ :</w:t>
      </w:r>
    </w:p>
    <w:p w:rsidR="00D02474" w:rsidRDefault="00D02474" w:rsidP="00D024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1.</w:t>
      </w:r>
    </w:p>
    <w:p w:rsidR="00D02474" w:rsidRPr="00A03E26" w:rsidRDefault="00D02474" w:rsidP="00D02474">
      <w:pPr>
        <w:rPr>
          <w:rFonts w:ascii="Times New Roman" w:hAnsi="Times New Roman" w:cs="Times New Roman"/>
          <w:sz w:val="24"/>
          <w:szCs w:val="28"/>
        </w:rPr>
      </w:pPr>
      <w:r w:rsidRPr="00A03E26">
        <w:rPr>
          <w:rFonts w:ascii="Times New Roman" w:hAnsi="Times New Roman" w:cs="Times New Roman"/>
          <w:sz w:val="24"/>
          <w:szCs w:val="28"/>
        </w:rPr>
        <w:t xml:space="preserve">Rymowanka- </w:t>
      </w:r>
      <w:proofErr w:type="spellStart"/>
      <w:r w:rsidRPr="00A03E26">
        <w:rPr>
          <w:rFonts w:ascii="Times New Roman" w:hAnsi="Times New Roman" w:cs="Times New Roman"/>
          <w:sz w:val="24"/>
          <w:szCs w:val="28"/>
        </w:rPr>
        <w:t>pokazywanka</w:t>
      </w:r>
      <w:proofErr w:type="spellEnd"/>
      <w:r w:rsidRPr="00A03E26">
        <w:rPr>
          <w:rFonts w:ascii="Times New Roman" w:hAnsi="Times New Roman" w:cs="Times New Roman"/>
          <w:sz w:val="24"/>
          <w:szCs w:val="28"/>
        </w:rPr>
        <w:t xml:space="preserve"> „Pokaż proszę” – rodzic mówi rymowankę, a dziecko pokazuje to                o czym mowa w rymowance</w:t>
      </w:r>
    </w:p>
    <w:p w:rsidR="00D02474" w:rsidRPr="00A03E26" w:rsidRDefault="00D02474" w:rsidP="00D02474">
      <w:pPr>
        <w:rPr>
          <w:rFonts w:ascii="Times New Roman" w:hAnsi="Times New Roman" w:cs="Times New Roman"/>
          <w:sz w:val="24"/>
          <w:szCs w:val="28"/>
        </w:rPr>
      </w:pPr>
    </w:p>
    <w:p w:rsidR="00D02474" w:rsidRDefault="00D02474" w:rsidP="00D02474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Pokaż proszę, gdzie masz oczy,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gdzie masz uszy,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a gdzie nos,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pokaż rękę,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pokaż nogę,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gdzie na głowie rośnie włos?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podnieś rękę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tupnij nogą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kiwnij głową „tak” lub „nie”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klaśnij w ręce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skocz do góry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i uśmiechnij się!</w:t>
      </w:r>
    </w:p>
    <w:p w:rsidR="00D02474" w:rsidRDefault="00D02474" w:rsidP="00D02474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D02474" w:rsidRDefault="00D02474" w:rsidP="00D02474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D02474" w:rsidRDefault="00D02474" w:rsidP="00D02474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D02474" w:rsidRDefault="00D02474" w:rsidP="00D02474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D02474" w:rsidRDefault="00D02474" w:rsidP="00D02474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D02474" w:rsidRDefault="00D02474" w:rsidP="00D02474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D02474" w:rsidRDefault="00D02474" w:rsidP="00D02474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D02474" w:rsidRDefault="00D02474" w:rsidP="00D02474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D02474" w:rsidRDefault="00D02474" w:rsidP="00D02474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D02474" w:rsidRDefault="00D02474" w:rsidP="00D02474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D02474" w:rsidRDefault="00D02474" w:rsidP="00D02474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D02474" w:rsidRPr="00A03E26" w:rsidRDefault="00D02474" w:rsidP="00D02474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D02474" w:rsidRDefault="00D02474">
      <w:r>
        <w:lastRenderedPageBreak/>
        <w:t xml:space="preserve">Zadanie 2. </w:t>
      </w:r>
    </w:p>
    <w:p w:rsidR="00514FA0" w:rsidRDefault="00D02474">
      <w:r>
        <w:rPr>
          <w:noProof/>
          <w:lang w:eastAsia="pl-PL"/>
        </w:rPr>
        <w:drawing>
          <wp:inline distT="0" distB="0" distL="0" distR="0" wp14:anchorId="272F1C81" wp14:editId="55654040">
            <wp:extent cx="5760720" cy="8144510"/>
            <wp:effectExtent l="0" t="0" r="0" b="8890"/>
            <wp:docPr id="11" name="Obraz 11" descr="C:\Users\pauli\Desktop\FB_IMG_15868565974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pauli\Desktop\FB_IMG_1586856597469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A0" w:rsidRDefault="00514FA0"/>
    <w:p w:rsidR="00514FA0" w:rsidRDefault="00514FA0">
      <w:pPr>
        <w:rPr>
          <w:rFonts w:ascii="Times New Roman" w:hAnsi="Times New Roman" w:cs="Times New Roman"/>
          <w:b/>
          <w:sz w:val="24"/>
        </w:rPr>
      </w:pPr>
      <w:r w:rsidRPr="00514FA0">
        <w:rPr>
          <w:rFonts w:ascii="Times New Roman" w:hAnsi="Times New Roman" w:cs="Times New Roman"/>
          <w:b/>
          <w:sz w:val="24"/>
        </w:rPr>
        <w:lastRenderedPageBreak/>
        <w:t xml:space="preserve">Zadanie 3. </w:t>
      </w:r>
    </w:p>
    <w:p w:rsidR="00514FA0" w:rsidRPr="00D67FD2" w:rsidRDefault="00514FA0">
      <w:pPr>
        <w:rPr>
          <w:rFonts w:ascii="Times New Roman" w:hAnsi="Times New Roman" w:cs="Times New Roman"/>
          <w:sz w:val="24"/>
        </w:rPr>
      </w:pPr>
      <w:r w:rsidRPr="00D67FD2">
        <w:rPr>
          <w:rFonts w:ascii="Times New Roman" w:hAnsi="Times New Roman" w:cs="Times New Roman"/>
          <w:sz w:val="24"/>
        </w:rPr>
        <w:t>Zamaluj farbami puste pola</w:t>
      </w:r>
      <w:r w:rsidR="00D67FD2">
        <w:rPr>
          <w:rFonts w:ascii="Times New Roman" w:hAnsi="Times New Roman" w:cs="Times New Roman"/>
          <w:sz w:val="24"/>
        </w:rPr>
        <w:t xml:space="preserve"> używając patyczka kosmetycznego. </w:t>
      </w:r>
      <w:r w:rsidRPr="00D67FD2">
        <w:rPr>
          <w:rFonts w:ascii="Times New Roman" w:hAnsi="Times New Roman" w:cs="Times New Roman"/>
          <w:sz w:val="24"/>
        </w:rPr>
        <w:t xml:space="preserve"> </w:t>
      </w:r>
    </w:p>
    <w:p w:rsidR="00514FA0" w:rsidRDefault="00514FA0"/>
    <w:p w:rsidR="00514FA0" w:rsidRDefault="00514FA0"/>
    <w:p w:rsidR="00514FA0" w:rsidRDefault="00514FA0"/>
    <w:p w:rsidR="00514FA0" w:rsidRDefault="00514FA0"/>
    <w:p w:rsidR="00514FA0" w:rsidRDefault="00514FA0"/>
    <w:p w:rsidR="00514FA0" w:rsidRDefault="00514FA0"/>
    <w:p w:rsidR="00514FA0" w:rsidRDefault="00514FA0"/>
    <w:p w:rsidR="00514FA0" w:rsidRDefault="00514FA0"/>
    <w:p w:rsidR="00514FA0" w:rsidRDefault="00514FA0"/>
    <w:p w:rsidR="00514FA0" w:rsidRDefault="00514FA0"/>
    <w:p w:rsidR="00514FA0" w:rsidRDefault="00514FA0"/>
    <w:p w:rsidR="00514FA0" w:rsidRDefault="00514FA0"/>
    <w:p w:rsidR="00514FA0" w:rsidRDefault="00514FA0"/>
    <w:p w:rsidR="00514FA0" w:rsidRDefault="00514FA0"/>
    <w:p w:rsidR="00514FA0" w:rsidRDefault="00514FA0"/>
    <w:p w:rsidR="00514FA0" w:rsidRDefault="00514FA0"/>
    <w:p w:rsidR="00514FA0" w:rsidRDefault="00514FA0"/>
    <w:p w:rsidR="00514FA0" w:rsidRDefault="00514FA0"/>
    <w:p w:rsidR="00514FA0" w:rsidRDefault="00514FA0"/>
    <w:p w:rsidR="00802339" w:rsidRDefault="00802339"/>
    <w:p w:rsidR="00514FA0" w:rsidRDefault="00514FA0">
      <w:pPr>
        <w:rPr>
          <w:rFonts w:ascii="Times New Roman" w:hAnsi="Times New Roman" w:cs="Times New Roman"/>
          <w:b/>
          <w:sz w:val="24"/>
        </w:rPr>
      </w:pPr>
      <w:r>
        <w:rPr>
          <w:noProof/>
          <w:color w:val="FFFFFF" w:themeColor="background1"/>
          <w:lang w:eastAsia="pl-PL"/>
        </w:rPr>
        <w:drawing>
          <wp:anchor distT="0" distB="0" distL="114300" distR="114300" simplePos="0" relativeHeight="251659264" behindDoc="1" locked="0" layoutInCell="1" allowOverlap="1" wp14:anchorId="2F01CF2C" wp14:editId="7375A2CC">
            <wp:simplePos x="0" y="0"/>
            <wp:positionH relativeFrom="column">
              <wp:posOffset>24130</wp:posOffset>
            </wp:positionH>
            <wp:positionV relativeFrom="paragraph">
              <wp:posOffset>-6299835</wp:posOffset>
            </wp:positionV>
            <wp:extent cx="5343525" cy="668655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68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339" w:rsidRDefault="00802339">
      <w:pPr>
        <w:rPr>
          <w:rFonts w:ascii="Times New Roman" w:hAnsi="Times New Roman" w:cs="Times New Roman"/>
          <w:b/>
          <w:sz w:val="24"/>
        </w:rPr>
      </w:pPr>
    </w:p>
    <w:p w:rsidR="00802339" w:rsidRPr="003E4ECE" w:rsidRDefault="00802339" w:rsidP="00802339">
      <w:pPr>
        <w:rPr>
          <w:rFonts w:ascii="Times New Roman" w:hAnsi="Times New Roman" w:cs="Times New Roman"/>
          <w:b/>
          <w:sz w:val="24"/>
        </w:rPr>
      </w:pPr>
      <w:r w:rsidRPr="003E4ECE">
        <w:rPr>
          <w:rFonts w:ascii="Times New Roman" w:hAnsi="Times New Roman" w:cs="Times New Roman"/>
          <w:b/>
          <w:sz w:val="24"/>
        </w:rPr>
        <w:t>Powodzenia</w:t>
      </w:r>
      <w:r w:rsidRPr="003E4ECE">
        <w:rPr>
          <w:rFonts w:ascii="Times New Roman" w:hAnsi="Times New Roman" w:cs="Times New Roman"/>
          <w:b/>
          <w:sz w:val="28"/>
          <w:szCs w:val="24"/>
        </w:rPr>
        <w:t xml:space="preserve">! </w:t>
      </w:r>
      <w:r w:rsidRPr="003E4ECE">
        <w:rPr>
          <w:rFonts w:ascii="Times New Roman" w:hAnsi="Times New Roman" w:cs="Times New Roman"/>
          <w:b/>
          <w:sz w:val="28"/>
          <w:szCs w:val="24"/>
        </w:rPr>
        <w:sym w:font="Wingdings" w:char="F04A"/>
      </w:r>
    </w:p>
    <w:p w:rsidR="00802339" w:rsidRPr="00802339" w:rsidRDefault="0080233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802339" w:rsidRPr="0080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74"/>
    <w:rsid w:val="00514FA0"/>
    <w:rsid w:val="00802339"/>
    <w:rsid w:val="00B30A28"/>
    <w:rsid w:val="00D02474"/>
    <w:rsid w:val="00D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024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024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2021-04-11T10:51:00Z</dcterms:created>
  <dcterms:modified xsi:type="dcterms:W3CDTF">2021-04-11T16:51:00Z</dcterms:modified>
</cp:coreProperties>
</file>