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A" w:rsidRPr="00DA79EA" w:rsidRDefault="00DA79EA" w:rsidP="00FC32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DA79EA">
        <w:rPr>
          <w:rFonts w:ascii="Tahoma" w:hAnsi="Tahoma" w:cs="Tahoma"/>
        </w:rPr>
        <w:t>Svetová pandémia</w:t>
      </w:r>
      <w:r w:rsidR="00FC328E" w:rsidRPr="00DA79EA">
        <w:rPr>
          <w:rFonts w:ascii="Tahoma" w:hAnsi="Tahoma" w:cs="Tahoma"/>
        </w:rPr>
        <w:t xml:space="preserve">   </w:t>
      </w:r>
    </w:p>
    <w:p w:rsidR="00DA79EA" w:rsidRPr="00DA79EA" w:rsidRDefault="00DA79EA" w:rsidP="00FC32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FC328E" w:rsidRPr="00DA79EA" w:rsidRDefault="00D557B3" w:rsidP="00FC32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DA79EA">
        <w:rPr>
          <w:rFonts w:ascii="Tahoma" w:hAnsi="Tahoma" w:cs="Tahoma"/>
        </w:rPr>
        <w:t>Čítala som už mnoho konšpiračných teórií o aktuálne veľmi rozšírenom víruse. Či už bol umelo vytvorený na preriedenie ľudstva</w:t>
      </w:r>
      <w:r w:rsidR="00FC328E" w:rsidRPr="00DA79EA">
        <w:rPr>
          <w:rFonts w:ascii="Tahoma" w:hAnsi="Tahoma" w:cs="Tahoma"/>
        </w:rPr>
        <w:t>,</w:t>
      </w:r>
      <w:r w:rsidRPr="00DA79EA">
        <w:rPr>
          <w:rFonts w:ascii="Tahoma" w:hAnsi="Tahoma" w:cs="Tahoma"/>
        </w:rPr>
        <w:t xml:space="preserve"> alebo bol vytvorený náhodne, neviem potvrdiť. Mnohí si takisto myslia, že ide o tichú 3. svetov</w:t>
      </w:r>
      <w:r w:rsidR="00FC328E" w:rsidRPr="00DA79EA">
        <w:rPr>
          <w:rFonts w:ascii="Tahoma" w:hAnsi="Tahoma" w:cs="Tahoma"/>
        </w:rPr>
        <w:t>ú vojnu, pri ktorej sa nikto veľmi</w:t>
      </w:r>
      <w:r w:rsidRPr="00DA79EA">
        <w:rPr>
          <w:rFonts w:ascii="Tahoma" w:hAnsi="Tahoma" w:cs="Tahoma"/>
        </w:rPr>
        <w:t xml:space="preserve"> nenamáha a počet úmrtí sa stále zv</w:t>
      </w:r>
      <w:r w:rsidR="00FC328E" w:rsidRPr="00DA79EA">
        <w:rPr>
          <w:rFonts w:ascii="Tahoma" w:hAnsi="Tahoma" w:cs="Tahoma"/>
        </w:rPr>
        <w:t>yšuje. Existuje mnoho špekulácií..</w:t>
      </w:r>
      <w:r w:rsidRPr="00DA79EA">
        <w:rPr>
          <w:rFonts w:ascii="Tahoma" w:hAnsi="Tahoma" w:cs="Tahoma"/>
        </w:rPr>
        <w:t xml:space="preserve">. </w:t>
      </w:r>
    </w:p>
    <w:p w:rsidR="00D557B3" w:rsidRPr="00DA79EA" w:rsidRDefault="00FC328E" w:rsidP="00FC32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DA79EA">
        <w:rPr>
          <w:rFonts w:ascii="Tahoma" w:hAnsi="Tahoma" w:cs="Tahoma"/>
        </w:rPr>
        <w:t xml:space="preserve">   </w:t>
      </w:r>
      <w:r w:rsidR="00D557B3" w:rsidRPr="00DA79EA">
        <w:rPr>
          <w:rFonts w:ascii="Tahoma" w:hAnsi="Tahoma" w:cs="Tahoma"/>
        </w:rPr>
        <w:t xml:space="preserve">Vďaka tejto situácii sa celý svet akoby pozastavil. Nemyslím tým len povinnú domácu karanténu, ale takisto sa obmedzilo používanie dopravných prostriedkov, čím sa </w:t>
      </w:r>
      <w:bookmarkStart w:id="0" w:name="_GoBack"/>
      <w:bookmarkEnd w:id="0"/>
      <w:r w:rsidR="00D557B3" w:rsidRPr="00DA79EA">
        <w:rPr>
          <w:rFonts w:ascii="Tahoma" w:hAnsi="Tahoma" w:cs="Tahoma"/>
        </w:rPr>
        <w:t>prečisťuje planéta od škodlivých látok. Ľudia trávia viac času so svojou rodinou, majú viac času pre seba, nikam nemajú naponáhlo. Voľný čas počas karantény môžu využiť na veci, kto</w:t>
      </w:r>
      <w:r w:rsidRPr="00DA79EA">
        <w:rPr>
          <w:rFonts w:ascii="Tahoma" w:hAnsi="Tahoma" w:cs="Tahoma"/>
        </w:rPr>
        <w:t>ré doteraz nestíhali. Ale iróniou</w:t>
      </w:r>
      <w:r w:rsidR="00D557B3" w:rsidRPr="00DA79EA">
        <w:rPr>
          <w:rFonts w:ascii="Tahoma" w:hAnsi="Tahoma" w:cs="Tahoma"/>
        </w:rPr>
        <w:t xml:space="preserve"> tohto všetkého je, že počas povinnej domácej karantény počet nakazených stále stúpa. Podľa môjho názoru to má na svedomí nezodpovednosť a nečestnosť ľudí. Napriek vysokým číslam nakazených ľudia stále neberú vážnosť situácie na vedomie.</w:t>
      </w:r>
      <w:r w:rsidRPr="00DA79EA">
        <w:rPr>
          <w:rFonts w:ascii="Tahoma" w:hAnsi="Tahoma" w:cs="Tahoma"/>
        </w:rPr>
        <w:t xml:space="preserve"> </w:t>
      </w:r>
      <w:r w:rsidR="00D557B3" w:rsidRPr="00DA79EA">
        <w:rPr>
          <w:rFonts w:ascii="Tahoma" w:hAnsi="Tahoma" w:cs="Tahoma"/>
        </w:rPr>
        <w:t xml:space="preserve">Ani vysoké pokuty za popretie príznakov alebo pobytu v zahraničí </w:t>
      </w:r>
      <w:r w:rsidRPr="00DA79EA">
        <w:rPr>
          <w:rFonts w:ascii="Tahoma" w:hAnsi="Tahoma" w:cs="Tahoma"/>
        </w:rPr>
        <w:t>nie sú pre niektorých ľudí prekážkou</w:t>
      </w:r>
      <w:r w:rsidR="00D557B3" w:rsidRPr="00DA79EA">
        <w:rPr>
          <w:rFonts w:ascii="Tahoma" w:hAnsi="Tahoma" w:cs="Tahoma"/>
        </w:rPr>
        <w:t>. Ľudia sú nepoučiteľní. Slovensko malo výhodu, že o vypuknutí vírusu vedelo skôr, ako sa tu objavili prví nakazení. Už vtedy, keď bolo času nazvyš</w:t>
      </w:r>
      <w:r w:rsidRPr="00DA79EA">
        <w:rPr>
          <w:rFonts w:ascii="Tahoma" w:hAnsi="Tahoma" w:cs="Tahoma"/>
        </w:rPr>
        <w:t>,</w:t>
      </w:r>
      <w:r w:rsidR="00D557B3" w:rsidRPr="00DA79EA">
        <w:rPr>
          <w:rFonts w:ascii="Tahoma" w:hAnsi="Tahoma" w:cs="Tahoma"/>
        </w:rPr>
        <w:t xml:space="preserve"> sa to malo riešiť. Hranice sa vo všetkých kr</w:t>
      </w:r>
      <w:r w:rsidR="00D81A97" w:rsidRPr="00DA79EA">
        <w:rPr>
          <w:rFonts w:ascii="Tahoma" w:hAnsi="Tahoma" w:cs="Tahoma"/>
        </w:rPr>
        <w:t>ajinách mali uzavrieť oveľa skôr! U nás</w:t>
      </w:r>
      <w:r w:rsidR="00D557B3" w:rsidRPr="00DA79EA">
        <w:rPr>
          <w:rFonts w:ascii="Tahoma" w:hAnsi="Tahoma" w:cs="Tahoma"/>
        </w:rPr>
        <w:t xml:space="preserve"> sa mohlo šíreniu </w:t>
      </w:r>
      <w:r w:rsidR="00D81A97" w:rsidRPr="00DA79EA">
        <w:rPr>
          <w:rFonts w:ascii="Tahoma" w:hAnsi="Tahoma" w:cs="Tahoma"/>
        </w:rPr>
        <w:t xml:space="preserve">tiež </w:t>
      </w:r>
      <w:r w:rsidR="00D557B3" w:rsidRPr="00DA79EA">
        <w:rPr>
          <w:rFonts w:ascii="Tahoma" w:hAnsi="Tahoma" w:cs="Tahoma"/>
        </w:rPr>
        <w:t xml:space="preserve">predísť, pretože Slovensko malo dostatok času </w:t>
      </w:r>
      <w:r w:rsidRPr="00DA79EA">
        <w:rPr>
          <w:rFonts w:ascii="Tahoma" w:hAnsi="Tahoma" w:cs="Tahoma"/>
        </w:rPr>
        <w:t>pripraviť sa na situáciu.</w:t>
      </w:r>
      <w:r w:rsidR="00D557B3" w:rsidRPr="00DA79EA">
        <w:rPr>
          <w:rFonts w:ascii="Tahoma" w:hAnsi="Tahoma" w:cs="Tahoma"/>
        </w:rPr>
        <w:t xml:space="preserve"> Slovákom</w:t>
      </w:r>
      <w:r w:rsidR="00D81A97" w:rsidRPr="00DA79EA">
        <w:rPr>
          <w:rFonts w:ascii="Tahoma" w:hAnsi="Tahoma" w:cs="Tahoma"/>
        </w:rPr>
        <w:t>, ktorí prichádzali zo zahraničia,</w:t>
      </w:r>
      <w:r w:rsidR="00D557B3" w:rsidRPr="00DA79EA">
        <w:rPr>
          <w:rFonts w:ascii="Tahoma" w:hAnsi="Tahoma" w:cs="Tahoma"/>
        </w:rPr>
        <w:t xml:space="preserve"> by sa robili na hraniciach preventívne merania tel</w:t>
      </w:r>
      <w:r w:rsidRPr="00DA79EA">
        <w:rPr>
          <w:rFonts w:ascii="Tahoma" w:hAnsi="Tahoma" w:cs="Tahoma"/>
        </w:rPr>
        <w:t>esnej teploty, dezinfekcia rúk,</w:t>
      </w:r>
      <w:r w:rsidR="00D557B3" w:rsidRPr="00DA79EA">
        <w:rPr>
          <w:rFonts w:ascii="Tahoma" w:hAnsi="Tahoma" w:cs="Tahoma"/>
        </w:rPr>
        <w:t xml:space="preserve"> áut</w:t>
      </w:r>
      <w:r w:rsidR="00D81A97" w:rsidRPr="00DA79EA">
        <w:rPr>
          <w:rFonts w:ascii="Tahoma" w:hAnsi="Tahoma" w:cs="Tahoma"/>
        </w:rPr>
        <w:t>. Ľudí s podozrením na nákazu</w:t>
      </w:r>
      <w:r w:rsidR="00D557B3" w:rsidRPr="00DA79EA">
        <w:rPr>
          <w:rFonts w:ascii="Tahoma" w:hAnsi="Tahoma" w:cs="Tahoma"/>
        </w:rPr>
        <w:t xml:space="preserve"> mali ihneď posielať do karantény. Mohlo sa zabrániť šíreniu už pred vyše mesiacom. Ak by som mala písať o tom, ako ma ľudská hlúposť hnevá a až zaráža, nedopísala by som sa. </w:t>
      </w:r>
    </w:p>
    <w:p w:rsidR="00D557B3" w:rsidRPr="00DA79EA" w:rsidRDefault="00D81A97" w:rsidP="00FC32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DA79EA">
        <w:rPr>
          <w:rFonts w:ascii="Tahoma" w:hAnsi="Tahoma" w:cs="Tahoma"/>
        </w:rPr>
        <w:t xml:space="preserve">   </w:t>
      </w:r>
      <w:r w:rsidR="00D557B3" w:rsidRPr="00DA79EA">
        <w:rPr>
          <w:rFonts w:ascii="Tahoma" w:hAnsi="Tahoma" w:cs="Tahoma"/>
        </w:rPr>
        <w:t>Čo sa týka zdravotníkov, tak by im v každej situácii  mali ľudia prejavovať úctu a rešpekt, pretože napriek tomu, že veľká časť ľudstva je momentálne nezamestnaná, lekári tu sú pre ľudí v každej situácii. Mnoho Slovákov nepekne hovorí o úrovni slovenského zdravotníctva, ale nevidi</w:t>
      </w:r>
      <w:r w:rsidRPr="00DA79EA">
        <w:rPr>
          <w:rFonts w:ascii="Tahoma" w:hAnsi="Tahoma" w:cs="Tahoma"/>
        </w:rPr>
        <w:t>a, že pre nás robia to, čo je v ich silách</w:t>
      </w:r>
      <w:r w:rsidR="00141C68" w:rsidRPr="00DA79EA">
        <w:rPr>
          <w:rFonts w:ascii="Tahoma" w:hAnsi="Tahoma" w:cs="Tahoma"/>
        </w:rPr>
        <w:t>. V</w:t>
      </w:r>
      <w:r w:rsidR="00D557B3" w:rsidRPr="00DA79EA">
        <w:rPr>
          <w:rFonts w:ascii="Tahoma" w:hAnsi="Tahoma" w:cs="Tahoma"/>
        </w:rPr>
        <w:t>šetci zdravotníci prichádzajú do styku s nakazenými ľuďmi každý deň</w:t>
      </w:r>
      <w:r w:rsidRPr="00DA79EA">
        <w:rPr>
          <w:rFonts w:ascii="Tahoma" w:hAnsi="Tahoma" w:cs="Tahoma"/>
        </w:rPr>
        <w:t>,</w:t>
      </w:r>
      <w:r w:rsidR="00D557B3" w:rsidRPr="00DA79EA">
        <w:rPr>
          <w:rFonts w:ascii="Tahoma" w:hAnsi="Tahoma" w:cs="Tahoma"/>
        </w:rPr>
        <w:t xml:space="preserve"> a to znamená, že sú vystavení väčšiemu riziku, že sa nakazia. Aktuálne majú na celom svete najväčšie poslanie, preto je dôležité, aby </w:t>
      </w:r>
      <w:r w:rsidRPr="00DA79EA">
        <w:rPr>
          <w:rFonts w:ascii="Tahoma" w:hAnsi="Tahoma" w:cs="Tahoma"/>
        </w:rPr>
        <w:t xml:space="preserve">im </w:t>
      </w:r>
      <w:r w:rsidR="00D557B3" w:rsidRPr="00DA79EA">
        <w:rPr>
          <w:rFonts w:ascii="Tahoma" w:hAnsi="Tahoma" w:cs="Tahoma"/>
        </w:rPr>
        <w:t>ľudia prejavili vďaku a</w:t>
      </w:r>
      <w:r w:rsidRPr="00DA79EA">
        <w:rPr>
          <w:rFonts w:ascii="Tahoma" w:hAnsi="Tahoma" w:cs="Tahoma"/>
        </w:rPr>
        <w:t> ich náročnú prácu patrične ocenili!</w:t>
      </w:r>
    </w:p>
    <w:p w:rsidR="00D81A97" w:rsidRPr="00DA79EA" w:rsidRDefault="00D81A97" w:rsidP="00FC32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DA79EA">
        <w:rPr>
          <w:rFonts w:ascii="Tahoma" w:hAnsi="Tahoma" w:cs="Tahoma"/>
        </w:rPr>
        <w:t xml:space="preserve">   </w:t>
      </w:r>
      <w:r w:rsidR="00D557B3" w:rsidRPr="00DA79EA">
        <w:rPr>
          <w:rFonts w:ascii="Tahoma" w:hAnsi="Tahoma" w:cs="Tahoma"/>
        </w:rPr>
        <w:t>Celú túto situáciu vnímam ako ,,lekci</w:t>
      </w:r>
      <w:r w:rsidRPr="00DA79EA">
        <w:rPr>
          <w:rFonts w:ascii="Tahoma" w:hAnsi="Tahoma" w:cs="Tahoma"/>
        </w:rPr>
        <w:t>u pre ľudstvo.“</w:t>
      </w:r>
      <w:r w:rsidR="00D557B3" w:rsidRPr="00DA79EA">
        <w:rPr>
          <w:rFonts w:ascii="Tahoma" w:hAnsi="Tahoma" w:cs="Tahoma"/>
        </w:rPr>
        <w:t xml:space="preserve"> Možno to je niečo, čo sme si ako ľudstvo zaslúžili. Prestali sme si vážiť zdravie, </w:t>
      </w:r>
      <w:r w:rsidRPr="00DA79EA">
        <w:rPr>
          <w:rFonts w:ascii="Tahoma" w:hAnsi="Tahoma" w:cs="Tahoma"/>
        </w:rPr>
        <w:t>a preto nás trápi tento vírus</w:t>
      </w:r>
      <w:r w:rsidR="00D557B3" w:rsidRPr="00DA79EA">
        <w:rPr>
          <w:rFonts w:ascii="Tahoma" w:hAnsi="Tahoma" w:cs="Tahoma"/>
        </w:rPr>
        <w:t>, aby sme si uvedomili, že na ňom záleží najviac. Nevedeli sme fungovať v rodinách, a preto nás táto choroba zavrela do našich domov</w:t>
      </w:r>
      <w:r w:rsidRPr="00DA79EA">
        <w:rPr>
          <w:rFonts w:ascii="Tahoma" w:hAnsi="Tahoma" w:cs="Tahoma"/>
        </w:rPr>
        <w:t>ov</w:t>
      </w:r>
      <w:r w:rsidR="00D557B3" w:rsidRPr="00DA79EA">
        <w:rPr>
          <w:rFonts w:ascii="Tahoma" w:hAnsi="Tahoma" w:cs="Tahoma"/>
        </w:rPr>
        <w:t>, aby sme sa naučili opäť fungovať ako rodina. Prestávali sme si vážiť starých a ch</w:t>
      </w:r>
      <w:r w:rsidR="00141C68" w:rsidRPr="00DA79EA">
        <w:rPr>
          <w:rFonts w:ascii="Tahoma" w:hAnsi="Tahoma" w:cs="Tahoma"/>
        </w:rPr>
        <w:t>orých ľudí, a preto nás táto choroba ohrozuje</w:t>
      </w:r>
      <w:r w:rsidR="00D557B3" w:rsidRPr="00DA79EA">
        <w:rPr>
          <w:rFonts w:ascii="Tahoma" w:hAnsi="Tahoma" w:cs="Tahoma"/>
        </w:rPr>
        <w:t>, aby nám pripomenula, akí sú títo ľudia zraniteľní. Prestávali sme si vážiť prácu zdravo</w:t>
      </w:r>
      <w:r w:rsidRPr="00DA79EA">
        <w:rPr>
          <w:rFonts w:ascii="Tahoma" w:hAnsi="Tahoma" w:cs="Tahoma"/>
        </w:rPr>
        <w:t>tníkov, a preto nám tento zákerný vírus pripomína</w:t>
      </w:r>
      <w:r w:rsidR="00D557B3" w:rsidRPr="00DA79EA">
        <w:rPr>
          <w:rFonts w:ascii="Tahoma" w:hAnsi="Tahoma" w:cs="Tahoma"/>
        </w:rPr>
        <w:t xml:space="preserve">, že práca lekárov je nenahraditeľná. Mysleli sme si, že môžeme byť </w:t>
      </w:r>
      <w:r w:rsidRPr="00DA79EA">
        <w:rPr>
          <w:rFonts w:ascii="Tahoma" w:hAnsi="Tahoma" w:cs="Tahoma"/>
        </w:rPr>
        <w:t>hocikde a s hocikým, a</w:t>
      </w:r>
      <w:r w:rsidR="00141C68" w:rsidRPr="00DA79EA">
        <w:rPr>
          <w:rFonts w:ascii="Tahoma" w:hAnsi="Tahoma" w:cs="Tahoma"/>
        </w:rPr>
        <w:t xml:space="preserve">le táto  </w:t>
      </w:r>
      <w:r w:rsidRPr="00DA79EA">
        <w:rPr>
          <w:rFonts w:ascii="Tahoma" w:hAnsi="Tahoma" w:cs="Tahoma"/>
        </w:rPr>
        <w:t>choroba</w:t>
      </w:r>
      <w:r w:rsidR="00141C68" w:rsidRPr="00DA79EA">
        <w:rPr>
          <w:rFonts w:ascii="Tahoma" w:hAnsi="Tahoma" w:cs="Tahoma"/>
        </w:rPr>
        <w:t>,  nám dokazuje</w:t>
      </w:r>
      <w:r w:rsidRPr="00DA79EA">
        <w:rPr>
          <w:rFonts w:ascii="Tahoma" w:hAnsi="Tahoma" w:cs="Tahoma"/>
        </w:rPr>
        <w:t>, že nič nie je samozrejmé</w:t>
      </w:r>
      <w:r w:rsidR="00D557B3" w:rsidRPr="00DA79EA">
        <w:rPr>
          <w:rFonts w:ascii="Tahoma" w:hAnsi="Tahoma" w:cs="Tahoma"/>
        </w:rPr>
        <w:t>. Mysleli sme si, že máme vo</w:t>
      </w:r>
      <w:r w:rsidRPr="00DA79EA">
        <w:rPr>
          <w:rFonts w:ascii="Tahoma" w:hAnsi="Tahoma" w:cs="Tahoma"/>
        </w:rPr>
        <w:t xml:space="preserve"> svete najväčšiu moc, a preto tu máme túto chorobu</w:t>
      </w:r>
      <w:r w:rsidR="00D557B3" w:rsidRPr="00DA79EA">
        <w:rPr>
          <w:rFonts w:ascii="Tahoma" w:hAnsi="Tahoma" w:cs="Tahoma"/>
        </w:rPr>
        <w:t>, aby nás niečo</w:t>
      </w:r>
      <w:r w:rsidRPr="00DA79EA">
        <w:rPr>
          <w:rFonts w:ascii="Tahoma" w:hAnsi="Tahoma" w:cs="Tahoma"/>
        </w:rPr>
        <w:t>,</w:t>
      </w:r>
      <w:r w:rsidR="00D557B3" w:rsidRPr="00DA79EA">
        <w:rPr>
          <w:rFonts w:ascii="Tahoma" w:hAnsi="Tahoma" w:cs="Tahoma"/>
        </w:rPr>
        <w:t xml:space="preserve"> voľným okom neviditeľné</w:t>
      </w:r>
      <w:r w:rsidRPr="00DA79EA">
        <w:rPr>
          <w:rFonts w:ascii="Tahoma" w:hAnsi="Tahoma" w:cs="Tahoma"/>
        </w:rPr>
        <w:t>,</w:t>
      </w:r>
      <w:r w:rsidR="00D557B3" w:rsidRPr="00DA79EA">
        <w:rPr>
          <w:rFonts w:ascii="Tahoma" w:hAnsi="Tahoma" w:cs="Tahoma"/>
        </w:rPr>
        <w:t xml:space="preserve"> dokázalo skrotiť. </w:t>
      </w:r>
    </w:p>
    <w:p w:rsidR="00D557B3" w:rsidRPr="00DA79EA" w:rsidRDefault="00D81A97" w:rsidP="00FC32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DA79EA">
        <w:rPr>
          <w:rFonts w:ascii="Tahoma" w:hAnsi="Tahoma" w:cs="Tahoma"/>
        </w:rPr>
        <w:t xml:space="preserve">   </w:t>
      </w:r>
      <w:r w:rsidR="00D557B3" w:rsidRPr="00DA79EA">
        <w:rPr>
          <w:rFonts w:ascii="Tahoma" w:hAnsi="Tahoma" w:cs="Tahoma"/>
        </w:rPr>
        <w:t>Táto choroba nám veľa berie, ale zároveň nám dáva možnosť pochopiť, čo je v živote najdôležitejšie.</w:t>
      </w:r>
    </w:p>
    <w:p w:rsidR="00DE49B8" w:rsidRPr="00DA79EA" w:rsidRDefault="00DE49B8" w:rsidP="00FC328E">
      <w:pPr>
        <w:jc w:val="both"/>
        <w:rPr>
          <w:rFonts w:ascii="Tahoma" w:hAnsi="Tahoma" w:cs="Tahoma"/>
          <w:sz w:val="24"/>
          <w:szCs w:val="24"/>
        </w:rPr>
      </w:pPr>
    </w:p>
    <w:p w:rsidR="00D557B3" w:rsidRPr="00DA79EA" w:rsidRDefault="00D557B3" w:rsidP="00FC328E">
      <w:pPr>
        <w:jc w:val="both"/>
        <w:rPr>
          <w:rFonts w:ascii="Tahoma" w:hAnsi="Tahoma" w:cs="Tahoma"/>
          <w:sz w:val="24"/>
          <w:szCs w:val="24"/>
        </w:rPr>
      </w:pPr>
      <w:r w:rsidRPr="00DA79EA">
        <w:rPr>
          <w:rFonts w:ascii="Tahoma" w:hAnsi="Tahoma" w:cs="Tahoma"/>
          <w:sz w:val="24"/>
          <w:szCs w:val="24"/>
        </w:rPr>
        <w:t>Karolína Kučerová, 9.A</w:t>
      </w:r>
    </w:p>
    <w:sectPr w:rsidR="00D557B3" w:rsidRPr="00DA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B3"/>
    <w:rsid w:val="00141C68"/>
    <w:rsid w:val="00D557B3"/>
    <w:rsid w:val="00D81A97"/>
    <w:rsid w:val="00DA79EA"/>
    <w:rsid w:val="00DE49B8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6E2B-E07D-4D53-A04D-4E80B831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Turčeková</dc:creator>
  <cp:keywords/>
  <dc:description/>
  <cp:lastModifiedBy>Natália Turčeková</cp:lastModifiedBy>
  <cp:revision>5</cp:revision>
  <dcterms:created xsi:type="dcterms:W3CDTF">2020-04-06T08:47:00Z</dcterms:created>
  <dcterms:modified xsi:type="dcterms:W3CDTF">2020-04-15T15:12:00Z</dcterms:modified>
</cp:coreProperties>
</file>