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FA" w:rsidRDefault="00DF3CC4" w:rsidP="009C41F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2.02.2021</w:t>
      </w:r>
    </w:p>
    <w:p w:rsidR="00DF3CC4" w:rsidRPr="00DD63EA" w:rsidRDefault="00DF3CC4" w:rsidP="009C41FA">
      <w:pPr>
        <w:rPr>
          <w:b/>
          <w:sz w:val="28"/>
          <w:szCs w:val="28"/>
        </w:rPr>
      </w:pPr>
      <w:r w:rsidRPr="00DD63EA">
        <w:rPr>
          <w:b/>
          <w:sz w:val="28"/>
          <w:szCs w:val="28"/>
        </w:rPr>
        <w:t>II/IIIB</w:t>
      </w:r>
      <w:r>
        <w:rPr>
          <w:b/>
          <w:sz w:val="28"/>
          <w:szCs w:val="28"/>
        </w:rPr>
        <w:t xml:space="preserve"> PDP Katarzyna</w:t>
      </w:r>
    </w:p>
    <w:p w:rsidR="009C41FA" w:rsidRDefault="00DF3CC4" w:rsidP="009C41FA">
      <w:r>
        <w:t>Kasiu</w:t>
      </w:r>
      <w:r w:rsidR="009C41FA">
        <w:t xml:space="preserve"> poniżej link do ćwiczeń. </w:t>
      </w:r>
    </w:p>
    <w:p w:rsidR="00564FEA" w:rsidRDefault="00427459" w:rsidP="009C41FA">
      <w:hyperlink r:id="rId5" w:history="1">
        <w:r w:rsidR="00564FEA" w:rsidRPr="00D167EC">
          <w:rPr>
            <w:rStyle w:val="Hipercze"/>
          </w:rPr>
          <w:t>https://youtu.be/6y_PO357Zbw</w:t>
        </w:r>
      </w:hyperlink>
    </w:p>
    <w:p w:rsidR="009C41FA" w:rsidRDefault="009C41FA" w:rsidP="009C41FA">
      <w:r>
        <w:t>Pozdrawiam Czarek Radomski</w:t>
      </w:r>
    </w:p>
    <w:p w:rsidR="009C41FA" w:rsidRPr="00DD63EA" w:rsidRDefault="009C41FA" w:rsidP="009C41FA">
      <w:pPr>
        <w:rPr>
          <w:b/>
          <w:sz w:val="28"/>
          <w:szCs w:val="28"/>
        </w:rPr>
      </w:pPr>
      <w:r w:rsidRPr="00DD63EA">
        <w:rPr>
          <w:b/>
          <w:sz w:val="28"/>
          <w:szCs w:val="28"/>
        </w:rPr>
        <w:t>II/IIIB PDP Natalia</w:t>
      </w:r>
    </w:p>
    <w:p w:rsidR="009C41FA" w:rsidRDefault="009C41FA" w:rsidP="009C41FA">
      <w:r>
        <w:t>Proponuj</w:t>
      </w:r>
      <w:r w:rsidR="00846113">
        <w:t>ę wykonać z Natalią rozluźnianie mięśni kończyn .</w:t>
      </w:r>
    </w:p>
    <w:p w:rsidR="009C41FA" w:rsidRDefault="009C41FA" w:rsidP="009C41FA">
      <w:r>
        <w:t xml:space="preserve">Zamieszczam film instruktażowy który może być pomocny </w:t>
      </w:r>
    </w:p>
    <w:p w:rsidR="009C41FA" w:rsidRDefault="00427459" w:rsidP="009C41FA">
      <w:hyperlink r:id="rId6" w:history="1">
        <w:r w:rsidR="00846113" w:rsidRPr="00D167EC">
          <w:rPr>
            <w:rStyle w:val="Hipercze"/>
          </w:rPr>
          <w:t>https://youtu.be/mLELDG6jH84</w:t>
        </w:r>
      </w:hyperlink>
    </w:p>
    <w:p w:rsidR="00846113" w:rsidRDefault="00846113" w:rsidP="009C41FA"/>
    <w:p w:rsidR="009C41FA" w:rsidRDefault="009C41FA" w:rsidP="009C41FA">
      <w:r>
        <w:t>Pozdrawiam Czarek Radomski</w:t>
      </w:r>
    </w:p>
    <w:p w:rsidR="00261AC5" w:rsidRDefault="00261AC5"/>
    <w:sectPr w:rsidR="00261AC5" w:rsidSect="0026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7686"/>
    <w:multiLevelType w:val="hybridMultilevel"/>
    <w:tmpl w:val="A4ACC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83B"/>
    <w:rsid w:val="00261AC5"/>
    <w:rsid w:val="00427459"/>
    <w:rsid w:val="00564FEA"/>
    <w:rsid w:val="0080183B"/>
    <w:rsid w:val="00846113"/>
    <w:rsid w:val="009C41FA"/>
    <w:rsid w:val="00DF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41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LELDG6jH84" TargetMode="External"/><Relationship Id="rId5" Type="http://schemas.openxmlformats.org/officeDocument/2006/relationships/hyperlink" Target="https://youtu.be/6y_PO357Z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Karolina Radomska</cp:lastModifiedBy>
  <cp:revision>4</cp:revision>
  <dcterms:created xsi:type="dcterms:W3CDTF">2020-11-05T17:45:00Z</dcterms:created>
  <dcterms:modified xsi:type="dcterms:W3CDTF">2021-02-02T07:28:00Z</dcterms:modified>
</cp:coreProperties>
</file>