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AEA23" w14:textId="77777777"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AD78309" wp14:editId="388949B2">
            <wp:simplePos x="0" y="0"/>
            <wp:positionH relativeFrom="column">
              <wp:posOffset>1828800</wp:posOffset>
            </wp:positionH>
            <wp:positionV relativeFrom="paragraph">
              <wp:posOffset>7620</wp:posOffset>
            </wp:positionV>
            <wp:extent cx="2324100" cy="112522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25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 w:rsidP="00523E59">
      <w:pPr>
        <w:ind w:right="-40"/>
        <w:jc w:val="center"/>
        <w:rPr>
          <w:rFonts w:ascii="Bree Serif" w:eastAsia="Bree Serif" w:hAnsi="Bree Serif" w:cs="Bree Serif"/>
          <w:b/>
        </w:rPr>
      </w:pPr>
    </w:p>
    <w:p w14:paraId="3C57E13E" w14:textId="53565EDB" w:rsidR="00ED0A2D" w:rsidRDefault="00014185" w:rsidP="00523E59">
      <w:pPr>
        <w:ind w:left="566" w:right="-40" w:hanging="425"/>
        <w:jc w:val="center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 w:rsidP="00523E59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3381DD2A" w:rsidR="00ED0A2D" w:rsidRDefault="00014185" w:rsidP="00523E59">
      <w:pPr>
        <w:pStyle w:val="Nagwek3"/>
        <w:keepNext w:val="0"/>
        <w:keepLines w:val="0"/>
        <w:widowControl w:val="0"/>
        <w:spacing w:before="0" w:after="0"/>
        <w:ind w:right="-40" w:firstLine="720"/>
        <w:jc w:val="center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>W zamian za przyniesiony zużyty sprzęt elektroniczny i elektryczny szkoła otrzyma   bon, który wykorzysta na nagrody rzeczowe w postaci sprzętu sportowego lub materiałów biurowych. Jedynym warunkiem jest mobilizacja do działania, porządki domowe i chęci!</w:t>
      </w:r>
    </w:p>
    <w:p w14:paraId="050B5298" w14:textId="77777777" w:rsidR="00ED0A2D" w:rsidRDefault="00014185" w:rsidP="00523E59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center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180E536D" w:rsidR="00ED0A2D" w:rsidRDefault="00014185" w:rsidP="00523E59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center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>sprzęt na rzecz wybranej szkoły.</w:t>
      </w:r>
    </w:p>
    <w:p w14:paraId="38C56728" w14:textId="77777777" w:rsidR="00ED0A2D" w:rsidRDefault="00014185" w:rsidP="00523E59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67AD326E" w14:textId="3E824C96" w:rsidR="00ED0A2D" w:rsidRDefault="00014185" w:rsidP="00523E59">
      <w:pPr>
        <w:ind w:left="566" w:right="-40" w:hanging="425"/>
        <w:jc w:val="center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8F578F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   </w:t>
      </w:r>
      <w:r w:rsidR="008F578F" w:rsidRPr="008F578F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>26.05.2021r</w:t>
      </w:r>
      <w:r w:rsidR="008F578F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. </w:t>
      </w:r>
      <w:r w:rsidR="008F578F" w:rsidRPr="008F578F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w godzinach od</w:t>
      </w:r>
      <w:r w:rsidR="008F578F" w:rsidRPr="008F578F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 xml:space="preserve"> 12:30 do 14:00</w:t>
      </w:r>
    </w:p>
    <w:p w14:paraId="7A748F9B" w14:textId="77777777" w:rsidR="00ED0A2D" w:rsidRDefault="00ED0A2D" w:rsidP="00523E59">
      <w:pPr>
        <w:ind w:left="566" w:right="-40" w:hanging="425"/>
        <w:jc w:val="center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41AB81B4" w:rsidR="00ED0A2D" w:rsidRDefault="00014185" w:rsidP="00523E59">
      <w:pPr>
        <w:ind w:left="566" w:right="-40" w:hanging="425"/>
        <w:jc w:val="center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8F578F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Szkoła Podstawowa im. H. Sienkiewicza w Strzelcach</w:t>
      </w:r>
    </w:p>
    <w:p w14:paraId="3CA384D6" w14:textId="77777777" w:rsidR="00ED0A2D" w:rsidRDefault="00ED0A2D" w:rsidP="00523E59">
      <w:pPr>
        <w:ind w:left="566" w:right="-40" w:hanging="425"/>
        <w:jc w:val="center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77777777" w:rsidR="00ED0A2D" w:rsidRDefault="00ED0A2D" w:rsidP="00523E59">
      <w:pPr>
        <w:ind w:right="-40"/>
        <w:jc w:val="center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5CA6B840" w:rsidR="00ED0A2D" w:rsidRDefault="00014185" w:rsidP="00523E59">
      <w:pPr>
        <w:spacing w:after="200"/>
        <w:ind w:left="566" w:right="-40" w:hanging="425"/>
        <w:jc w:val="center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  <w:bookmarkStart w:id="3" w:name="_GoBack"/>
      <w:bookmarkEnd w:id="3"/>
      <w:r>
        <w:rPr>
          <w:noProof/>
          <w:lang w:val="pl-PL"/>
        </w:rPr>
        <w:drawing>
          <wp:anchor distT="0" distB="0" distL="114300" distR="114300" simplePos="0" relativeHeight="251659264" behindDoc="0" locked="0" layoutInCell="1" hidden="0" allowOverlap="1" wp14:anchorId="279FCB66" wp14:editId="384AC51F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FC4740" w14:textId="68F461FA" w:rsidR="00ED0A2D" w:rsidRDefault="00014185" w:rsidP="00523E59">
      <w:pPr>
        <w:spacing w:after="200"/>
        <w:ind w:left="566" w:right="-40" w:hanging="425"/>
        <w:jc w:val="center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27791187" wp14:editId="6AA224A8">
            <wp:extent cx="892318" cy="469236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69653F35" wp14:editId="6C36CFF5">
            <wp:extent cx="642938" cy="6429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0DD4E5F0" wp14:editId="3B85EC73">
            <wp:extent cx="1660609" cy="595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br/>
      </w:r>
    </w:p>
    <w:p w14:paraId="03464B61" w14:textId="025FA09F" w:rsidR="00ED0A2D" w:rsidRDefault="00014185" w:rsidP="00523E59">
      <w:pPr>
        <w:ind w:left="566" w:right="-40" w:hanging="425"/>
        <w:jc w:val="center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</w:t>
      </w:r>
    </w:p>
    <w:p w14:paraId="3AC675A5" w14:textId="77777777" w:rsidR="00ED0A2D" w:rsidRDefault="00014185" w:rsidP="00523E59">
      <w:pPr>
        <w:ind w:left="566" w:right="-40" w:hanging="425"/>
        <w:jc w:val="center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9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77777777" w:rsidR="00ED0A2D" w:rsidRPr="008F578F" w:rsidRDefault="00014185" w:rsidP="00523E59">
      <w:pPr>
        <w:ind w:left="566" w:right="-40" w:hanging="425"/>
        <w:jc w:val="center"/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>
        <w:rPr>
          <w:rFonts w:ascii="Bree Serif" w:eastAsia="Bree Serif" w:hAnsi="Bree Serif" w:cs="Bree Serif"/>
          <w:sz w:val="18"/>
          <w:szCs w:val="18"/>
        </w:rPr>
        <w:t>502-171-293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</w:t>
      </w:r>
      <w:r w:rsidRPr="008F578F"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  <w:t>8:00 - 16:00</w:t>
      </w:r>
    </w:p>
    <w:p w14:paraId="0143606C" w14:textId="77777777" w:rsidR="00ED0A2D" w:rsidRPr="008F578F" w:rsidRDefault="00014185" w:rsidP="00523E59">
      <w:pPr>
        <w:ind w:left="566" w:right="-40" w:hanging="425"/>
        <w:jc w:val="center"/>
        <w:rPr>
          <w:rFonts w:ascii="Bree Serif" w:eastAsia="Bree Serif" w:hAnsi="Bree Serif" w:cs="Bree Serif"/>
          <w:color w:val="6AA84F"/>
          <w:sz w:val="20"/>
          <w:szCs w:val="20"/>
          <w:highlight w:val="white"/>
          <w:lang w:val="en-US"/>
        </w:rPr>
      </w:pPr>
      <w:r w:rsidRPr="008F578F"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  <w:t>e-mail:</w:t>
      </w:r>
      <w:r w:rsidRPr="008F578F">
        <w:rPr>
          <w:rFonts w:ascii="Bree Serif" w:eastAsia="Bree Serif" w:hAnsi="Bree Serif" w:cs="Bree Serif"/>
          <w:color w:val="38761D"/>
          <w:sz w:val="20"/>
          <w:szCs w:val="20"/>
          <w:highlight w:val="white"/>
          <w:lang w:val="en-US"/>
        </w:rPr>
        <w:t xml:space="preserve"> </w:t>
      </w:r>
      <w:hyperlink r:id="rId10">
        <w:r w:rsidRPr="008F578F"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  <w:lang w:val="en-US"/>
          </w:rPr>
          <w:t>eko.szkoly@greenoffice.co</w:t>
        </w:r>
      </w:hyperlink>
      <w:r w:rsidRPr="008F578F">
        <w:rPr>
          <w:rFonts w:ascii="Bree Serif" w:eastAsia="Bree Serif" w:hAnsi="Bree Serif" w:cs="Bree Serif"/>
          <w:color w:val="38761D"/>
          <w:sz w:val="20"/>
          <w:szCs w:val="20"/>
          <w:lang w:val="en-US"/>
        </w:rPr>
        <w:t xml:space="preserve"> / </w:t>
      </w:r>
      <w:hyperlink r:id="rId11">
        <w:r w:rsidRPr="008F578F"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  <w:lang w:val="en-US"/>
          </w:rPr>
          <w:t>www.dzieci-zbieraja-elektrosmieci.pl</w:t>
        </w:r>
      </w:hyperlink>
    </w:p>
    <w:p w14:paraId="10D6B60D" w14:textId="77777777" w:rsidR="00ED0A2D" w:rsidRPr="008F578F" w:rsidRDefault="00ED0A2D" w:rsidP="00523E59">
      <w:pPr>
        <w:ind w:right="-40"/>
        <w:jc w:val="center"/>
        <w:rPr>
          <w:rFonts w:ascii="Bree Serif" w:eastAsia="Bree Serif" w:hAnsi="Bree Serif" w:cs="Bree Serif"/>
          <w:color w:val="6AA84F"/>
          <w:sz w:val="20"/>
          <w:szCs w:val="20"/>
          <w:highlight w:val="white"/>
          <w:lang w:val="en-US"/>
        </w:rPr>
      </w:pPr>
    </w:p>
    <w:p w14:paraId="1812C7A6" w14:textId="29A19D59" w:rsidR="00ED0A2D" w:rsidRDefault="00014185" w:rsidP="00523E59">
      <w:pPr>
        <w:ind w:right="-40"/>
        <w:jc w:val="center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>.</w:t>
      </w:r>
    </w:p>
    <w:p w14:paraId="2381EFC1" w14:textId="381E31E8" w:rsidR="00ED0A2D" w:rsidRDefault="00014185" w:rsidP="00523E59">
      <w:pPr>
        <w:ind w:right="-40"/>
        <w:jc w:val="center"/>
      </w:pPr>
      <w:r>
        <w:rPr>
          <w:rFonts w:ascii="Bree Serif" w:eastAsia="Bree Serif" w:hAnsi="Bree Serif" w:cs="Bree Serif"/>
          <w:b/>
          <w:highlight w:val="white"/>
        </w:rPr>
        <w:t>NIE ODBIERAMY TONERÓW  I ŚWIETLÓWEK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2D"/>
    <w:rsid w:val="00014185"/>
    <w:rsid w:val="00523E59"/>
    <w:rsid w:val="008F578F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dzieci-zbieraja-elektrosmieci.pl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eko.szkoly@greenoffice.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ps.google.com/?q=Warszawa+00-074,+ul.+Tr%C4%99backa+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4</cp:revision>
  <dcterms:created xsi:type="dcterms:W3CDTF">2021-05-07T11:38:00Z</dcterms:created>
  <dcterms:modified xsi:type="dcterms:W3CDTF">2021-05-07T11:45:00Z</dcterms:modified>
</cp:coreProperties>
</file>