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DBEA" w14:textId="7651E0CE" w:rsidR="001D0A3D" w:rsidRPr="00FF6BCB" w:rsidRDefault="001D0A3D" w:rsidP="001D0A3D">
      <w:pP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r w:rsidRPr="00FF6BCB">
        <w:rPr>
          <w:rFonts w:asciiTheme="minorHAnsi" w:hAnsiTheme="minorHAnsi" w:cstheme="minorHAnsi"/>
          <w:b/>
          <w:lang w:eastAsia="en-US"/>
        </w:rPr>
        <w:t xml:space="preserve">Informovaný súhlas rodiča </w:t>
      </w:r>
    </w:p>
    <w:p w14:paraId="4A0668FD" w14:textId="59198E2A" w:rsidR="001D0A3D" w:rsidRPr="00FF6BCB" w:rsidRDefault="001D0A3D" w:rsidP="001D0A3D">
      <w:pP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r w:rsidRPr="00FF6BCB">
        <w:rPr>
          <w:rFonts w:asciiTheme="minorHAnsi" w:hAnsiTheme="minorHAnsi" w:cstheme="minorHAnsi"/>
          <w:b/>
          <w:lang w:eastAsia="en-US"/>
        </w:rPr>
        <w:t>s pokračovaním dištančnej formy vyučovania</w:t>
      </w:r>
      <w:r w:rsidR="00E04E98">
        <w:rPr>
          <w:rFonts w:asciiTheme="minorHAnsi" w:hAnsiTheme="minorHAnsi" w:cstheme="minorHAnsi"/>
          <w:b/>
          <w:lang w:eastAsia="en-US"/>
        </w:rPr>
        <w:t xml:space="preserve"> na ZUŠ Michala </w:t>
      </w:r>
      <w:proofErr w:type="spellStart"/>
      <w:r w:rsidR="00E04E98">
        <w:rPr>
          <w:rFonts w:asciiTheme="minorHAnsi" w:hAnsiTheme="minorHAnsi" w:cstheme="minorHAnsi"/>
          <w:b/>
          <w:lang w:eastAsia="en-US"/>
        </w:rPr>
        <w:t>Vileca</w:t>
      </w:r>
      <w:proofErr w:type="spellEnd"/>
      <w:r w:rsidR="00E04E98">
        <w:rPr>
          <w:rFonts w:asciiTheme="minorHAnsi" w:hAnsiTheme="minorHAnsi" w:cstheme="minorHAnsi"/>
          <w:b/>
          <w:lang w:eastAsia="en-US"/>
        </w:rPr>
        <w:t xml:space="preserve">. </w:t>
      </w:r>
      <w:r w:rsidRPr="00FF6BCB">
        <w:rPr>
          <w:rFonts w:asciiTheme="minorHAnsi" w:hAnsiTheme="minorHAnsi" w:cstheme="minorHAnsi"/>
          <w:b/>
          <w:lang w:eastAsia="en-US"/>
        </w:rPr>
        <w:t xml:space="preserve">  </w:t>
      </w:r>
      <w:r w:rsidRPr="00FF6BCB">
        <w:rPr>
          <w:rFonts w:asciiTheme="minorHAnsi" w:hAnsiTheme="minorHAnsi" w:cstheme="minorHAnsi"/>
          <w:b/>
          <w:lang w:eastAsia="en-US"/>
        </w:rPr>
        <w:t> </w:t>
      </w:r>
    </w:p>
    <w:p w14:paraId="0D5A10BC" w14:textId="77777777" w:rsidR="00FF6BCB" w:rsidRDefault="00FF6BCB" w:rsidP="001D0A3D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6E35BDA" w14:textId="49EDA8DE" w:rsidR="001D0A3D" w:rsidRPr="00727054" w:rsidRDefault="001D0A3D" w:rsidP="00FF6BCB">
      <w:pPr>
        <w:spacing w:before="120" w:after="120"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FF6BCB">
        <w:rPr>
          <w:rFonts w:asciiTheme="minorHAnsi" w:hAnsiTheme="minorHAnsi" w:cstheme="minorHAnsi"/>
          <w:sz w:val="20"/>
          <w:szCs w:val="20"/>
          <w:lang w:eastAsia="en-US"/>
        </w:rPr>
        <w:t>súhlasím s možnosťou dištančného vyučovania formou online hodín</w:t>
      </w:r>
      <w:r w:rsidR="00E04E98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FF6BCB">
        <w:rPr>
          <w:rFonts w:asciiTheme="minorHAnsi" w:hAnsiTheme="minorHAnsi" w:cstheme="minorHAnsi"/>
          <w:sz w:val="20"/>
          <w:szCs w:val="20"/>
          <w:lang w:eastAsia="en-US"/>
        </w:rPr>
        <w:t xml:space="preserve">      </w:t>
      </w:r>
    </w:p>
    <w:p w14:paraId="15CBFD30" w14:textId="77777777" w:rsidR="00FF6BCB" w:rsidRDefault="00FF6BCB" w:rsidP="001D0A3D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FD55470" w14:textId="77777777" w:rsidR="00FF6BCB" w:rsidRDefault="00FF6BCB" w:rsidP="001D0A3D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44B9C87" w14:textId="77777777" w:rsidR="00FF6BCB" w:rsidRDefault="00FF6BCB" w:rsidP="001D0A3D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D49C979" w14:textId="2E6DE1D5" w:rsidR="001D0A3D" w:rsidRPr="00727054" w:rsidRDefault="00FF6BCB" w:rsidP="001D0A3D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Informácia </w:t>
      </w:r>
      <w:r w:rsidR="001D0A3D"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:</w:t>
      </w:r>
    </w:p>
    <w:p w14:paraId="62C2ED9D" w14:textId="489D71B4" w:rsidR="001D0A3D" w:rsidRPr="005779BA" w:rsidRDefault="00FF6BCB" w:rsidP="001D0A3D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Forma dištančného vyučovania je povolená riaditeľom školy iba v prípade ak to povoľuje aj pokyn vyplývajúci z COVID automatu. </w:t>
      </w:r>
    </w:p>
    <w:p w14:paraId="6B2284E3" w14:textId="77777777" w:rsidR="001D0A3D" w:rsidRPr="00336972" w:rsidRDefault="001D0A3D" w:rsidP="001D0A3D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0706248" w14:textId="77777777" w:rsidR="00FF6BCB" w:rsidRDefault="00FF6BCB" w:rsidP="001D0A3D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43785279" w14:textId="77777777" w:rsidR="00FF6BCB" w:rsidRDefault="00FF6BCB" w:rsidP="001D0A3D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A6ED7C2" w14:textId="77777777" w:rsidR="00FF6BCB" w:rsidRDefault="00FF6BCB" w:rsidP="001D0A3D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650E50A" w14:textId="7A00C412" w:rsidR="001D0A3D" w:rsidRPr="00793707" w:rsidRDefault="001D0A3D" w:rsidP="001D0A3D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p w14:paraId="42F1622D" w14:textId="77777777" w:rsidR="00A91135" w:rsidRDefault="00A91135"/>
    <w:sectPr w:rsidR="00A91135" w:rsidSect="00BD34B1">
      <w:headerReference w:type="default" r:id="rId6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A1C9" w14:textId="77777777" w:rsidR="00C477F7" w:rsidRDefault="00C477F7" w:rsidP="001D0A3D">
      <w:r>
        <w:separator/>
      </w:r>
    </w:p>
  </w:endnote>
  <w:endnote w:type="continuationSeparator" w:id="0">
    <w:p w14:paraId="2845B9BB" w14:textId="77777777" w:rsidR="00C477F7" w:rsidRDefault="00C477F7" w:rsidP="001D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9B92" w14:textId="77777777" w:rsidR="00C477F7" w:rsidRDefault="00C477F7" w:rsidP="001D0A3D">
      <w:r>
        <w:separator/>
      </w:r>
    </w:p>
  </w:footnote>
  <w:footnote w:type="continuationSeparator" w:id="0">
    <w:p w14:paraId="6AE9E211" w14:textId="77777777" w:rsidR="00C477F7" w:rsidRDefault="00C477F7" w:rsidP="001D0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6BC1" w14:textId="7122ED4D" w:rsidR="009D2C05" w:rsidRPr="0060515E" w:rsidRDefault="00C477F7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3D"/>
    <w:rsid w:val="001D0A3D"/>
    <w:rsid w:val="006C5568"/>
    <w:rsid w:val="00A91135"/>
    <w:rsid w:val="00C477F7"/>
    <w:rsid w:val="00E04E98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4C34"/>
  <w15:chartTrackingRefBased/>
  <w15:docId w15:val="{1F51D9A6-FB06-465D-BB7B-6F79639A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0A3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1D0A3D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unhideWhenUsed/>
    <w:rsid w:val="001D0A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0A3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0A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0A3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Stojan</dc:creator>
  <cp:keywords/>
  <dc:description/>
  <cp:lastModifiedBy>Miloslav Stojan</cp:lastModifiedBy>
  <cp:revision>2</cp:revision>
  <dcterms:created xsi:type="dcterms:W3CDTF">2021-04-15T16:30:00Z</dcterms:created>
  <dcterms:modified xsi:type="dcterms:W3CDTF">2021-04-15T16:30:00Z</dcterms:modified>
</cp:coreProperties>
</file>