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rPr>
          <w:rFonts w:ascii="Calibri" w:cs="Calibri" w:hAnsi="Calibri" w:eastAsia="Calibri"/>
          <w:b w:val="1"/>
          <w:bCs w:val="1"/>
          <w:sz w:val="40"/>
          <w:szCs w:val="40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sz w:val="40"/>
          <w:szCs w:val="40"/>
          <w:rtl w:val="0"/>
        </w:rPr>
        <w:t xml:space="preserve">Repetytorium </w:t>
      </w:r>
      <w:r>
        <w:rPr>
          <w:rFonts w:ascii="Calibri" w:cs="Calibri" w:hAnsi="Calibri" w:eastAsia="Calibri"/>
          <w:b w:val="1"/>
          <w:bCs w:val="1"/>
          <w:i w:val="1"/>
          <w:iCs w:val="1"/>
          <w:sz w:val="40"/>
          <w:szCs w:val="40"/>
          <w:rtl w:val="0"/>
        </w:rPr>
        <w:t>Ó</w:t>
      </w:r>
      <w:r>
        <w:rPr>
          <w:rFonts w:ascii="Calibri" w:cs="Calibri" w:hAnsi="Calibri" w:eastAsia="Calibri"/>
          <w:b w:val="1"/>
          <w:bCs w:val="1"/>
          <w:i w:val="1"/>
          <w:iCs w:val="1"/>
          <w:sz w:val="40"/>
          <w:szCs w:val="40"/>
          <w:rtl w:val="0"/>
        </w:rPr>
        <w:t>smoklasisty cz</w:t>
      </w:r>
      <w:r>
        <w:rPr>
          <w:rFonts w:ascii="Calibri" w:cs="Calibri" w:hAnsi="Calibri" w:eastAsia="Calibri"/>
          <w:b w:val="1"/>
          <w:bCs w:val="1"/>
          <w:i w:val="1"/>
          <w:iCs w:val="1"/>
          <w:sz w:val="40"/>
          <w:szCs w:val="40"/>
          <w:rtl w:val="0"/>
        </w:rPr>
        <w:t xml:space="preserve">ęść </w:t>
      </w:r>
      <w:r>
        <w:rPr>
          <w:rFonts w:ascii="Calibri" w:cs="Calibri" w:hAnsi="Calibri" w:eastAsia="Calibri"/>
          <w:b w:val="1"/>
          <w:bCs w:val="1"/>
          <w:i w:val="1"/>
          <w:iCs w:val="1"/>
          <w:sz w:val="40"/>
          <w:szCs w:val="40"/>
          <w:rtl w:val="0"/>
        </w:rPr>
        <w:t>2</w:t>
      </w:r>
      <w:r>
        <w:rPr>
          <w:rFonts w:ascii="Calibri" w:cs="Calibri" w:hAnsi="Calibri" w:eastAsia="Calibri"/>
          <w:b w:val="1"/>
          <w:bCs w:val="1"/>
          <w:sz w:val="40"/>
          <w:szCs w:val="40"/>
          <w:rtl w:val="0"/>
        </w:rPr>
        <w:t xml:space="preserve">  </w:t>
        <w:tab/>
        <w:tab/>
        <w:tab/>
        <w:tab/>
        <w:tab/>
        <w:tab/>
        <w:tab/>
      </w:r>
      <w:r>
        <w:rPr>
          <w:rFonts w:ascii="Calibri" w:cs="Calibri" w:hAnsi="Calibri" w:eastAsia="Calibri"/>
          <w:rtl w:val="0"/>
        </w:rPr>
        <w:drawing>
          <wp:inline distT="0" distB="0" distL="0" distR="0">
            <wp:extent cx="1860550" cy="755016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550" cy="7550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b w:val="1"/>
          <w:bCs w:val="1"/>
          <w:sz w:val="40"/>
          <w:szCs w:val="40"/>
          <w:rtl w:val="0"/>
        </w:rPr>
        <w:tab/>
        <w:tab/>
        <w:t xml:space="preserve">          </w:t>
        <w:tab/>
        <w:tab/>
        <w:tab/>
        <w:tab/>
        <w:tab/>
        <w:tab/>
        <w:tab/>
        <w:t xml:space="preserve">     </w:t>
      </w:r>
    </w:p>
    <w:tbl>
      <w:tblPr>
        <w:tblW w:w="1428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4283"/>
      </w:tblGrid>
      <w:tr>
        <w:tblPrEx>
          <w:shd w:val="clear" w:color="auto" w:fill="auto"/>
        </w:tblPrEx>
        <w:trPr>
          <w:trHeight w:val="380" w:hRule="atLeast"/>
        </w:trPr>
        <w:tc>
          <w:tcPr>
            <w:tcW w:type="dxa" w:w="1428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0"/>
              </w:rPr>
              <w:t>KRYTERIA OCENIANIA</w:t>
            </w:r>
          </w:p>
        </w:tc>
      </w:tr>
    </w:tbl>
    <w:p>
      <w:pPr>
        <w:pStyle w:val="Normal"/>
        <w:rPr>
          <w:rFonts w:ascii="Calibri" w:cs="Calibri" w:hAnsi="Calibri" w:eastAsia="Calibri"/>
          <w:b w:val="1"/>
          <w:bCs w:val="1"/>
          <w:sz w:val="40"/>
          <w:szCs w:val="40"/>
        </w:rPr>
      </w:pPr>
    </w:p>
    <w:p>
      <w:pPr>
        <w:pStyle w:val="Normal"/>
        <w:rPr>
          <w:rFonts w:ascii="Calibri" w:cs="Calibri" w:hAnsi="Calibri" w:eastAsia="Calibri"/>
          <w:sz w:val="4"/>
          <w:szCs w:val="4"/>
        </w:rPr>
      </w:pPr>
    </w:p>
    <w:p>
      <w:pPr>
        <w:pStyle w:val="Normal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 xml:space="preserve">  </w:t>
      </w:r>
    </w:p>
    <w:p>
      <w:pPr>
        <w:pStyle w:val="Normal"/>
        <w:rPr>
          <w:rFonts w:ascii="Calibri" w:cs="Calibri" w:hAnsi="Calibri" w:eastAsia="Calibri"/>
        </w:rPr>
      </w:pPr>
    </w:p>
    <w:tbl>
      <w:tblPr>
        <w:tblW w:w="12332" w:type="dxa"/>
        <w:jc w:val="left"/>
        <w:tblInd w:w="2025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083"/>
        <w:gridCol w:w="3083"/>
        <w:gridCol w:w="3083"/>
        <w:gridCol w:w="3083"/>
      </w:tblGrid>
      <w:tr>
        <w:tblPrEx>
          <w:shd w:val="clear" w:color="auto" w:fill="auto"/>
        </w:tblPrEx>
        <w:trPr>
          <w:trHeight w:val="250" w:hRule="atLeast"/>
        </w:trPr>
        <w:tc>
          <w:tcPr>
            <w:tcW w:type="dxa" w:w="3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2</w:t>
            </w:r>
          </w:p>
        </w:tc>
        <w:tc>
          <w:tcPr>
            <w:tcW w:type="dxa" w:w="3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3</w:t>
            </w:r>
          </w:p>
        </w:tc>
        <w:tc>
          <w:tcPr>
            <w:tcW w:type="dxa" w:w="3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4</w:t>
            </w:r>
          </w:p>
        </w:tc>
        <w:tc>
          <w:tcPr>
            <w:tcW w:type="dxa" w:w="3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5</w:t>
            </w:r>
          </w:p>
        </w:tc>
      </w:tr>
    </w:tbl>
    <w:tbl>
      <w:tblPr>
        <w:tblW w:w="1526" w:type="dxa"/>
        <w:jc w:val="left"/>
        <w:tblInd w:w="2025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526"/>
      </w:tblGrid>
      <w:tr>
        <w:tblPrEx>
          <w:shd w:val="clear" w:color="auto" w:fill="auto"/>
        </w:tblPrEx>
        <w:trPr>
          <w:trHeight w:val="240" w:hRule="atLeast"/>
        </w:trPr>
        <w:tc>
          <w:tcPr>
            <w:tcW w:type="dxa" w:w="152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Ocena</w:t>
            </w:r>
          </w:p>
        </w:tc>
      </w:tr>
    </w:tbl>
    <w:tbl>
      <w:tblPr>
        <w:tblW w:w="12474" w:type="dxa"/>
        <w:jc w:val="left"/>
        <w:tblInd w:w="2025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2474"/>
      </w:tblGrid>
      <w:tr>
        <w:tblPrEx>
          <w:shd w:val="clear" w:color="auto" w:fill="auto"/>
        </w:tblPrEx>
        <w:trPr>
          <w:trHeight w:val="280" w:hRule="atLeast"/>
        </w:trPr>
        <w:tc>
          <w:tcPr>
            <w:tcW w:type="dxa" w:w="1247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"/>
        <w:ind w:left="1917" w:hanging="1917"/>
        <w:rPr>
          <w:rFonts w:ascii="Calibri" w:cs="Calibri" w:hAnsi="Calibri" w:eastAsia="Calibri"/>
        </w:rPr>
      </w:pPr>
    </w:p>
    <w:p>
      <w:pPr>
        <w:pStyle w:val="Normal"/>
        <w:rPr>
          <w:rFonts w:ascii="Calibri" w:cs="Calibri" w:hAnsi="Calibri" w:eastAsia="Calibri"/>
          <w:sz w:val="22"/>
          <w:szCs w:val="22"/>
        </w:rPr>
      </w:pPr>
    </w:p>
    <w:p>
      <w:pPr>
        <w:pStyle w:val="Normal"/>
        <w:rPr>
          <w:rFonts w:ascii="Calibri" w:cs="Calibri" w:hAnsi="Calibri" w:eastAsia="Calibri"/>
        </w:rPr>
      </w:pPr>
    </w:p>
    <w:p>
      <w:pPr>
        <w:pStyle w:val="Normal"/>
        <w:rPr>
          <w:rFonts w:ascii="Calibri" w:cs="Calibri" w:hAnsi="Calibri" w:eastAsia="Calibri"/>
        </w:rPr>
      </w:pPr>
    </w:p>
    <w:tbl>
      <w:tblPr>
        <w:tblW w:w="12474" w:type="dxa"/>
        <w:jc w:val="left"/>
        <w:tblInd w:w="1917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2474"/>
      </w:tblGrid>
      <w:tr>
        <w:tblPrEx>
          <w:shd w:val="clear" w:color="auto" w:fill="auto"/>
        </w:tblPrEx>
        <w:trPr>
          <w:trHeight w:val="280" w:hRule="atLeast"/>
        </w:trPr>
        <w:tc>
          <w:tcPr>
            <w:tcW w:type="dxa" w:w="1247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Rozdzia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9 - Kultura</w:t>
            </w:r>
          </w:p>
        </w:tc>
      </w:tr>
    </w:tbl>
    <w:p>
      <w:pPr>
        <w:pStyle w:val="Normal"/>
        <w:ind w:left="1809" w:hanging="1809"/>
        <w:rPr>
          <w:rFonts w:ascii="Calibri" w:cs="Calibri" w:hAnsi="Calibri" w:eastAsia="Calibri"/>
        </w:rPr>
      </w:pPr>
    </w:p>
    <w:p>
      <w:pPr>
        <w:pStyle w:val="Normal"/>
        <w:rPr>
          <w:rFonts w:ascii="Calibri" w:cs="Calibri" w:hAnsi="Calibri" w:eastAsia="Calibri"/>
        </w:rPr>
      </w:pPr>
    </w:p>
    <w:tbl>
      <w:tblPr>
        <w:tblW w:w="1431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683"/>
        <w:gridCol w:w="160"/>
        <w:gridCol w:w="3119"/>
        <w:gridCol w:w="3118"/>
        <w:gridCol w:w="2977"/>
        <w:gridCol w:w="3260"/>
      </w:tblGrid>
      <w:tr>
        <w:tblPrEx>
          <w:shd w:val="clear" w:color="auto" w:fill="auto"/>
        </w:tblPrEx>
        <w:trPr>
          <w:trHeight w:val="6810" w:hRule="atLeast"/>
        </w:trPr>
        <w:tc>
          <w:tcPr>
            <w:tcW w:type="dxa" w:w="18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Znajomo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ść ś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rodk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j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zykowych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3"/>
              </w:numPr>
              <w:tabs>
                <w:tab w:val="num" w:pos="200"/>
                <w:tab w:val="clear" w:pos="185"/>
              </w:tabs>
              <w:ind w:left="200" w:hanging="180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abo zna i z trudem podaje nazwy dziedzin kultury;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 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dy.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num" w:pos="226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abo zna i,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dy, pos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uguje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ownictwem odnosz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cym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do uczestnictwa w kulturze i wydarzeniach kulturalnych oraz tradycji i zwyczaj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w, a tak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  <w:t>e medi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w, w tym medi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spo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eczno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ciowych.</w:t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num" w:pos="226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</w:t>
            </w:r>
            <w:r>
              <w:rPr>
                <w:rFonts w:ascii="Calibri" w:cs="Calibri" w:hAnsi="Calibri" w:eastAsia="Calibri" w:hint="default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abo zna zasady tworzenia i pope</w:t>
            </w:r>
            <w:r>
              <w:rPr>
                <w:rFonts w:ascii="Calibri" w:cs="Calibri" w:hAnsi="Calibri" w:eastAsia="Calibri" w:hint="default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liczne b</w:t>
            </w:r>
            <w:r>
              <w:rPr>
                <w:rFonts w:ascii="Calibri" w:cs="Calibri" w:hAnsi="Calibri" w:eastAsia="Calibri" w:hint="default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dy, buduje zdania warunkowe typu 0, 1 i 2.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.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num" w:pos="226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liczne b</w:t>
            </w:r>
            <w:r>
              <w:rPr>
                <w:rFonts w:ascii="Calibri" w:cs="Calibri" w:hAnsi="Calibri" w:eastAsia="Calibri" w:hint="default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dy, pos</w:t>
            </w:r>
            <w:r>
              <w:rPr>
                <w:rFonts w:ascii="Calibri" w:cs="Calibri" w:hAnsi="Calibri" w:eastAsia="Calibri" w:hint="default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uguje si</w:t>
            </w:r>
            <w:r>
              <w:rPr>
                <w:rFonts w:ascii="Calibri" w:cs="Calibri" w:hAnsi="Calibri" w:eastAsia="Calibri" w:hint="default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zdaniami warunkowymi typu 0, 1 i 2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.</w:t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num" w:pos="226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 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dy, tworz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zdania okolicznikowe czasu i pos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uguj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nimi.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11"/>
              </w:numPr>
              <w:tabs>
                <w:tab w:val="num" w:pos="226"/>
                <w:tab w:val="clear" w:pos="211"/>
              </w:tabs>
              <w:ind w:left="226" w:hanging="180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ciowo zna i podaje wymagane nazwy dziedzin kultury;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 do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dy.</w:t>
            </w:r>
          </w:p>
          <w:p>
            <w:pPr>
              <w:pStyle w:val="Normal"/>
              <w:numPr>
                <w:ilvl w:val="0"/>
                <w:numId w:val="12"/>
              </w:numPr>
              <w:tabs>
                <w:tab w:val="num" w:pos="226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ciowo zna i,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do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dy, pos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uguje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ownictwem odnosz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cym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do uczestnictwa w kulturze i wydarzeniach kulturalnych oraz tradycji i zwyczaj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w, a tak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  <w:t>e medi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w, w tym medi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spo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eczno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ciowych.</w:t>
            </w:r>
          </w:p>
          <w:p>
            <w:pPr>
              <w:pStyle w:val="Normal"/>
              <w:numPr>
                <w:ilvl w:val="0"/>
                <w:numId w:val="13"/>
              </w:numPr>
              <w:tabs>
                <w:tab w:val="num" w:pos="226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Cz</w:t>
            </w:r>
            <w:r>
              <w:rPr>
                <w:rFonts w:ascii="Calibri" w:cs="Calibri" w:hAnsi="Calibri" w:eastAsia="Calibri" w:hint="default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ciowo zna zasady tworzenia i pope</w:t>
            </w:r>
            <w:r>
              <w:rPr>
                <w:rFonts w:ascii="Calibri" w:cs="Calibri" w:hAnsi="Calibri" w:eastAsia="Calibri" w:hint="default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do</w:t>
            </w:r>
            <w:r>
              <w:rPr>
                <w:rFonts w:ascii="Calibri" w:cs="Calibri" w:hAnsi="Calibri" w:eastAsia="Calibri" w:hint="default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liczne b</w:t>
            </w:r>
            <w:r>
              <w:rPr>
                <w:rFonts w:ascii="Calibri" w:cs="Calibri" w:hAnsi="Calibri" w:eastAsia="Calibri" w:hint="default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dy, buduje zdania warunkowe typu 0, 1 i 2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.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num" w:pos="226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 zawsze poprawnie pos</w:t>
            </w:r>
            <w:r>
              <w:rPr>
                <w:rFonts w:ascii="Calibri" w:cs="Calibri" w:hAnsi="Calibri" w:eastAsia="Calibri" w:hint="default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uguje si</w:t>
            </w:r>
            <w:r>
              <w:rPr>
                <w:rFonts w:ascii="Calibri" w:cs="Calibri" w:hAnsi="Calibri" w:eastAsia="Calibri" w:hint="default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zdaniami warunkowymi typu 0, 1 i 2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.</w:t>
            </w:r>
          </w:p>
          <w:p>
            <w:pPr>
              <w:pStyle w:val="Normal"/>
              <w:numPr>
                <w:ilvl w:val="0"/>
                <w:numId w:val="15"/>
              </w:numPr>
              <w:tabs>
                <w:tab w:val="num" w:pos="226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 do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dy, tworz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zdania okolicznikowe czasu i pos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uguj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nimi.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16"/>
              </w:numPr>
              <w:tabs>
                <w:tab w:val="num" w:pos="226"/>
                <w:tab w:val="clear" w:pos="211"/>
              </w:tabs>
              <w:ind w:left="226" w:hanging="180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 i podaje 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kszo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wymaganych nazw dziedzin kultury.</w:t>
            </w:r>
          </w:p>
          <w:p>
            <w:pPr>
              <w:pStyle w:val="Normal"/>
              <w:numPr>
                <w:ilvl w:val="0"/>
                <w:numId w:val="17"/>
              </w:numPr>
              <w:tabs>
                <w:tab w:val="num" w:pos="226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 i pos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uguje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,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nieliczne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dy, 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ownictwem odnosz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cym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do uczestnictwa w kulturze i wydarzeniach kulturalnych oraz tradycji i zwyczaj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w, a tak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  <w:t>e medi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w, w tym medi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spo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eczno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ciowych.</w:t>
            </w:r>
          </w:p>
          <w:p>
            <w:pPr>
              <w:pStyle w:val="Normal"/>
              <w:numPr>
                <w:ilvl w:val="0"/>
                <w:numId w:val="18"/>
              </w:numPr>
              <w:tabs>
                <w:tab w:val="num" w:pos="226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 zasady tworzenia i na og</w:t>
            </w:r>
            <w:r>
              <w:rPr>
                <w:rFonts w:ascii="Calibri" w:cs="Calibri" w:hAnsi="Calibri" w:eastAsia="Calibri" w:hint="default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ół </w:t>
            </w:r>
            <w:r>
              <w:rPr>
                <w:rFonts w:ascii="Calibri" w:cs="Calibri" w:hAnsi="Calibri" w:eastAsia="Calibri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poprawnie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</w:t>
            </w:r>
            <w:r>
              <w:rPr>
                <w:rFonts w:ascii="Calibri" w:cs="Calibri" w:hAnsi="Calibri" w:eastAsia="Calibri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buduje zdania warunkowe typu 0, 1 i 2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.</w:t>
            </w:r>
          </w:p>
          <w:p>
            <w:pPr>
              <w:pStyle w:val="Normal"/>
              <w:numPr>
                <w:ilvl w:val="0"/>
                <w:numId w:val="19"/>
              </w:numPr>
              <w:tabs>
                <w:tab w:val="num" w:pos="226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Na og</w:t>
            </w:r>
            <w:r>
              <w:rPr>
                <w:rFonts w:ascii="Calibri" w:cs="Calibri" w:hAnsi="Calibri" w:eastAsia="Calibri" w:hint="default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ół </w:t>
            </w:r>
            <w:r>
              <w:rPr>
                <w:rFonts w:ascii="Calibri" w:cs="Calibri" w:hAnsi="Calibri" w:eastAsia="Calibri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poprawnie pos</w:t>
            </w:r>
            <w:r>
              <w:rPr>
                <w:rFonts w:ascii="Calibri" w:cs="Calibri" w:hAnsi="Calibri" w:eastAsia="Calibri" w:hint="default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uguje si</w:t>
            </w:r>
            <w:r>
              <w:rPr>
                <w:rFonts w:ascii="Calibri" w:cs="Calibri" w:hAnsi="Calibri" w:eastAsia="Calibri" w:hint="default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zdaniami warunkowymi typu 0, 1 i 2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.</w:t>
            </w:r>
          </w:p>
          <w:p>
            <w:pPr>
              <w:pStyle w:val="Normal"/>
              <w:numPr>
                <w:ilvl w:val="0"/>
                <w:numId w:val="20"/>
              </w:numPr>
              <w:tabs>
                <w:tab w:val="num" w:pos="226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Przewa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 poprawnie tworzy zdania okolicznikowe czasu i pos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uguje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nimi.</w:t>
            </w:r>
          </w:p>
          <w:p>
            <w:pPr>
              <w:pStyle w:val="Normal"/>
              <w:ind w:left="226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21"/>
              </w:numPr>
              <w:tabs>
                <w:tab w:val="num" w:pos="226"/>
                <w:tab w:val="clear" w:pos="211"/>
              </w:tabs>
              <w:ind w:left="226" w:hanging="180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Zna i z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atwo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podaje wymagane nazwy dziedzin kultury.</w:t>
            </w:r>
          </w:p>
          <w:p>
            <w:pPr>
              <w:pStyle w:val="Normal"/>
              <w:numPr>
                <w:ilvl w:val="0"/>
                <w:numId w:val="22"/>
              </w:numPr>
              <w:tabs>
                <w:tab w:val="num" w:pos="226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Swobodnie i bezb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dnie lub niemal bezb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dnie pos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uguje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ownictwem odnosz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cym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do uczestnictwa w kulturze i wydarzeniach kulturalnych oraz tradycji i zwyczaj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w, a tak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  <w:t>e medi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w, w tym medi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spo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eczno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ciowych.</w:t>
            </w:r>
          </w:p>
          <w:p>
            <w:pPr>
              <w:pStyle w:val="Normal"/>
              <w:numPr>
                <w:ilvl w:val="0"/>
                <w:numId w:val="23"/>
              </w:numPr>
              <w:tabs>
                <w:tab w:val="num" w:pos="226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Zna dobrze zasady tworzenia i z </w:t>
            </w:r>
            <w:r>
              <w:rPr>
                <w:rFonts w:ascii="Calibri" w:cs="Calibri" w:hAnsi="Calibri" w:eastAsia="Calibri" w:hint="default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atwo</w:t>
            </w:r>
            <w:r>
              <w:rPr>
                <w:rFonts w:ascii="Calibri" w:cs="Calibri" w:hAnsi="Calibri" w:eastAsia="Calibri" w:hint="default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</w:t>
            </w:r>
            <w:r>
              <w:rPr>
                <w:rFonts w:ascii="Calibri" w:cs="Calibri" w:hAnsi="Calibri" w:eastAsia="Calibri" w:hint="default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</w:t>
            </w:r>
            <w:r>
              <w:rPr>
                <w:rFonts w:ascii="Calibri" w:cs="Calibri" w:hAnsi="Calibri" w:eastAsia="Calibri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buduje zdania warunkowe typu 0, 1 i 2.</w:t>
            </w:r>
          </w:p>
          <w:p>
            <w:pPr>
              <w:pStyle w:val="Normal"/>
              <w:numPr>
                <w:ilvl w:val="0"/>
                <w:numId w:val="24"/>
              </w:numPr>
              <w:tabs>
                <w:tab w:val="num" w:pos="226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Z </w:t>
            </w:r>
            <w:r>
              <w:rPr>
                <w:rFonts w:ascii="Calibri" w:cs="Calibri" w:hAnsi="Calibri" w:eastAsia="Calibri" w:hint="default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atwo</w:t>
            </w:r>
            <w:r>
              <w:rPr>
                <w:rFonts w:ascii="Calibri" w:cs="Calibri" w:hAnsi="Calibri" w:eastAsia="Calibri" w:hint="default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</w:t>
            </w:r>
            <w:r>
              <w:rPr>
                <w:rFonts w:ascii="Calibri" w:cs="Calibri" w:hAnsi="Calibri" w:eastAsia="Calibri" w:hint="default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i poprawnie pos</w:t>
            </w:r>
            <w:r>
              <w:rPr>
                <w:rFonts w:ascii="Calibri" w:cs="Calibri" w:hAnsi="Calibri" w:eastAsia="Calibri" w:hint="default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uguje si</w:t>
            </w:r>
            <w:r>
              <w:rPr>
                <w:rFonts w:ascii="Calibri" w:cs="Calibri" w:hAnsi="Calibri" w:eastAsia="Calibri" w:hint="default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 zdaniami warunkowymi typu 0, 1 i 2.</w:t>
            </w:r>
          </w:p>
          <w:p>
            <w:pPr>
              <w:pStyle w:val="Normal"/>
              <w:numPr>
                <w:ilvl w:val="0"/>
                <w:numId w:val="25"/>
              </w:numPr>
              <w:tabs>
                <w:tab w:val="num" w:pos="226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Poprawnie tworzy zdania okolicznikowe czasu i pos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uguje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nimi.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</w:tr>
      <w:tr>
        <w:tblPrEx>
          <w:shd w:val="clear" w:color="auto" w:fill="auto"/>
        </w:tblPrEx>
        <w:trPr>
          <w:trHeight w:val="2650" w:hRule="atLeast"/>
        </w:trPr>
        <w:tc>
          <w:tcPr>
            <w:tcW w:type="dxa" w:w="18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uchanie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28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abo rozumie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lny sens prostych wypowiedzi. </w:t>
            </w:r>
          </w:p>
          <w:p>
            <w:pPr>
              <w:pStyle w:val="Normal"/>
              <w:numPr>
                <w:ilvl w:val="0"/>
                <w:numId w:val="29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sto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w wyszukiwaniu prostych informacji w wypowiedzi.</w:t>
            </w:r>
          </w:p>
          <w:p>
            <w:pPr>
              <w:pStyle w:val="Normal"/>
              <w:numPr>
                <w:ilvl w:val="0"/>
                <w:numId w:val="31"/>
              </w:numPr>
              <w:tabs>
                <w:tab w:val="num" w:pos="226"/>
                <w:tab w:val="left" w:pos="720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Mimo pomocy z du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żą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trudno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znajduje w wypowiedzi bardziej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one informacje.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34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Rozumie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lny sens prostych wypowiedzi.</w:t>
            </w:r>
          </w:p>
          <w:p>
            <w:pPr>
              <w:pStyle w:val="Normal"/>
              <w:numPr>
                <w:ilvl w:val="0"/>
                <w:numId w:val="35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Znajduje proste informacje w wypowiedzi, czasem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dy.</w:t>
            </w:r>
          </w:p>
          <w:p>
            <w:pPr>
              <w:pStyle w:val="Normal"/>
              <w:numPr>
                <w:ilvl w:val="0"/>
                <w:numId w:val="36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 pewn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trudno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znajduje w wypowiedzi bardziej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one informacje.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37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Rozumie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lny sens prostych i bardziej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onych wypowiedzi. </w:t>
            </w:r>
          </w:p>
          <w:p>
            <w:pPr>
              <w:pStyle w:val="Normal"/>
              <w:numPr>
                <w:ilvl w:val="0"/>
                <w:numId w:val="38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Znajduje proste informacje w wypowiedzi.</w:t>
            </w:r>
          </w:p>
          <w:p>
            <w:pPr>
              <w:pStyle w:val="Normal"/>
              <w:numPr>
                <w:ilvl w:val="0"/>
                <w:numId w:val="39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Bez 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kszego trudu znajduje w wypowiedzi bardziej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one informacje.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40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Z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atwo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rozumie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lny sens zar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wno prostych, jak i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onych wypowiedzi.</w:t>
            </w:r>
          </w:p>
          <w:p>
            <w:pPr>
              <w:pStyle w:val="Normal"/>
              <w:numPr>
                <w:ilvl w:val="0"/>
                <w:numId w:val="41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Z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atwo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znajduje proste informacje w wypowiedzi.</w:t>
            </w:r>
          </w:p>
          <w:p>
            <w:pPr>
              <w:pStyle w:val="Normal"/>
              <w:numPr>
                <w:ilvl w:val="0"/>
                <w:numId w:val="42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Bez trudu znajduje w wypowiedzi bardziej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one informacje.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</w:tr>
      <w:tr>
        <w:tblPrEx>
          <w:shd w:val="clear" w:color="auto" w:fill="auto"/>
        </w:tblPrEx>
        <w:trPr>
          <w:trHeight w:val="2930" w:hRule="atLeast"/>
        </w:trPr>
        <w:tc>
          <w:tcPr>
            <w:tcW w:type="dxa" w:w="18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Czytanie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45"/>
              </w:numPr>
              <w:tabs>
                <w:tab w:val="num" w:pos="226"/>
                <w:tab w:val="left" w:pos="720"/>
                <w:tab w:val="clear" w:pos="211"/>
              </w:tabs>
              <w:ind w:left="226" w:hanging="180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Ma trudno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z rozumieniem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lnego sensu prostych tekst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w.</w:t>
            </w:r>
          </w:p>
          <w:p>
            <w:pPr>
              <w:pStyle w:val="Normal"/>
              <w:numPr>
                <w:ilvl w:val="0"/>
                <w:numId w:val="47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 trudno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znajduje w tek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cie 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lone informacje.</w:t>
            </w:r>
          </w:p>
          <w:p>
            <w:pPr>
              <w:pStyle w:val="Normal"/>
              <w:numPr>
                <w:ilvl w:val="0"/>
                <w:numId w:val="48"/>
              </w:numPr>
              <w:tabs>
                <w:tab w:val="num" w:pos="226"/>
                <w:tab w:val="left" w:pos="720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Mimo pomocy, z trudno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rozpoznaje zwi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zki mi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dzy poszczeg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lnymi 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ciami tekstu.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51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Najcz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ciej rozumie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lny sens prostych tekst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w.</w:t>
            </w:r>
          </w:p>
          <w:p>
            <w:pPr>
              <w:pStyle w:val="Normal"/>
              <w:numPr>
                <w:ilvl w:val="0"/>
                <w:numId w:val="52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Na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ół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znajduje w tek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cie 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lone informacje.</w:t>
            </w:r>
          </w:p>
          <w:p>
            <w:pPr>
              <w:pStyle w:val="Normal"/>
              <w:numPr>
                <w:ilvl w:val="0"/>
                <w:numId w:val="54"/>
              </w:numPr>
              <w:tabs>
                <w:tab w:val="num" w:pos="226"/>
                <w:tab w:val="left" w:pos="720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Czasem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dy, rozpoznaje zwi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zki mi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dzy poszczeg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lnymi 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ciami tekstu.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55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Rozumie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lny sens prostych tekst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w.</w:t>
            </w:r>
          </w:p>
          <w:p>
            <w:pPr>
              <w:pStyle w:val="Normal"/>
              <w:numPr>
                <w:ilvl w:val="0"/>
                <w:numId w:val="56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Bez 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kszego trudu znajduje w tek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cie 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lone informacje.</w:t>
            </w:r>
          </w:p>
          <w:p>
            <w:pPr>
              <w:pStyle w:val="Normal"/>
              <w:numPr>
                <w:ilvl w:val="0"/>
                <w:numId w:val="57"/>
              </w:numPr>
              <w:tabs>
                <w:tab w:val="num" w:pos="226"/>
                <w:tab w:val="left" w:pos="720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Zazwyczaj poprawnie rozpoznaje zwi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zki mi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dzy poszczeg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lnymi 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ciami tekstu.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58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Bez trudu rozumie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lny sens tekstu</w:t>
            </w:r>
          </w:p>
          <w:p>
            <w:pPr>
              <w:pStyle w:val="Normal"/>
              <w:numPr>
                <w:ilvl w:val="0"/>
                <w:numId w:val="59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Bez trudu znajduje w tek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cie 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lone informacje.</w:t>
            </w:r>
          </w:p>
          <w:p>
            <w:pPr>
              <w:pStyle w:val="Normal"/>
              <w:numPr>
                <w:ilvl w:val="0"/>
                <w:numId w:val="60"/>
              </w:numPr>
              <w:tabs>
                <w:tab w:val="num" w:pos="226"/>
                <w:tab w:val="left" w:pos="720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Z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atwo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rozpoznaje zwi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zki mi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dzy poszczeg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lnymi 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ciami tekstu.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</w:tr>
      <w:tr>
        <w:tblPrEx>
          <w:shd w:val="clear" w:color="auto" w:fill="auto"/>
        </w:tblPrEx>
        <w:trPr>
          <w:trHeight w:val="6050" w:hRule="atLeast"/>
        </w:trPr>
        <w:tc>
          <w:tcPr>
            <w:tcW w:type="dxa" w:w="18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wienie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61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position w:val="0"/>
                <w:sz w:val="24"/>
                <w:szCs w:val="24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Mimo pomocy nieudolnie tworzy proste wypowiedzi ustne,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zaburzaj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komunikacj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: opowiada o czynno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ciach i do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wiadczeniach zwi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zanych z uczestniczeniem w kulturze; przedstawia fakty dotycz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muze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i innych obiekt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kulturalnych, a tak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 wydarze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kulturalnych; opisuje swoje upodobania odno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 dzie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kultury oraz wydarze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kulturalnych;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i uzasadnia swoje opinie na temat korzystania z medi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spo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eczno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ciowych oraz uczestnictwa w kulturze.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64"/>
              </w:numPr>
              <w:tabs>
                <w:tab w:val="num" w:pos="226"/>
                <w:tab w:val="clear" w:pos="211"/>
              </w:tabs>
              <w:ind w:left="226" w:hanging="180"/>
              <w:rPr>
                <w:rFonts w:ascii="Trebuchet MS" w:cs="Trebuchet MS" w:hAnsi="Trebuchet MS" w:eastAsia="Trebuchet MS"/>
                <w:position w:val="0"/>
                <w:sz w:val="24"/>
                <w:szCs w:val="24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Sam lub z pomoc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nauczyciela tworzy proste wypowiedzi ustne,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do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ciowo zaburzaj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komunikacj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: opowiada o czynno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ciach i do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wiadczeniach zwi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zanych z uczestniczeniem w kulturze; przedstawia fakty dotycz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muze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i innych obiekt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kulturalnych, a tak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 wydarze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kulturalnych; opisuje swoje upodobania odno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 dzie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kultury oraz wydarze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kulturalnych;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i uzasadnia swoje opinie na temat korzystania z medi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spo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eczno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ciowych oraz uczestnictwa w kulturze.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67"/>
              </w:numPr>
              <w:tabs>
                <w:tab w:val="num" w:pos="242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position w:val="0"/>
                <w:sz w:val="24"/>
                <w:szCs w:val="24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nieliczne na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ół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niezak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komunikacji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dy, tworzy proste i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one wypowiedzi ustne: opowiada o czynno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ciach i do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wiadczeniach zwi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zanych z uczestniczeniem w kulturze; przedstawia fakty dotycz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muze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i innych obiekt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kulturalnych, a tak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 wydarze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kulturalnych; opisuje swoje upodobania odno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 dzie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kultury oraz wydarze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kulturalnych;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i uzasadnia swoje opinie na temat korzystania z medi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spo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eczno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ciowych oraz uczestnictwa w kulturze.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69"/>
              </w:numPr>
              <w:tabs>
                <w:tab w:val="num" w:pos="242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position w:val="0"/>
                <w:sz w:val="24"/>
                <w:szCs w:val="24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ywaj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bogatego 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ownictwa tworzy proste i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one wypowiedzi ustne: opowiada o czynno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ciach i do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wiadczeniach zwi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zanych z uczestniczeniem w kulturze; przedstawia fakty dotycz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muze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i innych obiekt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kulturalnych, a tak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 wydarze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kulturalnych; opisuje swoje upodobania odno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 dzie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kultury oraz wydarze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kulturalnych;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i uzasadnia swoje opinie na temat korzystania z medi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spo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eczno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ciowych oraz uczestnictwa w kulturze; ewentualne sporadyczne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nie zak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komunikacji.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</w:tr>
      <w:tr>
        <w:tblPrEx>
          <w:shd w:val="clear" w:color="auto" w:fill="auto"/>
        </w:tblPrEx>
        <w:trPr>
          <w:trHeight w:val="7690" w:hRule="atLeast"/>
        </w:trPr>
        <w:tc>
          <w:tcPr>
            <w:tcW w:type="dxa" w:w="18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Pisanie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70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Mimo pomocy,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liczne zaburzaj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komunikacj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dy, nieudolnie tworzy bardzo proste wypowiedzi pisemne: opisuje dzie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sztuki i plac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wki kulturalne; opowiada o do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wiadczeniach zwi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zanych z uczestnictwem w wydarzeniach kulturalnych; przedstawia fakty odnosz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do wydarze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kulturalnych, tradycji i zwyczaj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w; opisuje swoje upodobania i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opinie odno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 wydarze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kulturalnych i uczestnictwa w kulturze, a tak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 tradycji i zwyczaj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w.</w:t>
            </w:r>
          </w:p>
          <w:p>
            <w:pPr>
              <w:pStyle w:val="Normal"/>
              <w:numPr>
                <w:ilvl w:val="0"/>
                <w:numId w:val="71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zak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komunikacj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, pisze list dotycz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cy uroczysto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weselnej.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72"/>
              </w:numPr>
              <w:tabs>
                <w:tab w:val="num" w:pos="226"/>
                <w:tab w:val="clear" w:pos="211"/>
              </w:tabs>
              <w:ind w:left="226" w:hanging="180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Sam lub z pomoc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nauczyciela tworzy bardzo proste wypowiedzi pisemne: opisuje dzie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sztuki i plac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wki kulturalne; opowiada o do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wiadczeniach zwi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zanych z uczestnictwem w wydarzeniach kulturalnych; przedstawia fakty odnosz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do wydarze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kulturalnych, tradycji i zwyczaj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w; opisuje swoje upodobania i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opinie odno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 wydarze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kulturalnych i uczestnictwa w kulturze, a tak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 tradycji i zwyczaj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w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;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do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ciowo zak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komunikacj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.</w:t>
            </w:r>
          </w:p>
          <w:p>
            <w:pPr>
              <w:pStyle w:val="Normal"/>
              <w:numPr>
                <w:ilvl w:val="0"/>
                <w:numId w:val="73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do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ciowo zak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komunikacj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, pisze list dotycz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cy uroczysto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weselnej.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74"/>
              </w:numPr>
              <w:tabs>
                <w:tab w:val="num" w:pos="226"/>
                <w:tab w:val="clear" w:pos="211"/>
              </w:tabs>
              <w:ind w:left="226" w:hanging="180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nieliczne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na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ół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niezak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komunikacji, tworzy proste i bardziej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one wypowiedzi pisemne: opisuje dzie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sztuki i plac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wki kulturalne; opowiada o do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wiadczeniach zwi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zanych z uczestnictwem w wydarzeniach kulturalnych; przedstawia fakty odnosz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do wydarze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kulturalnych, tradycji i zwyczaj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w; opisuje swoje upodobania i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opinie odno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 wydarze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kulturalnych i uczestnictwa w kulturze, a tak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 tradycji i zwyczaj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w.</w:t>
            </w:r>
          </w:p>
          <w:p>
            <w:pPr>
              <w:pStyle w:val="Normal"/>
              <w:numPr>
                <w:ilvl w:val="0"/>
                <w:numId w:val="75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nieliczne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na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ół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niezak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komunikacji, pisze list dotycz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cy uroczysto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weselnej.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77"/>
              </w:numPr>
              <w:tabs>
                <w:tab w:val="num" w:pos="242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Samodzielnie, stosuj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urozmaicone 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ownictwo, tworzy proste i bardziej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one wypowiedzi pisemne: opisuje dzie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sztuki i plac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wki kulturalne; opowiada o do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wiadczeniach zwi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zanych z uczestnictwem w wydarzeniach kulturalnych; przedstawia fakty odnosz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do wydarze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kulturalnych, tradycji i zwyczaj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w; opisuje swoje upodobania i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opinie odno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 wydarze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kulturalnych i uczestnictwa w kulturze, a tak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 tradycji i zwyczaj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w; ewentualne drobne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nie zaburzaj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komunikacji.</w:t>
            </w:r>
          </w:p>
          <w:p>
            <w:pPr>
              <w:pStyle w:val="Normal"/>
              <w:numPr>
                <w:ilvl w:val="0"/>
                <w:numId w:val="78"/>
              </w:numPr>
              <w:tabs>
                <w:tab w:val="num" w:pos="242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Stosuj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urozmaicone 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ownictwo i struktury, pisze list dotycz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cy uroczysto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weselnej; ewentualne sporadyczne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nie zaburzaj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komunikacji.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</w:tr>
      <w:tr>
        <w:tblPrEx>
          <w:shd w:val="clear" w:color="auto" w:fill="auto"/>
        </w:tblPrEx>
        <w:trPr>
          <w:trHeight w:val="5530" w:hRule="atLeast"/>
        </w:trPr>
        <w:tc>
          <w:tcPr>
            <w:tcW w:type="dxa" w:w="18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Reagowanie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79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position w:val="0"/>
                <w:sz w:val="24"/>
                <w:szCs w:val="24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Nieudolnie reaguje w prostych sytuacjach,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dy: uzyskuje i przekazuje informacje oraz wyja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nienia odno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 uczestnictwa w wydarzeniach kulturalnych, a tak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 korzystania z medi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spo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eczno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ciowych; pyta o pozwolenie, udziela lub odmawia pozwolenia; proponuje, przyjmuje i odrzuca propozycje;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pro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oraz zgod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lub odmow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nienia; prosi o rad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, udziela rady; stosuje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enia i zwroty grzeczno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ciowe.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ind w:left="226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Reaguje w prostych sytuacjach, cz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sto pope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b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dy: uzyskuje i przekazuje informacje oraz wyja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nienia odno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 uczestnictwa w wydarzeniach kulturalnych, a tak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 korzystania z medi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spo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eczno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ciowych; pyta o pozwolenie, udziela lub odmawia pozwolenia; proponuje, przyjmuje i odrzuca propozycje; wyra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pro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oraz zgod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lub odmow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spe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nienia; prosi o rad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, udziela rady; stosuje wyra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enia i zwroty grzeczno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ciowe.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80"/>
              </w:numPr>
              <w:tabs>
                <w:tab w:val="num" w:pos="242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position w:val="0"/>
                <w:sz w:val="24"/>
                <w:szCs w:val="24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nieliczne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dy, reaguje w prostych i bardziej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onych sytuacjach: uzyskuje i przekazuje informacje oraz wyja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nienia odno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 uczestnictwa w wydarzeniach kulturalnych, a tak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 korzystania z medi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spo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eczno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ciowych; pyta o pozwolenie, udziela lub odmawia pozwolenia; proponuje, przyjmuje i odrzuca propozycje;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pro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oraz zgod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lub odmow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nienia; prosi o rad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, udziela rady; stosuje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enia i zwroty grzeczno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ciowe.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81"/>
              </w:numPr>
              <w:tabs>
                <w:tab w:val="num" w:pos="242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position w:val="0"/>
                <w:sz w:val="24"/>
                <w:szCs w:val="24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Swobodnie i bezb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dnie lub niemal bezb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dnie reaguje w prostych i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onych sytuacjach: uzyskuje i przekazuje informacje oraz wyja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nienia odno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 uczestnictwa w wydarzeniach kulturalnych, a tak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 korzystania z medi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spo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eczno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ciowych; pyta o pozwolenie, udziela lub odmawia pozwolenia; proponuje, przyjmuje i odrzuca propozycje;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pro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oraz zgod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lub odmow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nienia; prosi o rad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, udziela rady; stosuje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enia i zwroty grzeczno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ciowe.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</w:tr>
      <w:tr>
        <w:tblPrEx>
          <w:shd w:val="clear" w:color="auto" w:fill="auto"/>
        </w:tblPrEx>
        <w:trPr>
          <w:trHeight w:val="3850" w:hRule="atLeast"/>
        </w:trPr>
        <w:tc>
          <w:tcPr>
            <w:tcW w:type="dxa" w:w="18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Przetwarzanie wypowiedzi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82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Nieudolnie 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 informacje zawarte w materia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ach wizualnych,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dy.</w:t>
            </w:r>
          </w:p>
          <w:p>
            <w:pPr>
              <w:pStyle w:val="Normal"/>
              <w:numPr>
                <w:ilvl w:val="0"/>
                <w:numId w:val="83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 trudno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polskim lub angielskim informacje sformu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owane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angielskim, jak 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wnie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ż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 informacje sformu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owane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polskim.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84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 informacje zawarte w materia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ach wizualnych, czasem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dy.</w:t>
            </w:r>
          </w:p>
          <w:p>
            <w:pPr>
              <w:pStyle w:val="Normal"/>
              <w:numPr>
                <w:ilvl w:val="0"/>
                <w:numId w:val="85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do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polskim lub angielskim informacje sformu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owane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angielskim, jak 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wnie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ż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 informacje sformu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owane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polskim.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86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Bez 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kszego trudu,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nieliczne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dy, 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 informacje zawarte w materia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ach wizualnych.</w:t>
            </w:r>
          </w:p>
          <w:p>
            <w:pPr>
              <w:pStyle w:val="Normal"/>
              <w:numPr>
                <w:ilvl w:val="0"/>
                <w:numId w:val="87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Na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ół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poprawnie 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polskim lub angielskim informacje sformu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owane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angielskim, jak 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wnie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ż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 informacje sformu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owane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polskim.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88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Bez trudu 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 informacje zawarte w materia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ach wizualnych.</w:t>
            </w:r>
          </w:p>
          <w:p>
            <w:pPr>
              <w:pStyle w:val="Normal"/>
              <w:numPr>
                <w:ilvl w:val="0"/>
                <w:numId w:val="89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Z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atwo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polskim lub angielskim informacje sformu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owane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angielskim, jak 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wnie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ż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 informacje sformu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owane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polskim.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</w:tr>
      <w:tr>
        <w:tblPrEx>
          <w:shd w:val="clear" w:color="auto" w:fill="auto"/>
        </w:tblPrEx>
        <w:trPr>
          <w:trHeight w:val="570" w:hRule="atLeast"/>
        </w:trPr>
        <w:tc>
          <w:tcPr>
            <w:tcW w:type="dxa" w:w="1843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pStyle w:val="Normal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Rozdzia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10 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nl-NL"/>
              </w:rPr>
              <w:t>Sport</w:t>
            </w:r>
          </w:p>
        </w:tc>
      </w:tr>
      <w:tr>
        <w:tblPrEx>
          <w:shd w:val="clear" w:color="auto" w:fill="auto"/>
        </w:tblPrEx>
        <w:trPr>
          <w:trHeight w:val="8650" w:hRule="atLeast"/>
        </w:trPr>
        <w:tc>
          <w:tcPr>
            <w:tcW w:type="dxa" w:w="16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Znajomo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ść ś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rodk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j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zykowych</w:t>
            </w:r>
          </w:p>
        </w:tc>
        <w:tc>
          <w:tcPr>
            <w:tcW w:type="dxa" w:w="327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92"/>
              </w:numPr>
              <w:tabs>
                <w:tab w:val="num" w:pos="226"/>
                <w:tab w:val="clear" w:pos="211"/>
              </w:tabs>
              <w:ind w:left="226" w:hanging="180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abo zna i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z trudem podaje nazwy dyscyplin sportowych, element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sprz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tu sportowego i obiekt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sportowych.</w:t>
            </w:r>
          </w:p>
          <w:p>
            <w:pPr>
              <w:pStyle w:val="Normal"/>
              <w:numPr>
                <w:ilvl w:val="0"/>
                <w:numId w:val="93"/>
              </w:numPr>
              <w:tabs>
                <w:tab w:val="num" w:pos="226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abo zna i z trudem stosuje 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ownictwo opisuj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sportowc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w, imprezy sportowe i uprawianie sportu.</w:t>
            </w:r>
          </w:p>
          <w:p>
            <w:pPr>
              <w:pStyle w:val="Normal"/>
              <w:numPr>
                <w:ilvl w:val="0"/>
                <w:numId w:val="95"/>
              </w:numPr>
              <w:tabs>
                <w:tab w:val="num" w:pos="242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abo zna zasady stopniowania przymiotnik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i przys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w.</w:t>
            </w:r>
          </w:p>
          <w:p>
            <w:pPr>
              <w:pStyle w:val="Normal"/>
              <w:numPr>
                <w:ilvl w:val="0"/>
                <w:numId w:val="96"/>
              </w:numPr>
              <w:tabs>
                <w:tab w:val="num" w:pos="242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 du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o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stosuj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w zdaniach przymiotniki i przys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wki w stopniu wy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szym i najwy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szym.</w:t>
            </w:r>
          </w:p>
          <w:p>
            <w:pPr>
              <w:pStyle w:val="Normal"/>
              <w:numPr>
                <w:ilvl w:val="0"/>
                <w:numId w:val="97"/>
              </w:numPr>
              <w:tabs>
                <w:tab w:val="num" w:pos="242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Nieudolnie buduje zdania z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eniami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than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oraz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(not) as</w:t>
            </w:r>
            <w:r>
              <w:rPr>
                <w:rFonts w:ascii="Calibri" w:cs="Calibri" w:hAnsi="Calibri" w:eastAsia="Calibri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as</w:t>
            </w:r>
            <w:r>
              <w:rPr>
                <w:rFonts w:ascii="Calibri" w:cs="Calibri" w:hAnsi="Calibri" w:eastAsia="Calibri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</w:t>
            </w:r>
          </w:p>
          <w:p>
            <w:pPr>
              <w:pStyle w:val="Normal"/>
              <w:numPr>
                <w:ilvl w:val="0"/>
                <w:numId w:val="100"/>
              </w:numPr>
              <w:tabs>
                <w:tab w:val="num" w:pos="288"/>
                <w:tab w:val="left" w:pos="318"/>
                <w:tab w:val="clear" w:pos="272"/>
              </w:tabs>
              <w:bidi w:val="0"/>
              <w:ind w:left="288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abo zna i z trudem stosuje w wypowiedziach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enia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too</w:t>
            </w:r>
            <w:r>
              <w:rPr>
                <w:rFonts w:ascii="Calibri" w:cs="Calibri" w:hAnsi="Calibri" w:eastAsia="Calibri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oraz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(not)</w:t>
            </w:r>
            <w:r>
              <w:rPr>
                <w:rFonts w:ascii="Calibri" w:cs="Calibri" w:hAnsi="Calibri" w:eastAsia="Calibri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enough.</w:t>
            </w:r>
          </w:p>
          <w:p>
            <w:pPr>
              <w:pStyle w:val="Normal"/>
              <w:numPr>
                <w:ilvl w:val="0"/>
                <w:numId w:val="101"/>
              </w:numPr>
              <w:tabs>
                <w:tab w:val="num" w:pos="288"/>
                <w:tab w:val="left" w:pos="318"/>
                <w:tab w:val="clear" w:pos="272"/>
              </w:tabs>
              <w:bidi w:val="0"/>
              <w:ind w:left="288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pos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uguje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eniami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so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  <w:t xml:space="preserve"> i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such (a/an)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, a tak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e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What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  <w:t xml:space="preserve"> i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How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w po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czeniu z przymiotnikami i przys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wkami.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104"/>
              </w:numPr>
              <w:tabs>
                <w:tab w:val="num" w:pos="318"/>
                <w:tab w:val="clear" w:pos="291"/>
              </w:tabs>
              <w:ind w:left="318" w:hanging="318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ciowo zna i czasem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podaje nazwy dyscyplin sportowych, element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sprz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tu sportowego i obiekt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sportowych.</w:t>
            </w:r>
          </w:p>
          <w:p>
            <w:pPr>
              <w:pStyle w:val="Normal"/>
              <w:numPr>
                <w:ilvl w:val="0"/>
                <w:numId w:val="106"/>
              </w:numPr>
              <w:tabs>
                <w:tab w:val="num" w:pos="272"/>
                <w:tab w:val="left" w:pos="318"/>
                <w:tab w:val="clear" w:pos="257"/>
              </w:tabs>
              <w:bidi w:val="0"/>
              <w:ind w:left="272" w:right="0" w:hanging="180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ciowo zna 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ownictwo opisuj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sportowc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w, imprezy sportowe i uprawianie sportu; stosuj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je czasem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dy.</w:t>
            </w:r>
          </w:p>
          <w:p>
            <w:pPr>
              <w:pStyle w:val="Normal"/>
              <w:numPr>
                <w:ilvl w:val="0"/>
                <w:numId w:val="107"/>
              </w:numPr>
              <w:tabs>
                <w:tab w:val="num" w:pos="242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ciowo zna zasady stopniowania przymiotnik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i przys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w.</w:t>
            </w:r>
          </w:p>
          <w:p>
            <w:pPr>
              <w:pStyle w:val="Normal"/>
              <w:numPr>
                <w:ilvl w:val="0"/>
                <w:numId w:val="108"/>
              </w:numPr>
              <w:tabs>
                <w:tab w:val="num" w:pos="242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 do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o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stosuj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w zdaniach przymiotniki i przys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wki w stopniu wy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szym i najwy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szym.</w:t>
            </w:r>
          </w:p>
          <w:p>
            <w:pPr>
              <w:pStyle w:val="Normal"/>
              <w:numPr>
                <w:ilvl w:val="0"/>
                <w:numId w:val="109"/>
              </w:numPr>
              <w:tabs>
                <w:tab w:val="num" w:pos="242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do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buduje zdania z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eniami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than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oraz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(not) as</w:t>
            </w:r>
            <w:r>
              <w:rPr>
                <w:rFonts w:ascii="Calibri" w:cs="Calibri" w:hAnsi="Calibri" w:eastAsia="Calibri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as</w:t>
            </w:r>
            <w:r>
              <w:rPr>
                <w:rFonts w:ascii="Calibri" w:cs="Calibri" w:hAnsi="Calibri" w:eastAsia="Calibri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</w:t>
            </w:r>
          </w:p>
          <w:p>
            <w:pPr>
              <w:pStyle w:val="Normal"/>
              <w:numPr>
                <w:ilvl w:val="0"/>
                <w:numId w:val="110"/>
              </w:numPr>
              <w:tabs>
                <w:tab w:val="num" w:pos="288"/>
                <w:tab w:val="left" w:pos="318"/>
                <w:tab w:val="clear" w:pos="272"/>
              </w:tabs>
              <w:bidi w:val="0"/>
              <w:ind w:left="288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ciowo zna i stosuje w wypowiedziach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enia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too</w:t>
            </w:r>
            <w:r>
              <w:rPr>
                <w:rFonts w:ascii="Calibri" w:cs="Calibri" w:hAnsi="Calibri" w:eastAsia="Calibri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oraz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(not)</w:t>
            </w:r>
            <w:r>
              <w:rPr>
                <w:rFonts w:ascii="Calibri" w:cs="Calibri" w:hAnsi="Calibri" w:eastAsia="Calibri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enough.</w:t>
            </w:r>
          </w:p>
          <w:p>
            <w:pPr>
              <w:pStyle w:val="Normal"/>
              <w:numPr>
                <w:ilvl w:val="0"/>
                <w:numId w:val="111"/>
              </w:numPr>
              <w:tabs>
                <w:tab w:val="num" w:pos="288"/>
                <w:tab w:val="left" w:pos="318"/>
                <w:tab w:val="clear" w:pos="272"/>
              </w:tabs>
              <w:bidi w:val="0"/>
              <w:ind w:left="288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 zawsze poprawnie pos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uguje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eniami so i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such (a/an)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, a tak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e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What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  <w:t xml:space="preserve"> i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How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w po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czeniu z przymiotnikami i przys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wkami.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114"/>
              </w:numPr>
              <w:tabs>
                <w:tab w:val="num" w:pos="288"/>
                <w:tab w:val="left" w:pos="318"/>
                <w:tab w:val="clear" w:pos="272"/>
              </w:tabs>
              <w:ind w:left="288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 i na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ół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poprawnie podaje nazwy dyscyplin sportowych, element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sprz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tu sportowego i obiekt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sportowych.</w:t>
            </w:r>
          </w:p>
          <w:p>
            <w:pPr>
              <w:pStyle w:val="Normal"/>
              <w:numPr>
                <w:ilvl w:val="0"/>
                <w:numId w:val="115"/>
              </w:numPr>
              <w:tabs>
                <w:tab w:val="num" w:pos="288"/>
                <w:tab w:val="left" w:pos="318"/>
                <w:tab w:val="clear" w:pos="272"/>
              </w:tabs>
              <w:bidi w:val="0"/>
              <w:ind w:left="288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 i na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ół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poprawnie stosuje 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ownictwo opisuj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sportowc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w, imprezy sportowe i uprawianie sportu.</w:t>
            </w:r>
          </w:p>
          <w:p>
            <w:pPr>
              <w:pStyle w:val="Normal"/>
              <w:numPr>
                <w:ilvl w:val="0"/>
                <w:numId w:val="118"/>
              </w:numPr>
              <w:tabs>
                <w:tab w:val="num" w:pos="242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 zasady stopniowania przymiotnik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i przys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w.</w:t>
            </w:r>
          </w:p>
          <w:p>
            <w:pPr>
              <w:pStyle w:val="Normal"/>
              <w:numPr>
                <w:ilvl w:val="0"/>
                <w:numId w:val="119"/>
              </w:numPr>
              <w:tabs>
                <w:tab w:val="num" w:pos="242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 nieliczne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stosuj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w zdaniach przymiotniki i przys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wki w stopniu wy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szym i najwy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szym.</w:t>
            </w:r>
          </w:p>
          <w:p>
            <w:pPr>
              <w:pStyle w:val="Normal"/>
              <w:numPr>
                <w:ilvl w:val="0"/>
                <w:numId w:val="120"/>
              </w:numPr>
              <w:tabs>
                <w:tab w:val="num" w:pos="288"/>
                <w:tab w:val="left" w:pos="318"/>
                <w:tab w:val="clear" w:pos="272"/>
              </w:tabs>
              <w:bidi w:val="0"/>
              <w:ind w:left="288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nieliczne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buduje zdania z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eniami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than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oraz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(not) as</w:t>
            </w:r>
            <w:r>
              <w:rPr>
                <w:rFonts w:ascii="Calibri" w:cs="Calibri" w:hAnsi="Calibri" w:eastAsia="Calibri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as</w:t>
            </w:r>
            <w:r>
              <w:rPr>
                <w:rFonts w:ascii="Calibri" w:cs="Calibri" w:hAnsi="Calibri" w:eastAsia="Calibri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</w:t>
            </w:r>
          </w:p>
          <w:p>
            <w:pPr>
              <w:pStyle w:val="Normal"/>
              <w:numPr>
                <w:ilvl w:val="0"/>
                <w:numId w:val="121"/>
              </w:numPr>
              <w:tabs>
                <w:tab w:val="num" w:pos="288"/>
                <w:tab w:val="left" w:pos="318"/>
                <w:tab w:val="clear" w:pos="272"/>
              </w:tabs>
              <w:bidi w:val="0"/>
              <w:ind w:left="288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 i zazwyczaj poprawnie stosuje w wypowiedziach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enia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too</w:t>
            </w:r>
            <w:r>
              <w:rPr>
                <w:rFonts w:ascii="Calibri" w:cs="Calibri" w:hAnsi="Calibri" w:eastAsia="Calibri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oraz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(not)</w:t>
            </w:r>
            <w:r>
              <w:rPr>
                <w:rFonts w:ascii="Calibri" w:cs="Calibri" w:hAnsi="Calibri" w:eastAsia="Calibri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enough.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.</w:t>
            </w:r>
          </w:p>
          <w:p>
            <w:pPr>
              <w:pStyle w:val="Normal"/>
              <w:numPr>
                <w:ilvl w:val="0"/>
                <w:numId w:val="122"/>
              </w:numPr>
              <w:tabs>
                <w:tab w:val="num" w:pos="288"/>
                <w:tab w:val="left" w:pos="318"/>
                <w:tab w:val="clear" w:pos="272"/>
              </w:tabs>
              <w:bidi w:val="0"/>
              <w:ind w:left="288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Zazwyczaj poprawnie pos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uguje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eniami so i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such (a/an)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, a tak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e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What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  <w:t xml:space="preserve"> i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How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w po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czeniu z przymiotnikami i przys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wkami.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123"/>
              </w:numPr>
              <w:tabs>
                <w:tab w:val="num" w:pos="242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 i poprawnie podaje nazwy dyscyplin sportowych, element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sprz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tu sportowego i obiekt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sportowych.</w:t>
            </w:r>
          </w:p>
          <w:p>
            <w:pPr>
              <w:pStyle w:val="Normal"/>
              <w:numPr>
                <w:ilvl w:val="0"/>
                <w:numId w:val="124"/>
              </w:numPr>
              <w:tabs>
                <w:tab w:val="num" w:pos="242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 i poprawnie stosuje 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ownictwo opisuj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sportowc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w, imprezy sportowe i uprawianie sportu.</w:t>
            </w:r>
          </w:p>
          <w:p>
            <w:pPr>
              <w:pStyle w:val="Normal"/>
              <w:numPr>
                <w:ilvl w:val="0"/>
                <w:numId w:val="125"/>
              </w:numPr>
              <w:tabs>
                <w:tab w:val="num" w:pos="242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 zasady stopniowania przymiotnik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i przys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w.</w:t>
            </w:r>
          </w:p>
          <w:p>
            <w:pPr>
              <w:pStyle w:val="Normal"/>
              <w:numPr>
                <w:ilvl w:val="0"/>
                <w:numId w:val="126"/>
              </w:numPr>
              <w:tabs>
                <w:tab w:val="num" w:pos="242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Bezb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dnie lub niemal bezb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dnie stosuje w zdaniach przymiotniki i przys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wki w stopniu wy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szym i najwy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szym.</w:t>
            </w:r>
          </w:p>
          <w:p>
            <w:pPr>
              <w:pStyle w:val="Normal"/>
              <w:numPr>
                <w:ilvl w:val="0"/>
                <w:numId w:val="127"/>
              </w:numPr>
              <w:tabs>
                <w:tab w:val="num" w:pos="288"/>
                <w:tab w:val="left" w:pos="318"/>
                <w:tab w:val="clear" w:pos="272"/>
              </w:tabs>
              <w:bidi w:val="0"/>
              <w:ind w:left="288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Poprawnie buduje zdania z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eniami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than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oraz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(not) as</w:t>
            </w:r>
            <w:r>
              <w:rPr>
                <w:rFonts w:ascii="Calibri" w:cs="Calibri" w:hAnsi="Calibri" w:eastAsia="Calibri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as</w:t>
            </w:r>
            <w:r>
              <w:rPr>
                <w:rFonts w:ascii="Calibri" w:cs="Calibri" w:hAnsi="Calibri" w:eastAsia="Calibri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</w:t>
            </w:r>
          </w:p>
          <w:p>
            <w:pPr>
              <w:pStyle w:val="Normal"/>
              <w:numPr>
                <w:ilvl w:val="0"/>
                <w:numId w:val="128"/>
              </w:numPr>
              <w:tabs>
                <w:tab w:val="num" w:pos="288"/>
                <w:tab w:val="left" w:pos="318"/>
                <w:tab w:val="clear" w:pos="272"/>
              </w:tabs>
              <w:bidi w:val="0"/>
              <w:ind w:left="288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Swobodnie i poprawnie stosuje w wypowiedziach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enia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too</w:t>
            </w:r>
            <w:r>
              <w:rPr>
                <w:rFonts w:ascii="Calibri" w:cs="Calibri" w:hAnsi="Calibri" w:eastAsia="Calibri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oraz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(not)</w:t>
            </w:r>
            <w:r>
              <w:rPr>
                <w:rFonts w:ascii="Calibri" w:cs="Calibri" w:hAnsi="Calibri" w:eastAsia="Calibri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…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enough.</w:t>
            </w:r>
          </w:p>
          <w:p>
            <w:pPr>
              <w:pStyle w:val="Normal"/>
              <w:numPr>
                <w:ilvl w:val="0"/>
                <w:numId w:val="129"/>
              </w:numPr>
              <w:tabs>
                <w:tab w:val="num" w:pos="288"/>
                <w:tab w:val="left" w:pos="318"/>
                <w:tab w:val="clear" w:pos="272"/>
              </w:tabs>
              <w:bidi w:val="0"/>
              <w:ind w:left="288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Poprawnie pos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uguje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eniami so i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such (a/an)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, a tak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e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What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  <w:t xml:space="preserve"> i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How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w po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czeniu z przymiotnikami i przys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wkami.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</w:tr>
      <w:tr>
        <w:tblPrEx>
          <w:shd w:val="clear" w:color="auto" w:fill="auto"/>
        </w:tblPrEx>
        <w:trPr>
          <w:trHeight w:val="3650" w:hRule="atLeast"/>
        </w:trPr>
        <w:tc>
          <w:tcPr>
            <w:tcW w:type="dxa" w:w="16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uchanie</w:t>
            </w:r>
          </w:p>
        </w:tc>
        <w:tc>
          <w:tcPr>
            <w:tcW w:type="dxa" w:w="327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130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abo rozumie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lny sens prostych wypowiedzi. </w:t>
            </w:r>
          </w:p>
          <w:p>
            <w:pPr>
              <w:pStyle w:val="Normal"/>
              <w:numPr>
                <w:ilvl w:val="0"/>
                <w:numId w:val="131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sto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w wyszukiwaniu prostych informacji w wypowiedzi</w:t>
            </w:r>
          </w:p>
          <w:p>
            <w:pPr>
              <w:pStyle w:val="Normal"/>
              <w:numPr>
                <w:ilvl w:val="0"/>
                <w:numId w:val="133"/>
              </w:numPr>
              <w:tabs>
                <w:tab w:val="num" w:pos="226"/>
                <w:tab w:val="left" w:pos="720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Mimo pomocy z du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żą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trudno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znajduje w wypowiedzi bardziej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one informacje.</w:t>
            </w:r>
          </w:p>
          <w:p>
            <w:pPr>
              <w:pStyle w:val="Normal"/>
              <w:numPr>
                <w:ilvl w:val="0"/>
                <w:numId w:val="134"/>
              </w:numPr>
              <w:tabs>
                <w:tab w:val="num" w:pos="226"/>
                <w:tab w:val="left" w:pos="720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la intencje nadawcy oraz kontekst wypowiedzi.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135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Rozumie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lny sens prostych wypowiedzi.</w:t>
            </w:r>
          </w:p>
          <w:p>
            <w:pPr>
              <w:pStyle w:val="Normal"/>
              <w:numPr>
                <w:ilvl w:val="0"/>
                <w:numId w:val="136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Znajduje proste informacje w wypowiedzi, czasem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dy</w:t>
            </w:r>
          </w:p>
          <w:p>
            <w:pPr>
              <w:pStyle w:val="Normal"/>
              <w:numPr>
                <w:ilvl w:val="0"/>
                <w:numId w:val="137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 pewn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trudno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znajduje w wypowiedzi bardziej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one informacje.</w:t>
            </w:r>
          </w:p>
          <w:p>
            <w:pPr>
              <w:pStyle w:val="Normal"/>
              <w:numPr>
                <w:ilvl w:val="0"/>
                <w:numId w:val="138"/>
              </w:numPr>
              <w:tabs>
                <w:tab w:val="num" w:pos="226"/>
                <w:tab w:val="left" w:pos="720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do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la intencje nadawcy oraz kontekst wypowiedzi.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139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Rozumie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lny sens prostych i bardziej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onych wypowiedzi. </w:t>
            </w:r>
          </w:p>
          <w:p>
            <w:pPr>
              <w:pStyle w:val="Normal"/>
              <w:numPr>
                <w:ilvl w:val="0"/>
                <w:numId w:val="140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Znajduje proste informacje w wypowiedzi.</w:t>
            </w:r>
          </w:p>
          <w:p>
            <w:pPr>
              <w:pStyle w:val="Normal"/>
              <w:numPr>
                <w:ilvl w:val="0"/>
                <w:numId w:val="141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Bez 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kszego trudu znajduje w wypowiedzi bardziej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one informacje.</w:t>
            </w:r>
          </w:p>
          <w:p>
            <w:pPr>
              <w:pStyle w:val="Normal"/>
              <w:numPr>
                <w:ilvl w:val="0"/>
                <w:numId w:val="142"/>
              </w:numPr>
              <w:tabs>
                <w:tab w:val="num" w:pos="226"/>
                <w:tab w:val="left" w:pos="720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drobne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la intencje nadawcy oraz kontekst wypowiedzi.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143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Z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atwo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rozumie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lny sens zar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wno prostych, jak i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onych wypowiedzi.</w:t>
            </w:r>
          </w:p>
          <w:p>
            <w:pPr>
              <w:pStyle w:val="Normal"/>
              <w:numPr>
                <w:ilvl w:val="0"/>
                <w:numId w:val="144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Z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atwo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znajduje proste informacje w wypowiedzi.</w:t>
            </w:r>
          </w:p>
          <w:p>
            <w:pPr>
              <w:pStyle w:val="Normal"/>
              <w:numPr>
                <w:ilvl w:val="0"/>
                <w:numId w:val="145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Bez trudu znajduje w wypowiedzi bardziej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one informacje.</w:t>
            </w:r>
          </w:p>
          <w:p>
            <w:pPr>
              <w:pStyle w:val="Normal"/>
              <w:numPr>
                <w:ilvl w:val="0"/>
                <w:numId w:val="146"/>
              </w:numPr>
              <w:tabs>
                <w:tab w:val="num" w:pos="226"/>
                <w:tab w:val="left" w:pos="720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Bezb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dnie lub niemal bezb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dnie 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la intencje nadawcy oraz kontekst wypowiedzi.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</w:tr>
      <w:tr>
        <w:tblPrEx>
          <w:shd w:val="clear" w:color="auto" w:fill="auto"/>
        </w:tblPrEx>
        <w:trPr>
          <w:trHeight w:val="4130" w:hRule="atLeast"/>
        </w:trPr>
        <w:tc>
          <w:tcPr>
            <w:tcW w:type="dxa" w:w="16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Czytanie</w:t>
            </w:r>
          </w:p>
        </w:tc>
        <w:tc>
          <w:tcPr>
            <w:tcW w:type="dxa" w:w="327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147"/>
              </w:numPr>
              <w:tabs>
                <w:tab w:val="num" w:pos="226"/>
                <w:tab w:val="left" w:pos="720"/>
                <w:tab w:val="clear" w:pos="211"/>
              </w:tabs>
              <w:ind w:left="226" w:hanging="180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Ma trudno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z rozumieniem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lnego sensu prostych tekst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w.</w:t>
            </w:r>
          </w:p>
          <w:p>
            <w:pPr>
              <w:pStyle w:val="Normal"/>
              <w:numPr>
                <w:ilvl w:val="0"/>
                <w:numId w:val="148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 trudno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znajduje w tek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cie 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lone informacje.</w:t>
            </w:r>
          </w:p>
          <w:p>
            <w:pPr>
              <w:pStyle w:val="Normal"/>
              <w:numPr>
                <w:ilvl w:val="0"/>
                <w:numId w:val="149"/>
              </w:numPr>
              <w:tabs>
                <w:tab w:val="num" w:pos="226"/>
                <w:tab w:val="left" w:pos="720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la intencje nadawcy wypowiedzi pisemnej.</w:t>
            </w:r>
          </w:p>
          <w:p>
            <w:pPr>
              <w:pStyle w:val="Normal"/>
              <w:numPr>
                <w:ilvl w:val="0"/>
                <w:numId w:val="150"/>
              </w:numPr>
              <w:tabs>
                <w:tab w:val="num" w:pos="226"/>
                <w:tab w:val="left" w:pos="720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Mimo pomocy,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rozpoznaje zwi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zki mi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dzy poszczeg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lnymi 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ciami tekstu oraz uk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ada informacje we w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ciwej kolejno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151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Najcz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ciej rozumie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lny sens prostych tekst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w.</w:t>
            </w:r>
          </w:p>
          <w:p>
            <w:pPr>
              <w:pStyle w:val="Normal"/>
              <w:numPr>
                <w:ilvl w:val="0"/>
                <w:numId w:val="152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Na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ół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znajduje w tek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cie 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lone informacje.</w:t>
            </w:r>
          </w:p>
          <w:p>
            <w:pPr>
              <w:pStyle w:val="Normal"/>
              <w:numPr>
                <w:ilvl w:val="0"/>
                <w:numId w:val="153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do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la intencje nadawcy wypowiedzi pisemnej.</w:t>
            </w:r>
          </w:p>
          <w:p>
            <w:pPr>
              <w:pStyle w:val="Normal"/>
              <w:numPr>
                <w:ilvl w:val="0"/>
                <w:numId w:val="154"/>
              </w:numPr>
              <w:tabs>
                <w:tab w:val="num" w:pos="226"/>
                <w:tab w:val="left" w:pos="720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Czasem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dy, rozpoznaje zwi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zki mi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dzy poszczeg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lnymi 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ciami tekstu oraz uk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ada informacje we w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ciwej kolejno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155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Rozumie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lny sens prostych tekst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w.</w:t>
            </w:r>
          </w:p>
          <w:p>
            <w:pPr>
              <w:pStyle w:val="Normal"/>
              <w:numPr>
                <w:ilvl w:val="0"/>
                <w:numId w:val="156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Bez 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kszego trudu znajduje w tek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cie 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lone informacje.</w:t>
            </w:r>
          </w:p>
          <w:p>
            <w:pPr>
              <w:pStyle w:val="Normal"/>
              <w:numPr>
                <w:ilvl w:val="0"/>
                <w:numId w:val="157"/>
              </w:numPr>
              <w:tabs>
                <w:tab w:val="num" w:pos="226"/>
                <w:tab w:val="left" w:pos="720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drobne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la intencje nadawcy wypowiedzi pisemnej.</w:t>
            </w:r>
          </w:p>
          <w:p>
            <w:pPr>
              <w:pStyle w:val="Normal"/>
              <w:numPr>
                <w:ilvl w:val="0"/>
                <w:numId w:val="158"/>
              </w:numPr>
              <w:tabs>
                <w:tab w:val="num" w:pos="226"/>
                <w:tab w:val="left" w:pos="720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Zazwyczaj poprawnie rozpoznaje zwi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zki mi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dzy poszczeg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lnymi 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ciami tekstu oraz uk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ada informacje we w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ciwej kolejno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159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Bez trudu rozumie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lny sens tekstu.</w:t>
            </w:r>
          </w:p>
          <w:p>
            <w:pPr>
              <w:pStyle w:val="Normal"/>
              <w:numPr>
                <w:ilvl w:val="0"/>
                <w:numId w:val="160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Bez trudu znajduje w tek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cie 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lone informacje.</w:t>
            </w:r>
          </w:p>
          <w:p>
            <w:pPr>
              <w:pStyle w:val="Normal"/>
              <w:numPr>
                <w:ilvl w:val="0"/>
                <w:numId w:val="161"/>
              </w:numPr>
              <w:tabs>
                <w:tab w:val="num" w:pos="226"/>
                <w:tab w:val="left" w:pos="720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Bezb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dnie lub niemal bezb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dnie 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la intencje nadawcy wypowiedzi pisemnej.</w:t>
            </w:r>
          </w:p>
          <w:p>
            <w:pPr>
              <w:pStyle w:val="Normal"/>
              <w:numPr>
                <w:ilvl w:val="0"/>
                <w:numId w:val="162"/>
              </w:numPr>
              <w:tabs>
                <w:tab w:val="num" w:pos="226"/>
                <w:tab w:val="left" w:pos="720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Z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atwo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rozpoznaje zwi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zki mi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dzy poszczeg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lnymi 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ciami tekstu oraz uk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ada informacje we w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ciwej kolejno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</w:tr>
      <w:tr>
        <w:tblPrEx>
          <w:shd w:val="clear" w:color="auto" w:fill="auto"/>
        </w:tblPrEx>
        <w:trPr>
          <w:trHeight w:val="6010" w:hRule="atLeast"/>
        </w:trPr>
        <w:tc>
          <w:tcPr>
            <w:tcW w:type="dxa" w:w="16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wienie </w:t>
            </w:r>
          </w:p>
        </w:tc>
        <w:tc>
          <w:tcPr>
            <w:tcW w:type="dxa" w:w="327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163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position w:val="0"/>
                <w:sz w:val="24"/>
                <w:szCs w:val="24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Mimo pomocy nieudolnie tworzy proste wypowiedzi ustne,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liczne zaburzaj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komunikacj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dy: opisuje wybitnych sportowc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w, sprz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 sportowy i obiekty sportowe; relacjonuje udzia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imprezach sportowych, przedstawia fakty odnosz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do 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nych dyscyplin sportowych, sprz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tu i obiekt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sportowych, a tak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 sportowc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w, opisuje swoje upodobania i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opinie odno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 dyscyplin sportowych, uprawiania sportu, uczestnictwa w imprezach sportowych i wyboru sprz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tu sportowego.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ind w:left="226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 pewn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pomoc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tworzy proste wypowiedzi ustne, czasem pope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b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cz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ciowo zaburzaj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komunikacj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: opisuje wybitnych sportowc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w, sprz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 sportowy i obiekty sportowe; relacjonuje udzia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imprezach sportowych, przedstawia fakty odnosz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si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do r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nych dyscyplin sportowych, sprz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tu i obiekt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sportowych, a tak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 sportowc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w, opisuje swoje upodobania i wyra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opinie odno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 dyscyplin sportowych, uprawiania sportu, uczestnictwa w imprezach sportowych i wyboru sprz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tu sportowego.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ind w:left="226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Tworzy proste wypowiedzi ustne, pope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nieliczne na og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ół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niezaburzaj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komunikacji b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dy: opisuje wybitnych sportowc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w, sprz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 sportowy i obiekty sportowe; relacjonuje udzia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imprezach sportowych, przedstawia fakty odnosz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si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do r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nych dyscyplin sportowych, sprz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tu i obiekt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sportowych, a tak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 sportowc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w, opisuje swoje upodobania i wyra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opinie odno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 dyscyplin sportowych, uprawiania sportu, uczestnictwa w imprezach sportowych i wyboru sprz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tu sportowego.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ind w:left="226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Bez trudu tworzy proste i z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one wypowiedzi ustne: opisuje wybitnych sportowc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w, sprz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 sportowy i obiekty sportowe; relacjonuje udzia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imprezach sportowych, przedstawia fakty odnosz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si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nych dyscyplin sportowych, sprz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tu i obiekt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sportowych, a tak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 sportowc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w, opisuje swoje upodobania i wyra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opinie odno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 dyscyplin sportowych, uprawiania sportu, uczestnictwa w imprezach sportowych i wyboru sprz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tu sportowego; ewentualne sporadyczne b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nie zaburzaj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komunikacji. </w:t>
            </w:r>
          </w:p>
        </w:tc>
      </w:tr>
      <w:tr>
        <w:tblPrEx>
          <w:shd w:val="clear" w:color="auto" w:fill="auto"/>
        </w:tblPrEx>
        <w:trPr>
          <w:trHeight w:val="8170" w:hRule="atLeast"/>
        </w:trPr>
        <w:tc>
          <w:tcPr>
            <w:tcW w:type="dxa" w:w="16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Pisanie</w:t>
            </w:r>
          </w:p>
        </w:tc>
        <w:tc>
          <w:tcPr>
            <w:tcW w:type="dxa" w:w="327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166"/>
              </w:numPr>
              <w:tabs>
                <w:tab w:val="num" w:pos="247"/>
                <w:tab w:val="clear" w:pos="226"/>
              </w:tabs>
              <w:ind w:left="247" w:hanging="247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Mimo pomocy,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liczne zaburzaj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komunikacj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dy, nieudolnie tworzy bardzo proste wypowiedzi pisemne: opisuje sportowc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w, sprz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 sportowy, obiekty i imprezy sportowe; opowiada o do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wiadczeniach odnosz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do udzia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 w imprezach sportowych oraz uprawiania sportu; przedstawia fakty dotycz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sportowc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i uprawiania sportu oraz obowi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zuj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cych regu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; opisuje swoje upodobania i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opinie dotycz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dyscyplin sportowych, uprawiania sportu, uczestnictwa w imprezach sportowych i wyboru sprz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tu sportowego.</w:t>
            </w:r>
          </w:p>
          <w:p>
            <w:pPr>
              <w:pStyle w:val="Normal"/>
              <w:numPr>
                <w:ilvl w:val="0"/>
                <w:numId w:val="167"/>
              </w:numPr>
              <w:tabs>
                <w:tab w:val="num" w:pos="247"/>
                <w:tab w:val="clear" w:pos="226"/>
              </w:tabs>
              <w:bidi w:val="0"/>
              <w:ind w:left="247" w:right="0" w:hanging="247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zak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komunikacj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, nieudolnie pisze e-mail na temat wybranej dyscypliny sportowej i regu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niej panuj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cych.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168"/>
              </w:numPr>
              <w:tabs>
                <w:tab w:val="num" w:pos="247"/>
                <w:tab w:val="clear" w:pos="226"/>
              </w:tabs>
              <w:ind w:left="247" w:hanging="247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Sam lub z pomoc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tworzy bardzo proste wypowiedzi pisemne: opisuje sportowc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w, sprz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 sportowy, obiekty i imprezy sportowe; opowiada o do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wiadczeniach odnosz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do udzia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 w imprezach sportowych oraz uprawiania sportu, przedstawia fakty dotycz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sportowc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i uprawiania sportu oraz obowi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zuj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cych regu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; opisuje swoje upodobania i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opinie dotycz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dyscyplin sportowych, uprawiania sportu, uczestnictwa w imprezach sportowych i wyboru sprz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tu sportowego; do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ciowo zaburzaj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komunikacj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.</w:t>
            </w:r>
          </w:p>
          <w:p>
            <w:pPr>
              <w:pStyle w:val="Normal"/>
              <w:numPr>
                <w:ilvl w:val="0"/>
                <w:numId w:val="169"/>
              </w:numPr>
              <w:tabs>
                <w:tab w:val="num" w:pos="247"/>
                <w:tab w:val="clear" w:pos="226"/>
              </w:tabs>
              <w:bidi w:val="0"/>
              <w:ind w:left="247" w:right="0" w:hanging="247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do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ciowo zak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komunikacj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, pisze e-mail na temat wybranej dyscypliny sportowej i regu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niej panuj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cych.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172"/>
              </w:numPr>
              <w:tabs>
                <w:tab w:val="num" w:pos="247"/>
                <w:tab w:val="clear" w:pos="226"/>
              </w:tabs>
              <w:ind w:left="247" w:hanging="247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nieliczne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niezak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komunikacji, tworzy kr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tkie wypowiedzi pisemne: opisuje sportowc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w, sprz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 sportowy, obiekty i imprezy sportowe; opowiada o do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wiadczeniach odnosz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do udzia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 w imprezach sportowych oraz uprawiania sportu, przedstawia fakty dotycz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sportowc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i uprawiania sportu oraz obowi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zuj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cych regu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; opisuje swoje upodobania i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opinie dotycz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dyscyplin sportowych, uprawiania sportu, uczestnictwa w imprezach sportowych i wyboru sprz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tu sportowego.</w:t>
            </w:r>
          </w:p>
          <w:p>
            <w:pPr>
              <w:pStyle w:val="Normal"/>
              <w:numPr>
                <w:ilvl w:val="0"/>
                <w:numId w:val="173"/>
              </w:numPr>
              <w:tabs>
                <w:tab w:val="num" w:pos="247"/>
                <w:tab w:val="clear" w:pos="226"/>
              </w:tabs>
              <w:bidi w:val="0"/>
              <w:ind w:left="247" w:right="0" w:hanging="247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nieliczne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zazwyczaj niezak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komunikacji, pisze e-mail na temat wybranej dyscypliny sportowej i regu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niej panuj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cych.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174"/>
              </w:numPr>
              <w:tabs>
                <w:tab w:val="num" w:pos="247"/>
                <w:tab w:val="clear" w:pos="226"/>
              </w:tabs>
              <w:ind w:left="247" w:hanging="247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Samodzielnie, stosuj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urozmaicone 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ownictwo, tworzy kr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tkie wypowiedzi pisemne: opisuje sportowc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w, sprz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 sportowy, obiekty i imprezy sportowe; opowiada o do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wiadczeniach odnosz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do udzia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 w imprezach sportowych oraz uprawiania sportu; przedstawia fakty dotycz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sportowc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i uprawiania sportu oraz obowi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zuj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cych regu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; opisuje swoje upodobania i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opinie dotycz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dyscyplin sportowych, uprawiania sportu, uczestnictwa w imprezach sportowych i wyboru sprz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tu sportowego.</w:t>
            </w:r>
          </w:p>
          <w:p>
            <w:pPr>
              <w:pStyle w:val="Normal"/>
              <w:numPr>
                <w:ilvl w:val="0"/>
                <w:numId w:val="175"/>
              </w:numPr>
              <w:tabs>
                <w:tab w:val="num" w:pos="247"/>
                <w:tab w:val="clear" w:pos="226"/>
              </w:tabs>
              <w:bidi w:val="0"/>
              <w:ind w:left="247" w:right="0" w:hanging="247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Stosuj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urozmaicone 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ownictwo i struktury, pisze e-mail na temat wybranej dyscypliny sportowej i regu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niej panuj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cych; ewentualne sporadyczne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nie zak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komunikacji.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</w:tr>
      <w:tr>
        <w:tblPrEx>
          <w:shd w:val="clear" w:color="auto" w:fill="auto"/>
        </w:tblPrEx>
        <w:trPr>
          <w:trHeight w:val="7250" w:hRule="atLeast"/>
        </w:trPr>
        <w:tc>
          <w:tcPr>
            <w:tcW w:type="dxa" w:w="16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Reagowanie</w:t>
            </w:r>
          </w:p>
        </w:tc>
        <w:tc>
          <w:tcPr>
            <w:tcW w:type="dxa" w:w="327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178"/>
              </w:numPr>
              <w:tabs>
                <w:tab w:val="num" w:pos="247"/>
                <w:tab w:val="clear" w:pos="226"/>
              </w:tabs>
              <w:ind w:left="247" w:hanging="247"/>
              <w:rPr>
                <w:rFonts w:ascii="Trebuchet MS" w:cs="Trebuchet MS" w:hAnsi="Trebuchet MS" w:eastAsia="Trebuchet MS"/>
                <w:position w:val="0"/>
                <w:sz w:val="24"/>
                <w:szCs w:val="24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Nieudolnie reaguje w prostych sytuacjach,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dy: uzyskuje i przekazuje informacje i wyja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nienia odno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 uprawiania sportu i udzia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 w imprezach sportowych;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swoj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opini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na temat 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nych dyscyplin sportowych, sprz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tu i imprez sportowych; pyta o opinie, zgadza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lub nie zgadza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 opiniami; zaprasza i reaguje na zaproszenie; proponuje, przyjmuje lub odrzuca propozycje dotycz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udzia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 w wydarzeniach sportowych; sk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ada gratulacje,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pro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, reaguje na pro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; instruuje, zakazuje i nakazuje podaj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zasady gry, udziela zgody lub odmawia pozwolenia.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180"/>
              </w:numPr>
              <w:tabs>
                <w:tab w:val="num" w:pos="226"/>
                <w:tab w:val="clear" w:pos="207"/>
              </w:tabs>
              <w:ind w:left="226" w:hanging="226"/>
              <w:rPr>
                <w:rFonts w:ascii="Trebuchet MS" w:cs="Trebuchet MS" w:hAnsi="Trebuchet MS" w:eastAsia="Trebuchet MS"/>
                <w:position w:val="0"/>
                <w:sz w:val="24"/>
                <w:szCs w:val="24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Reaguje w prostych sytuacjach, czasem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dy: uzyskuje i przekazuje informacje i wyja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nienia odno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 uprawiania sportu i udzia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 w imprezach sportowych;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swoj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opini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na temat 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nych dyscyplin sportowych; sprz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tu i imprez sportowych; pyta o opinie, zgadza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lub nie zgadza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 opiniami; zaprasza i reaguje na zaproszenie; proponuje, przyjmuje lub odrzuca propozycje dotycz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udzia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 w wydarzeniach sportowych; sk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ada gratulacje,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pro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, reaguje na pro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; instruuje, zakazuje i nakazuje podaj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zasady gry, udziela zgody lub odmawia pozwolenia.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183"/>
              </w:numPr>
              <w:tabs>
                <w:tab w:val="num" w:pos="226"/>
                <w:tab w:val="clear" w:pos="211"/>
              </w:tabs>
              <w:ind w:left="226" w:hanging="180"/>
              <w:rPr>
                <w:rFonts w:ascii="Trebuchet MS" w:cs="Trebuchet MS" w:hAnsi="Trebuchet MS" w:eastAsia="Trebuchet MS"/>
                <w:position w:val="0"/>
                <w:sz w:val="24"/>
                <w:szCs w:val="24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nieliczne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reaguje w prostych i bardziej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onych sytuacjach: uzyskuje i przekazuje informacje i wyja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nienia odno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 uprawiania sportu i udzia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 w imprezach sportowych;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swoj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opini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na temat 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nych dyscyplin sportowych, sprz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tu i imprez sportowych, pyta o opinie, zgadza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lub nie zgadza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 opiniami; zaprasza i reaguje na zaproszenie, proponuje, przyjmuje lub odrzuca propozycje dotycz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udzia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 w wydarzeniach sportowych; sk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ada gratulacje;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pro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, reaguje na pro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; instruuje, zakazuje i nakazuje podaj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zasady gry; udziela zgody lub odmawia pozwolenia.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186"/>
              </w:numPr>
              <w:tabs>
                <w:tab w:val="num" w:pos="242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position w:val="0"/>
                <w:sz w:val="24"/>
                <w:szCs w:val="24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Swobodnie reaguje w prostych i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onych sytuacjach: uzyskuje i przekazuje informacje i wyja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nienia odno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 uprawiania sportu i udzia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 w imprezach sportowych;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swoj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opini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na temat 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nych dyscyplin sportowych, sprz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tu i imprez sportowych, pyta o opinie, zgadza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lub nie zgadza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 opiniami; zaprasza i reaguje na zaproszenie; proponuje, przyjmuje lub odrzuca propozycje dotycz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udzia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 w wydarzeniach sportowych; sk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ada gratulacje;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pro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, reaguje na pro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; instruuje, zakazuje i nakazuje podaj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zasady gry; udziela zgody lub odmawia pozwolenia.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</w:tr>
      <w:tr>
        <w:tblPrEx>
          <w:shd w:val="clear" w:color="auto" w:fill="auto"/>
        </w:tblPrEx>
        <w:trPr>
          <w:trHeight w:val="3850" w:hRule="atLeast"/>
        </w:trPr>
        <w:tc>
          <w:tcPr>
            <w:tcW w:type="dxa" w:w="16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Przetwarzanie wypowiedzi</w:t>
            </w:r>
          </w:p>
        </w:tc>
        <w:tc>
          <w:tcPr>
            <w:tcW w:type="dxa" w:w="327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187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Nieudolnie 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 informacje zawarte w materia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ach wizualnych,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dy.</w:t>
            </w:r>
          </w:p>
          <w:p>
            <w:pPr>
              <w:pStyle w:val="Normal"/>
              <w:numPr>
                <w:ilvl w:val="0"/>
                <w:numId w:val="188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 trudno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polskim lub angielskim informacje sformu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owane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angielskim, jak 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wnie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ż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 informacje sformu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owane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polskim.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189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 informacje zawarte w materia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ach wizualnych, czasem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dy.</w:t>
            </w:r>
          </w:p>
          <w:p>
            <w:pPr>
              <w:pStyle w:val="Normal"/>
              <w:numPr>
                <w:ilvl w:val="0"/>
                <w:numId w:val="190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do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polskim lub angielskim informacje sformu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owane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angielskim, jak 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wnie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ż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 informacje sformu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owane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polskim.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191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Bez 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kszego trudu,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nieliczne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dy, 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 informacje zawarte w materia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ach wizualnych.</w:t>
            </w:r>
          </w:p>
          <w:p>
            <w:pPr>
              <w:pStyle w:val="Normal"/>
              <w:numPr>
                <w:ilvl w:val="0"/>
                <w:numId w:val="192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Na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ół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poprawnie 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polskim lub angielskim informacje sformu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owane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angielskim, jak 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wnie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ż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 informacje sformu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owane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polskim.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193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Bez trudu 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 informacje zawarte w materia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ach wizualnych </w:t>
            </w:r>
          </w:p>
          <w:p>
            <w:pPr>
              <w:pStyle w:val="Normal"/>
              <w:numPr>
                <w:ilvl w:val="0"/>
                <w:numId w:val="194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Z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atwo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polskim lub angielskim informacje sformu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owane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angielskim, jak 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wnie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ż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 informacje sformu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owane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polskim.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</w:tr>
    </w:tbl>
    <w:p>
      <w:pPr>
        <w:pStyle w:val="Normal"/>
        <w:rPr>
          <w:rFonts w:ascii="Calibri" w:cs="Calibri" w:hAnsi="Calibri" w:eastAsia="Calibri"/>
        </w:rPr>
      </w:pPr>
    </w:p>
    <w:p>
      <w:pPr>
        <w:pStyle w:val="Normal"/>
        <w:rPr>
          <w:rFonts w:ascii="Calibri" w:cs="Calibri" w:hAnsi="Calibri" w:eastAsia="Calibri"/>
        </w:rPr>
      </w:pPr>
    </w:p>
    <w:tbl>
      <w:tblPr>
        <w:tblW w:w="12474" w:type="dxa"/>
        <w:jc w:val="left"/>
        <w:tblInd w:w="1917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2474"/>
      </w:tblGrid>
      <w:tr>
        <w:tblPrEx>
          <w:shd w:val="clear" w:color="auto" w:fill="auto"/>
        </w:tblPrEx>
        <w:trPr>
          <w:trHeight w:val="280" w:hRule="atLeast"/>
        </w:trPr>
        <w:tc>
          <w:tcPr>
            <w:tcW w:type="dxa" w:w="1247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Rozdzia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11 - Zdrowie</w:t>
            </w:r>
          </w:p>
        </w:tc>
      </w:tr>
    </w:tbl>
    <w:p>
      <w:pPr>
        <w:pStyle w:val="Normal"/>
        <w:ind w:left="1809" w:hanging="1809"/>
        <w:rPr>
          <w:rFonts w:ascii="Calibri" w:cs="Calibri" w:hAnsi="Calibri" w:eastAsia="Calibri"/>
        </w:rPr>
      </w:pPr>
    </w:p>
    <w:p>
      <w:pPr>
        <w:pStyle w:val="Normal"/>
        <w:rPr>
          <w:rFonts w:ascii="Calibri" w:cs="Calibri" w:hAnsi="Calibri" w:eastAsia="Calibri"/>
        </w:rPr>
      </w:pPr>
    </w:p>
    <w:tbl>
      <w:tblPr>
        <w:tblW w:w="1431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43"/>
        <w:gridCol w:w="3119"/>
        <w:gridCol w:w="3118"/>
        <w:gridCol w:w="2977"/>
        <w:gridCol w:w="3260"/>
      </w:tblGrid>
      <w:tr>
        <w:tblPrEx>
          <w:shd w:val="clear" w:color="auto" w:fill="auto"/>
        </w:tblPrEx>
        <w:trPr>
          <w:trHeight w:val="5050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Znajomo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ść ś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rodk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j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zykowych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196"/>
              </w:numPr>
              <w:tabs>
                <w:tab w:val="num" w:pos="272"/>
                <w:tab w:val="clear" w:pos="257"/>
              </w:tabs>
              <w:ind w:left="272" w:hanging="180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abo zna i z trudem podaje nazwy 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ci cia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a, chor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 i dolegliwo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ci.</w:t>
            </w:r>
          </w:p>
          <w:p>
            <w:pPr>
              <w:pStyle w:val="Normal"/>
              <w:numPr>
                <w:ilvl w:val="0"/>
                <w:numId w:val="198"/>
              </w:numPr>
              <w:tabs>
                <w:tab w:val="num" w:pos="288"/>
                <w:tab w:val="left" w:pos="431"/>
                <w:tab w:val="clear" w:pos="272"/>
              </w:tabs>
              <w:bidi w:val="0"/>
              <w:ind w:left="288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abo zna i z trudem stosuje 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ownictwo odnosz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do zdrowego stylu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ycia, leczenia i zapobiegania chorobom.</w:t>
            </w:r>
          </w:p>
          <w:p>
            <w:pPr>
              <w:pStyle w:val="Normal"/>
              <w:numPr>
                <w:ilvl w:val="0"/>
                <w:numId w:val="199"/>
              </w:numPr>
              <w:tabs>
                <w:tab w:val="num" w:pos="288"/>
                <w:tab w:val="left" w:pos="431"/>
                <w:tab w:val="clear" w:pos="272"/>
              </w:tabs>
              <w:bidi w:val="0"/>
              <w:ind w:left="288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abo zna zasady tworzenia i stosowania zda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w czasie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Past Perfect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,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 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dy.</w:t>
            </w:r>
          </w:p>
          <w:p>
            <w:pPr>
              <w:pStyle w:val="Normal"/>
              <w:numPr>
                <w:ilvl w:val="0"/>
                <w:numId w:val="200"/>
              </w:numPr>
              <w:tabs>
                <w:tab w:val="num" w:pos="288"/>
                <w:tab w:val="left" w:pos="431"/>
                <w:tab w:val="clear" w:pos="272"/>
              </w:tabs>
              <w:bidi w:val="0"/>
              <w:ind w:left="288" w:right="0" w:hanging="196"/>
              <w:jc w:val="left"/>
              <w:rPr>
                <w:rFonts w:ascii="Trebuchet MS" w:cs="Trebuchet MS" w:hAnsi="Trebuchet MS" w:eastAsia="Trebuchet MS"/>
                <w:i w:val="1"/>
                <w:iCs w:val="1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 liczne b</w:t>
            </w:r>
            <w:r>
              <w:rPr>
                <w:rFonts w:ascii="Calibri" w:cs="Calibri" w:hAnsi="Calibri" w:eastAsia="Calibri" w:hint="default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tworz</w:t>
            </w:r>
            <w:r>
              <w:rPr>
                <w:rFonts w:ascii="Calibri" w:cs="Calibri" w:hAnsi="Calibri" w:eastAsia="Calibri" w:hint="default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formy czasownik</w:t>
            </w:r>
            <w:r>
              <w:rPr>
                <w:rFonts w:ascii="Calibri" w:cs="Calibri" w:hAnsi="Calibri" w:eastAsia="Calibri" w:hint="default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w: bezokolicznik lub form</w:t>
            </w:r>
            <w:r>
              <w:rPr>
                <w:rFonts w:ascii="Calibri" w:cs="Calibri" w:hAnsi="Calibri" w:eastAsia="Calibri" w:hint="default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ing.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202"/>
              </w:numPr>
              <w:tabs>
                <w:tab w:val="num" w:pos="272"/>
                <w:tab w:val="clear" w:pos="257"/>
              </w:tabs>
              <w:ind w:left="272" w:hanging="180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ciowo zna i podaje nazwy 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ci cia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a, chor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 i dolegliwo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ci.</w:t>
            </w:r>
          </w:p>
          <w:p>
            <w:pPr>
              <w:pStyle w:val="Normal"/>
              <w:numPr>
                <w:ilvl w:val="0"/>
                <w:numId w:val="204"/>
              </w:numPr>
              <w:tabs>
                <w:tab w:val="num" w:pos="288"/>
                <w:tab w:val="left" w:pos="431"/>
                <w:tab w:val="clear" w:pos="272"/>
              </w:tabs>
              <w:bidi w:val="0"/>
              <w:ind w:left="288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ciowo zna i czasem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stosuje 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ownictwo odnosz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do zdrowego stylu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ycia, leczenia i zapobiegania chorobom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.</w:t>
            </w:r>
          </w:p>
          <w:p>
            <w:pPr>
              <w:pStyle w:val="Normal"/>
              <w:numPr>
                <w:ilvl w:val="0"/>
                <w:numId w:val="205"/>
              </w:numPr>
              <w:tabs>
                <w:tab w:val="num" w:pos="288"/>
                <w:tab w:val="left" w:pos="431"/>
                <w:tab w:val="clear" w:pos="272"/>
              </w:tabs>
              <w:bidi w:val="0"/>
              <w:ind w:left="288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ciowo zna zasady tworzenia i stosowania zda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w czasie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Past Perfect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,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 do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dy.</w:t>
            </w:r>
          </w:p>
          <w:p>
            <w:pPr>
              <w:pStyle w:val="Normal"/>
              <w:numPr>
                <w:ilvl w:val="0"/>
                <w:numId w:val="206"/>
              </w:numPr>
              <w:tabs>
                <w:tab w:val="num" w:pos="288"/>
                <w:tab w:val="left" w:pos="431"/>
                <w:tab w:val="clear" w:pos="272"/>
              </w:tabs>
              <w:bidi w:val="0"/>
              <w:ind w:left="288" w:right="0" w:hanging="196"/>
              <w:jc w:val="left"/>
              <w:rPr>
                <w:rFonts w:ascii="Trebuchet MS" w:cs="Trebuchet MS" w:hAnsi="Trebuchet MS" w:eastAsia="Trebuchet MS"/>
                <w:i w:val="1"/>
                <w:iCs w:val="1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 do</w:t>
            </w:r>
            <w:r>
              <w:rPr>
                <w:rFonts w:ascii="Calibri" w:cs="Calibri" w:hAnsi="Calibri" w:eastAsia="Calibri" w:hint="default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liczne b</w:t>
            </w:r>
            <w:r>
              <w:rPr>
                <w:rFonts w:ascii="Calibri" w:cs="Calibri" w:hAnsi="Calibri" w:eastAsia="Calibri" w:hint="default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tworz</w:t>
            </w:r>
            <w:r>
              <w:rPr>
                <w:rFonts w:ascii="Calibri" w:cs="Calibri" w:hAnsi="Calibri" w:eastAsia="Calibri" w:hint="default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formy czasownik</w:t>
            </w:r>
            <w:r>
              <w:rPr>
                <w:rFonts w:ascii="Calibri" w:cs="Calibri" w:hAnsi="Calibri" w:eastAsia="Calibri" w:hint="default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w: bezokolicznik lub form</w:t>
            </w:r>
            <w:r>
              <w:rPr>
                <w:rFonts w:ascii="Calibri" w:cs="Calibri" w:hAnsi="Calibri" w:eastAsia="Calibri" w:hint="default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ing.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207"/>
              </w:numPr>
              <w:tabs>
                <w:tab w:val="num" w:pos="272"/>
                <w:tab w:val="clear" w:pos="257"/>
              </w:tabs>
              <w:ind w:left="272" w:hanging="180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 i podaje 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kszo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wymaganych nazw 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ci cia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a, chor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 i dolegliwo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ci.</w:t>
            </w:r>
          </w:p>
          <w:p>
            <w:pPr>
              <w:pStyle w:val="Normal"/>
              <w:numPr>
                <w:ilvl w:val="0"/>
                <w:numId w:val="208"/>
              </w:numPr>
              <w:tabs>
                <w:tab w:val="num" w:pos="288"/>
                <w:tab w:val="clear" w:pos="272"/>
              </w:tabs>
              <w:bidi w:val="0"/>
              <w:ind w:left="288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 i zazwyczaj poprawnie stosuje 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ownictwo odnosz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do zdrowego stylu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ycia, leczenia i zapobiegania chorobom.</w:t>
            </w:r>
          </w:p>
          <w:p>
            <w:pPr>
              <w:pStyle w:val="Normal"/>
              <w:numPr>
                <w:ilvl w:val="0"/>
                <w:numId w:val="209"/>
              </w:numPr>
              <w:tabs>
                <w:tab w:val="num" w:pos="288"/>
                <w:tab w:val="left" w:pos="431"/>
                <w:tab w:val="clear" w:pos="272"/>
              </w:tabs>
              <w:bidi w:val="0"/>
              <w:ind w:left="288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 zasady tworzenia i stosowania zda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w czasie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Past Perfect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,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 nieliczne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dy.</w:t>
            </w:r>
          </w:p>
          <w:p>
            <w:pPr>
              <w:pStyle w:val="Normal"/>
              <w:numPr>
                <w:ilvl w:val="0"/>
                <w:numId w:val="210"/>
              </w:numPr>
              <w:tabs>
                <w:tab w:val="num" w:pos="288"/>
                <w:tab w:val="left" w:pos="431"/>
                <w:tab w:val="clear" w:pos="272"/>
              </w:tabs>
              <w:bidi w:val="0"/>
              <w:ind w:left="288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Tworzy formy czasownik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w: bezokolicznik lub form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ing,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nieliczne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211"/>
              </w:numPr>
              <w:tabs>
                <w:tab w:val="num" w:pos="272"/>
                <w:tab w:val="clear" w:pos="257"/>
              </w:tabs>
              <w:ind w:left="272" w:hanging="180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Zna i z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atwo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podaje wymagane nazwy 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ci cia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a, chor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 i dolegliwo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ci.</w:t>
            </w:r>
          </w:p>
          <w:p>
            <w:pPr>
              <w:pStyle w:val="Normal"/>
              <w:numPr>
                <w:ilvl w:val="0"/>
                <w:numId w:val="212"/>
              </w:numPr>
              <w:tabs>
                <w:tab w:val="num" w:pos="288"/>
                <w:tab w:val="clear" w:pos="272"/>
              </w:tabs>
              <w:bidi w:val="0"/>
              <w:ind w:left="288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 i bezb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dnie lub niemal bezb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dnie stosuje 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ownictwo odnosz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do zdrowego stylu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ycia, leczenia i zapobiegania chorobom.</w:t>
            </w:r>
          </w:p>
          <w:p>
            <w:pPr>
              <w:pStyle w:val="Normal"/>
              <w:numPr>
                <w:ilvl w:val="0"/>
                <w:numId w:val="213"/>
              </w:numPr>
              <w:tabs>
                <w:tab w:val="num" w:pos="288"/>
                <w:tab w:val="left" w:pos="431"/>
                <w:tab w:val="clear" w:pos="272"/>
              </w:tabs>
              <w:bidi w:val="0"/>
              <w:ind w:left="288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Zna zasady tworzenia i poprawnie buduje i stosuje zdania w czasie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Past Perfect.</w:t>
            </w:r>
          </w:p>
          <w:p>
            <w:pPr>
              <w:pStyle w:val="Normal"/>
              <w:numPr>
                <w:ilvl w:val="0"/>
                <w:numId w:val="214"/>
              </w:numPr>
              <w:tabs>
                <w:tab w:val="num" w:pos="288"/>
                <w:tab w:val="left" w:pos="431"/>
                <w:tab w:val="clear" w:pos="272"/>
              </w:tabs>
              <w:bidi w:val="0"/>
              <w:ind w:left="288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Poprawnie tworzy formy czasownik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w: bezokolicznik lub form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–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ing,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nieliczne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</w:tr>
      <w:tr>
        <w:tblPrEx>
          <w:shd w:val="clear" w:color="auto" w:fill="auto"/>
        </w:tblPrEx>
        <w:trPr>
          <w:trHeight w:val="2450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uchanie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215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abo rozumie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lny sens prostych wypowiedzi. </w:t>
            </w:r>
          </w:p>
          <w:p>
            <w:pPr>
              <w:pStyle w:val="Normal"/>
              <w:numPr>
                <w:ilvl w:val="0"/>
                <w:numId w:val="216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sto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w wyszukiwaniu prostych informacji w wypowiedzi</w:t>
            </w:r>
          </w:p>
          <w:p>
            <w:pPr>
              <w:pStyle w:val="Normal"/>
              <w:numPr>
                <w:ilvl w:val="0"/>
                <w:numId w:val="217"/>
              </w:numPr>
              <w:tabs>
                <w:tab w:val="num" w:pos="226"/>
                <w:tab w:val="left" w:pos="720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Mimo pomocy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znajduje w wypowiedzi bardziej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one informacje.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218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Rozumie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lny sens prostych wypowiedzi.</w:t>
            </w:r>
          </w:p>
          <w:p>
            <w:pPr>
              <w:pStyle w:val="Normal"/>
              <w:numPr>
                <w:ilvl w:val="0"/>
                <w:numId w:val="219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Znajduje proste informacje w wypowiedzi, czasem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dy</w:t>
            </w:r>
          </w:p>
          <w:p>
            <w:pPr>
              <w:pStyle w:val="Normal"/>
              <w:numPr>
                <w:ilvl w:val="0"/>
                <w:numId w:val="220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 pewn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trudno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znajduje w wypowiedzi bardziej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one informacje.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221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Rozumie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lny sens prostych i bardziej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onych wypowiedzi. </w:t>
            </w:r>
          </w:p>
          <w:p>
            <w:pPr>
              <w:pStyle w:val="Normal"/>
              <w:numPr>
                <w:ilvl w:val="0"/>
                <w:numId w:val="222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Znajduje w wypowiedzi proste informacje.</w:t>
            </w:r>
          </w:p>
          <w:p>
            <w:pPr>
              <w:pStyle w:val="Normal"/>
              <w:numPr>
                <w:ilvl w:val="0"/>
                <w:numId w:val="223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Bez 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kszego trudu znajduje w wypowiedzi bardziej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one informacje.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224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Z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atwo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rozumie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lny sens zar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wno prostych, jak i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onych wypowiedzi.</w:t>
            </w:r>
          </w:p>
          <w:p>
            <w:pPr>
              <w:pStyle w:val="Normal"/>
              <w:numPr>
                <w:ilvl w:val="0"/>
                <w:numId w:val="225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Z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atwo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znajduje w wypowiedzi proste informacje.</w:t>
            </w:r>
          </w:p>
          <w:p>
            <w:pPr>
              <w:pStyle w:val="Normal"/>
              <w:numPr>
                <w:ilvl w:val="0"/>
                <w:numId w:val="226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Bez trudu znajduje w wypowiedzi bardziej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one informacje.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</w:tr>
      <w:tr>
        <w:tblPrEx>
          <w:shd w:val="clear" w:color="auto" w:fill="auto"/>
        </w:tblPrEx>
        <w:trPr>
          <w:trHeight w:val="2930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Czytanie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227"/>
              </w:numPr>
              <w:tabs>
                <w:tab w:val="num" w:pos="226"/>
                <w:tab w:val="left" w:pos="720"/>
                <w:tab w:val="clear" w:pos="211"/>
              </w:tabs>
              <w:ind w:left="226" w:hanging="180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Ma trudno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z rozumieniem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lnego sensu prostych tekst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w.</w:t>
            </w:r>
          </w:p>
          <w:p>
            <w:pPr>
              <w:pStyle w:val="Normal"/>
              <w:numPr>
                <w:ilvl w:val="0"/>
                <w:numId w:val="228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 trudno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znajduje w tek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cie 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lone informacje.</w:t>
            </w:r>
          </w:p>
          <w:p>
            <w:pPr>
              <w:pStyle w:val="Normal"/>
              <w:numPr>
                <w:ilvl w:val="0"/>
                <w:numId w:val="229"/>
              </w:numPr>
              <w:tabs>
                <w:tab w:val="num" w:pos="226"/>
                <w:tab w:val="left" w:pos="720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Mimo pomocy,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dy, rozpoznaje zwi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zki mi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dzy poszczeg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lnymi 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ciami tekstu.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230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Najcz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ciej rozumie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lny sens prostych tekst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w.</w:t>
            </w:r>
          </w:p>
          <w:p>
            <w:pPr>
              <w:pStyle w:val="Normal"/>
              <w:numPr>
                <w:ilvl w:val="0"/>
                <w:numId w:val="231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Na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ół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znajduje w tek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cie 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lone informacje.</w:t>
            </w:r>
          </w:p>
          <w:p>
            <w:pPr>
              <w:pStyle w:val="Normal"/>
              <w:numPr>
                <w:ilvl w:val="0"/>
                <w:numId w:val="232"/>
              </w:numPr>
              <w:tabs>
                <w:tab w:val="num" w:pos="226"/>
                <w:tab w:val="left" w:pos="720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Czasem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dy, rozpoznaje zwi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zki mi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dzy poszczeg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lnymi 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ciami tekstu.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233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Rozumie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lny sens prostych tekst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w.</w:t>
            </w:r>
          </w:p>
          <w:p>
            <w:pPr>
              <w:pStyle w:val="Normal"/>
              <w:numPr>
                <w:ilvl w:val="0"/>
                <w:numId w:val="234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Bez 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kszego trudu znajduje w tek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cie 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lone informacje.</w:t>
            </w:r>
          </w:p>
          <w:p>
            <w:pPr>
              <w:pStyle w:val="Normal"/>
              <w:numPr>
                <w:ilvl w:val="0"/>
                <w:numId w:val="235"/>
              </w:numPr>
              <w:tabs>
                <w:tab w:val="num" w:pos="226"/>
                <w:tab w:val="left" w:pos="720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Zazwyczaj poprawnie rozpoznaje zwi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zki mi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dzy poszczeg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lnymi 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ciami tekstu.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236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Bez trudu rozumie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lny sens tekst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w.</w:t>
            </w:r>
          </w:p>
          <w:p>
            <w:pPr>
              <w:pStyle w:val="Normal"/>
              <w:numPr>
                <w:ilvl w:val="0"/>
                <w:numId w:val="237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Bez trudu znajduje w tek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cie 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lone informacje.</w:t>
            </w:r>
          </w:p>
          <w:p>
            <w:pPr>
              <w:pStyle w:val="Normal"/>
              <w:numPr>
                <w:ilvl w:val="0"/>
                <w:numId w:val="238"/>
              </w:numPr>
              <w:tabs>
                <w:tab w:val="num" w:pos="226"/>
                <w:tab w:val="left" w:pos="720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Z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atwo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rozpoznaje zwi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zki mi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dzy poszczeg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lnymi 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ciami tekstu.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</w:tr>
      <w:tr>
        <w:tblPrEx>
          <w:shd w:val="clear" w:color="auto" w:fill="auto"/>
        </w:tblPrEx>
        <w:trPr>
          <w:trHeight w:val="5770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wienie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239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position w:val="0"/>
                <w:sz w:val="24"/>
                <w:szCs w:val="24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Mimo pomocy nieudolnie tworzy proste wypowiedzi ustne,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zaburzaj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komunikacj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: opowiada o czynno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ciach, do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wiadczeniach i wydarzeniach zwi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zanych z dbaniem o zdrowie, a tak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 z przebytymi chorobami lub wypadkami; przedstawia fakty odnosz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do 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nych dolegliwo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ci, chor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 oraz leczenia; opisuje swoje upodobania odno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 sposob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leczenia;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a i uzasadnia swoje opinie na temat stylu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ycia i jego wp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ywu na zdrowie.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240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position w:val="0"/>
                <w:sz w:val="24"/>
                <w:szCs w:val="24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 niewielk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pomoc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tworzy proste wypowiedzi ustne, czasem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ciowo zaburzaj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komunikacj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: opowiada o czynno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ciach, do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wiadczeniach i wydarzeniach zwi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zanych z dbaniem o zdrowie, a tak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 z przebytymi chorobami lub wypadkami; przedstawia fakty odnosz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do 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nych dolegliwo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ci, chor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 oraz leczenia; opisuje swoje upodobania odno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 sposob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leczenia;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a i uzasadnia swoje opinie na temat stylu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ycia i jego wp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ywu na zdrowie.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ind w:left="272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Tworzy proste wypowiedzi ustne, pope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nieliczne b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zazwyczaj niezaburzaj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komunikacji: opowiada o czynno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ciach, do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wiadczeniach i wydarzeniach zwi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zanych z dbaniem o zdrowie, a tak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 z przebytymi chorobami lub wypadkami; przedstawia fakty odnosz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si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do r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nych dolegliwo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ci, chor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 oraz leczenia; opisuje swoje upodobania odno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 sposob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leczenia; wyra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a i uzasadnia swoje opinie na temat stylu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ycia i jego wp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ywu na zdrowie.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241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position w:val="0"/>
                <w:sz w:val="24"/>
                <w:szCs w:val="24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Tworzy proste i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one wypowiedzi ustne: opowiada o czynno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ciach, do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wiadczeniach i wydarzeniach zwi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zanych z dbaniem o zdrowie, a tak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 z przebytymi chorobami lub wypadkami; przedstawia fakty odnosz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do 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nych dolegliwo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ci, chor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 oraz leczenia; opisuje swoje upodobania odno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 sposob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leczenia;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a i uzasadnia swoje opinie na temat stylu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ycia i jego wp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ywu na zdrowie; ewentualne sporadyczne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nie zaburzaj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komunikacji.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</w:tr>
      <w:tr>
        <w:tblPrEx>
          <w:shd w:val="clear" w:color="auto" w:fill="auto"/>
        </w:tblPrEx>
        <w:trPr>
          <w:trHeight w:val="7690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Pisanie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242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Mimo pomocy,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zaburzaj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komunikacj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, nieudolnie tworzy bardzo proste wypowiedzi pisemne: opisuje 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ci cia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i choroby; opowiada o do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wiadczeniach zwi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zanych z chorowaniem i leczeniem; przedstawia fakty odnosz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do problem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zdrowotnych i leczenia; opisuje swoje upodobania odno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 metod zapobiegania chorobom oraz leczenia;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i uzasadnia opinie oraz wyja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nienia dotycz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sposob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dbania o zdrowie;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uczucia i emocje.</w:t>
            </w:r>
          </w:p>
          <w:p>
            <w:pPr>
              <w:pStyle w:val="Normal"/>
              <w:numPr>
                <w:ilvl w:val="0"/>
                <w:numId w:val="243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zak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komunikacj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, nieudolnie pisze wiadomo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dotycz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problem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zdrowotnych.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244"/>
              </w:numPr>
              <w:tabs>
                <w:tab w:val="num" w:pos="272"/>
                <w:tab w:val="clear" w:pos="257"/>
              </w:tabs>
              <w:ind w:left="272" w:hanging="180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Sam lub z pomoc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tworzy bardzo proste wypowiedzi pisemne,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do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ciowo zaburzaj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komunikacj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: opisuje 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ci cia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i choroby; opowiada o do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wiadczeniach zwi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zanych z chorowaniem i leczeniem; przedstawia fakty odnosz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do problem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zdrowotnych i leczenia; opisuje swoje upodobania odno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 metod zapobiegania chorobom oraz leczenia;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i uzasadnia opinie oraz wyja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nienia dotycz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sposob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dbania o zdrowie;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uczucia i emocje.</w:t>
            </w:r>
          </w:p>
          <w:p>
            <w:pPr>
              <w:pStyle w:val="Normal"/>
              <w:numPr>
                <w:ilvl w:val="0"/>
                <w:numId w:val="245"/>
              </w:numPr>
              <w:tabs>
                <w:tab w:val="num" w:pos="247"/>
                <w:tab w:val="clear" w:pos="226"/>
              </w:tabs>
              <w:bidi w:val="0"/>
              <w:ind w:left="247" w:right="0" w:hanging="247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do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ciowo zak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komunikacj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, pisze wiadomo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dotycz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problem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zdrowotnych.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246"/>
              </w:numPr>
              <w:tabs>
                <w:tab w:val="num" w:pos="272"/>
                <w:tab w:val="clear" w:pos="257"/>
              </w:tabs>
              <w:ind w:left="272" w:hanging="180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nieliczne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na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ół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niezak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komunikacji, tworzy kr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tkie wypowiedzi pisemne: opisuje 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ci cia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i choroby; opowiada o do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wiadczeniach zwi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zanych z chorowaniem i leczeniem; przedstawia fakty odnosz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do problem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zdrowotnych i leczenia; opisuje swoje upodobania odno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 metod zapobiegania chorobom oraz leczenia;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i uzasadnia opinie oraz wyja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nienia dotycz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sposob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dbania o zdrowie;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uczucia i emocje.</w:t>
            </w:r>
          </w:p>
          <w:p>
            <w:pPr>
              <w:pStyle w:val="Normal"/>
              <w:numPr>
                <w:ilvl w:val="0"/>
                <w:numId w:val="247"/>
              </w:numPr>
              <w:tabs>
                <w:tab w:val="num" w:pos="247"/>
                <w:tab w:val="clear" w:pos="226"/>
              </w:tabs>
              <w:bidi w:val="0"/>
              <w:ind w:left="247" w:right="0" w:hanging="247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nieliczne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zazwyczaj niezak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komunikacji, pisze wiadomo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dotycz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problem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zdrowotnych.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248"/>
              </w:numPr>
              <w:tabs>
                <w:tab w:val="num" w:pos="288"/>
                <w:tab w:val="clear" w:pos="272"/>
              </w:tabs>
              <w:ind w:left="288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Samodzielnie, stosuj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urozmaicone 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ownictwo, bezb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dnie lub niemal bezb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dnie, tworzy kr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tkie i bardziej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one wypowiedzi pisemne: opisuje 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ci cia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i choroby; opowiada o do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wiadczeniach zwi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zanych z chorowaniem i leczeniem; przedstawia fakty odnosz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do problem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zdrowotnych i leczenia; opisuje swoje upodobania odno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 metod zapobiegania chorobom oraz leczenia;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i uzasadnia opinie oraz wyja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nienia dotycz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sposob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dbania o zdrowie;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uczucia i emocje.</w:t>
            </w:r>
          </w:p>
          <w:p>
            <w:pPr>
              <w:pStyle w:val="Normal"/>
              <w:numPr>
                <w:ilvl w:val="0"/>
                <w:numId w:val="249"/>
              </w:numPr>
              <w:tabs>
                <w:tab w:val="num" w:pos="288"/>
                <w:tab w:val="clear" w:pos="272"/>
              </w:tabs>
              <w:bidi w:val="0"/>
              <w:ind w:left="288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Stosuj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urozmaicone 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ownictwo i struktury, pisze wiadomo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dotycz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problem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zdrowotnych; ewentualne sporadyczne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nie zak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komunikacji.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</w:tr>
      <w:tr>
        <w:tblPrEx>
          <w:shd w:val="clear" w:color="auto" w:fill="auto"/>
        </w:tblPrEx>
        <w:trPr>
          <w:trHeight w:val="3610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Reagowanie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250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position w:val="0"/>
                <w:sz w:val="24"/>
                <w:szCs w:val="24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Nieudolnie reaguje w prostych sytuacjach,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dy: proponuje, przyjmuje i odrzuca propozycje;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pro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oraz zgod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lub odmow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nienia; prosi o rad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, udziela rady odno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 dbania o zdrowie;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uczucia i emocje; stosuje formy i zwroty grzeczno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ciowe.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251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position w:val="0"/>
                <w:sz w:val="24"/>
                <w:szCs w:val="24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Reaguje w prostych sytuacjach, czasem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dy: proponuje, przyjmuje i odrzuca propozycje;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pro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oraz zgod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lub odmow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nienia; prosi o rad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, udziela rady odno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 dbania o zdrowie;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uczucia i emocje; stosuje formy i zwroty grzeczno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ciowe.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252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position w:val="0"/>
                <w:sz w:val="24"/>
                <w:szCs w:val="24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nieliczne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dy, reaguje w prostych i bardziej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onych sytuacjach: proponuje, przyjmuje i odrzuca propozycje;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pro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oraz zgod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lub odmow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nienia; prosi o rad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, udziela rady odno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 dbania o zdrowie;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uczucia i emocje, stosuje formy i zwroty grzeczno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ciowe.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253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position w:val="0"/>
                <w:sz w:val="24"/>
                <w:szCs w:val="24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Swobodnie reaguje w prostych i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onych sytuacjach: proponuje, przyjmuje i odrzuca propozycje;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pro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oraz zgod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lub odmow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nienia; prosi o rad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; udziela rady odno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 dbania o zdrowie;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uczucia i emocje; stosuje formy i zwroty grzeczno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ciowe.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</w:tr>
      <w:tr>
        <w:tblPrEx>
          <w:shd w:val="clear" w:color="auto" w:fill="auto"/>
        </w:tblPrEx>
        <w:trPr>
          <w:trHeight w:val="4090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Przetwarzanie wypowiedzi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254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Nieudolnie 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 informacje zawarte w materia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ach wizualnych,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dy.</w:t>
            </w:r>
          </w:p>
          <w:p>
            <w:pPr>
              <w:pStyle w:val="Normal"/>
              <w:numPr>
                <w:ilvl w:val="0"/>
                <w:numId w:val="255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 trudno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polskim lub angielskim informacje sformu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owane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angielskim, jak 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wnie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ż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 informacje sformu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owane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polskim.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256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 informacje zawarte w materia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ach wizualnych, czasem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dy.</w:t>
            </w:r>
          </w:p>
          <w:p>
            <w:pPr>
              <w:pStyle w:val="Normal"/>
              <w:numPr>
                <w:ilvl w:val="0"/>
                <w:numId w:val="257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do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polskim lub angielskim informacje sformu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owane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angielskim, jak 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wnie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ż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 informacje sformu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owane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polskim.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258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Bez 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kszego trudu,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nieliczne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dy, 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 informacje zawarte w materia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ach wizualnych.</w:t>
            </w:r>
          </w:p>
          <w:p>
            <w:pPr>
              <w:pStyle w:val="Normal"/>
              <w:numPr>
                <w:ilvl w:val="0"/>
                <w:numId w:val="259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Na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ół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poprawnie 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polskim lub angielskim informacje sformu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owane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angielskim, jak 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wnie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ż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 informacje sformu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owane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polskim.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260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Bez trudu 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 informacje zawarte w materia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ach wizualnych </w:t>
            </w:r>
          </w:p>
          <w:p>
            <w:pPr>
              <w:pStyle w:val="Normal"/>
              <w:numPr>
                <w:ilvl w:val="0"/>
                <w:numId w:val="261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Z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atwo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polskim lub angielskim informacje sformu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owane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angielskim, jak 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wnie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ż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 informacje sformu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owane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polskim.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</w:tr>
    </w:tbl>
    <w:p>
      <w:pPr>
        <w:pStyle w:val="Normal"/>
        <w:rPr>
          <w:rFonts w:ascii="Calibri" w:cs="Calibri" w:hAnsi="Calibri" w:eastAsia="Calibri"/>
        </w:rPr>
      </w:pPr>
    </w:p>
    <w:p>
      <w:pPr>
        <w:pStyle w:val="Normal"/>
        <w:rPr>
          <w:rFonts w:ascii="Calibri" w:cs="Calibri" w:hAnsi="Calibri" w:eastAsia="Calibri"/>
        </w:rPr>
      </w:pPr>
    </w:p>
    <w:tbl>
      <w:tblPr>
        <w:tblW w:w="12474" w:type="dxa"/>
        <w:jc w:val="left"/>
        <w:tblInd w:w="1917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2474"/>
      </w:tblGrid>
      <w:tr>
        <w:tblPrEx>
          <w:shd w:val="clear" w:color="auto" w:fill="auto"/>
        </w:tblPrEx>
        <w:trPr>
          <w:trHeight w:val="280" w:hRule="atLeast"/>
        </w:trPr>
        <w:tc>
          <w:tcPr>
            <w:tcW w:type="dxa" w:w="1247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Rozdzia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12 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Nauka i technika</w:t>
            </w:r>
          </w:p>
        </w:tc>
      </w:tr>
    </w:tbl>
    <w:p>
      <w:pPr>
        <w:pStyle w:val="Normal"/>
        <w:ind w:left="1809" w:hanging="1809"/>
        <w:rPr>
          <w:rFonts w:ascii="Calibri" w:cs="Calibri" w:hAnsi="Calibri" w:eastAsia="Calibri"/>
        </w:rPr>
      </w:pPr>
    </w:p>
    <w:p>
      <w:pPr>
        <w:pStyle w:val="Normal"/>
        <w:rPr>
          <w:rFonts w:ascii="Calibri" w:cs="Calibri" w:hAnsi="Calibri" w:eastAsia="Calibri"/>
        </w:rPr>
      </w:pPr>
    </w:p>
    <w:tbl>
      <w:tblPr>
        <w:tblW w:w="1431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23"/>
        <w:gridCol w:w="3139"/>
        <w:gridCol w:w="3118"/>
        <w:gridCol w:w="2977"/>
        <w:gridCol w:w="3260"/>
      </w:tblGrid>
      <w:tr>
        <w:tblPrEx>
          <w:shd w:val="clear" w:color="auto" w:fill="auto"/>
        </w:tblPrEx>
        <w:trPr>
          <w:trHeight w:val="5050" w:hRule="atLeast"/>
        </w:trPr>
        <w:tc>
          <w:tcPr>
            <w:tcW w:type="dxa" w:w="1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Znajomo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ść ś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rodk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j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zykowych</w:t>
            </w:r>
          </w:p>
        </w:tc>
        <w:tc>
          <w:tcPr>
            <w:tcW w:type="dxa" w:w="3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262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abo zna i z trudem podaje wybrane nazwy wynalazk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i urz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dze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technicznych.</w:t>
            </w:r>
          </w:p>
          <w:p>
            <w:pPr>
              <w:pStyle w:val="Normal"/>
              <w:numPr>
                <w:ilvl w:val="0"/>
                <w:numId w:val="263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abo zna i z trudem stosuje 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ownictwo opisuj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korzystanie z urz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dze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technicznych, nowoczesnych technologii oraz technologii informacyjno-komunikacyjnych.</w:t>
            </w:r>
          </w:p>
          <w:p>
            <w:pPr>
              <w:pStyle w:val="Normal"/>
              <w:numPr>
                <w:ilvl w:val="0"/>
                <w:numId w:val="264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abo zna zasady tworzenia zda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oznajmuj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cych oraz pyta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mowie zale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nej, buduje zdania i pos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uguje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nimi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265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ciowo zna i podaje wybrane nazwy wynalazk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i urz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dze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technicznych.</w:t>
            </w:r>
          </w:p>
          <w:p>
            <w:pPr>
              <w:pStyle w:val="Normal"/>
              <w:numPr>
                <w:ilvl w:val="0"/>
                <w:numId w:val="266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ciowo zna i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do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stosuje 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ownictwo opisuj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korzystanie z urz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dze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technicznych, nowoczesnych technologii oraz technologii informacyjno-komunikacyjnych.</w:t>
            </w:r>
          </w:p>
          <w:p>
            <w:pPr>
              <w:pStyle w:val="Normal"/>
              <w:numPr>
                <w:ilvl w:val="0"/>
                <w:numId w:val="267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ciowo zna zasady tworzenia zda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oznajmuj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cych oraz pyta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mowie zale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nej, buduje zdania i pos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uguje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nimi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do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268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 i podaje 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kszo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wymaganych nazw wynalazk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i urz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dze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technicznych.</w:t>
            </w:r>
          </w:p>
          <w:p>
            <w:pPr>
              <w:pStyle w:val="Normal"/>
              <w:numPr>
                <w:ilvl w:val="0"/>
                <w:numId w:val="269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 i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drobne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stosuje 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ownictwo opisuj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korzystanie z urz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dze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technicznych, nowoczesnych technologii oraz technologii informacyjno-komunikacyjnych.</w:t>
            </w:r>
          </w:p>
          <w:p>
            <w:pPr>
              <w:pStyle w:val="Normal"/>
              <w:numPr>
                <w:ilvl w:val="0"/>
                <w:numId w:val="270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 zasady tworzenia zda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oznajmuj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cych oraz pyta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mowie zale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nej i zazwyczaj poprawnie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nimi pos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uguje.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271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Zna i z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atwo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podaje wymagane nazwy wynalazk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i urz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dze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technicznych.</w:t>
            </w:r>
          </w:p>
          <w:p>
            <w:pPr>
              <w:pStyle w:val="Normal"/>
              <w:numPr>
                <w:ilvl w:val="0"/>
                <w:numId w:val="272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Swobodnie i poprawnie stosuje 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ownictwo opisuj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korzystanie z urz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dze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technicznych, nowoczesnych technologii oraz technologii informacyjno-komunikacyjnych.</w:t>
            </w:r>
          </w:p>
          <w:p>
            <w:pPr>
              <w:pStyle w:val="Normal"/>
              <w:numPr>
                <w:ilvl w:val="0"/>
                <w:numId w:val="273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Poprawnie tworzy i pos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uguje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zdaniami oznajmuj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cymi oraz pytaniami w mowie zale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nej.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</w:tr>
      <w:tr>
        <w:tblPrEx>
          <w:shd w:val="clear" w:color="auto" w:fill="auto"/>
        </w:tblPrEx>
        <w:trPr>
          <w:trHeight w:val="3650" w:hRule="atLeast"/>
        </w:trPr>
        <w:tc>
          <w:tcPr>
            <w:tcW w:type="dxa" w:w="1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uchanie</w:t>
            </w:r>
          </w:p>
        </w:tc>
        <w:tc>
          <w:tcPr>
            <w:tcW w:type="dxa" w:w="3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274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abo rozumie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lny sens prostych wypowiedzi. </w:t>
            </w:r>
          </w:p>
          <w:p>
            <w:pPr>
              <w:pStyle w:val="Normal"/>
              <w:numPr>
                <w:ilvl w:val="0"/>
                <w:numId w:val="275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sto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w wyszukiwaniu prostych informacji w wypowiedzi.</w:t>
            </w:r>
          </w:p>
          <w:p>
            <w:pPr>
              <w:pStyle w:val="Normal"/>
              <w:numPr>
                <w:ilvl w:val="0"/>
                <w:numId w:val="276"/>
              </w:numPr>
              <w:tabs>
                <w:tab w:val="num" w:pos="226"/>
                <w:tab w:val="left" w:pos="720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Mimo pomocy z du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żą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trudno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znajduje w wypowiedzi bardziej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one informacje.</w:t>
            </w:r>
          </w:p>
          <w:p>
            <w:pPr>
              <w:pStyle w:val="Normal"/>
              <w:numPr>
                <w:ilvl w:val="0"/>
                <w:numId w:val="277"/>
              </w:numPr>
              <w:tabs>
                <w:tab w:val="num" w:pos="226"/>
                <w:tab w:val="left" w:pos="720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la intencje nadawcy oraz kontekst wypowiedzi.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278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Rozumie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lny sens prostych wypowiedzi.</w:t>
            </w:r>
          </w:p>
          <w:p>
            <w:pPr>
              <w:pStyle w:val="Normal"/>
              <w:numPr>
                <w:ilvl w:val="0"/>
                <w:numId w:val="279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Znajduje proste informacje w wypowiedzi, czasem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dy</w:t>
            </w:r>
          </w:p>
          <w:p>
            <w:pPr>
              <w:pStyle w:val="Normal"/>
              <w:numPr>
                <w:ilvl w:val="0"/>
                <w:numId w:val="280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 pewn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trudno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znajduje w wypowiedzi bardziej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one informacje.</w:t>
            </w:r>
          </w:p>
          <w:p>
            <w:pPr>
              <w:pStyle w:val="Normal"/>
              <w:numPr>
                <w:ilvl w:val="0"/>
                <w:numId w:val="281"/>
              </w:numPr>
              <w:tabs>
                <w:tab w:val="num" w:pos="226"/>
                <w:tab w:val="left" w:pos="720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do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la intencje nadawcy oraz kontekst wypowiedzi.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282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Rozumie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lny sens prostych i bardziej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onych wypowiedzi. </w:t>
            </w:r>
          </w:p>
          <w:p>
            <w:pPr>
              <w:pStyle w:val="Normal"/>
              <w:numPr>
                <w:ilvl w:val="0"/>
                <w:numId w:val="283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Znajduje proste informacje w wypowiedzi.</w:t>
            </w:r>
          </w:p>
          <w:p>
            <w:pPr>
              <w:pStyle w:val="Normal"/>
              <w:numPr>
                <w:ilvl w:val="0"/>
                <w:numId w:val="284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Bez 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kszego trudu znajduje w wypowiedzi bardziej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one informacje.</w:t>
            </w:r>
          </w:p>
          <w:p>
            <w:pPr>
              <w:pStyle w:val="Normal"/>
              <w:numPr>
                <w:ilvl w:val="0"/>
                <w:numId w:val="285"/>
              </w:numPr>
              <w:tabs>
                <w:tab w:val="num" w:pos="226"/>
                <w:tab w:val="left" w:pos="720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drobne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la intencje nadawcy oraz kontekst wypowiedzi.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286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Z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atwo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rozumie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lny sens zar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wno prostych, jak i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onych wypowiedzi.</w:t>
            </w:r>
          </w:p>
          <w:p>
            <w:pPr>
              <w:pStyle w:val="Normal"/>
              <w:numPr>
                <w:ilvl w:val="0"/>
                <w:numId w:val="287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Z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atwo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znajduje proste informacje w wypowiedzi.</w:t>
            </w:r>
          </w:p>
          <w:p>
            <w:pPr>
              <w:pStyle w:val="Normal"/>
              <w:numPr>
                <w:ilvl w:val="0"/>
                <w:numId w:val="288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Bez trudu znajduje w wypowiedzi bardziej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one informacje.</w:t>
            </w:r>
          </w:p>
          <w:p>
            <w:pPr>
              <w:pStyle w:val="Normal"/>
              <w:numPr>
                <w:ilvl w:val="0"/>
                <w:numId w:val="289"/>
              </w:numPr>
              <w:tabs>
                <w:tab w:val="num" w:pos="226"/>
                <w:tab w:val="left" w:pos="720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Bezb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dnie lub niemal bezb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dnie 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la intencje nadawcy oraz kontekst wypowiedzi.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</w:tr>
      <w:tr>
        <w:tblPrEx>
          <w:shd w:val="clear" w:color="auto" w:fill="auto"/>
        </w:tblPrEx>
        <w:trPr>
          <w:trHeight w:val="4810" w:hRule="atLeast"/>
        </w:trPr>
        <w:tc>
          <w:tcPr>
            <w:tcW w:type="dxa" w:w="1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Czytanie</w:t>
            </w:r>
          </w:p>
        </w:tc>
        <w:tc>
          <w:tcPr>
            <w:tcW w:type="dxa" w:w="3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290"/>
              </w:numPr>
              <w:tabs>
                <w:tab w:val="num" w:pos="226"/>
                <w:tab w:val="left" w:pos="720"/>
                <w:tab w:val="clear" w:pos="211"/>
              </w:tabs>
              <w:ind w:left="226" w:hanging="180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Ma trudno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z rozumieniem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lnego sensu prostych tekst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w.</w:t>
            </w:r>
          </w:p>
          <w:p>
            <w:pPr>
              <w:pStyle w:val="Normal"/>
              <w:numPr>
                <w:ilvl w:val="0"/>
                <w:numId w:val="291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 trudno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znajduje w tek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cie 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lone informacje.</w:t>
            </w:r>
          </w:p>
          <w:p>
            <w:pPr>
              <w:pStyle w:val="Normal"/>
              <w:numPr>
                <w:ilvl w:val="0"/>
                <w:numId w:val="292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la intencje nadawcy oraz kontekst wypowiedzi pisemnej.</w:t>
            </w:r>
          </w:p>
          <w:p>
            <w:pPr>
              <w:pStyle w:val="Normal"/>
              <w:numPr>
                <w:ilvl w:val="0"/>
                <w:numId w:val="293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Mimo pomocy,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rozpoznaje zwi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zki mi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dzy poszczeg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lnymi 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ciami tekstu.</w:t>
            </w:r>
          </w:p>
          <w:p>
            <w:pPr>
              <w:pStyle w:val="Normal"/>
              <w:numPr>
                <w:ilvl w:val="0"/>
                <w:numId w:val="294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Mimo pomocy, z trudno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rozr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 formalny i nieformalny styl tekstu.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295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Najcz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ciej rozumie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lny sens prostych tekst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w.</w:t>
            </w:r>
          </w:p>
          <w:p>
            <w:pPr>
              <w:pStyle w:val="Normal"/>
              <w:numPr>
                <w:ilvl w:val="0"/>
                <w:numId w:val="296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Na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ół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znajduje w tek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cie 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lone informacje.</w:t>
            </w:r>
          </w:p>
          <w:p>
            <w:pPr>
              <w:pStyle w:val="Normal"/>
              <w:numPr>
                <w:ilvl w:val="0"/>
                <w:numId w:val="297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do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la intencje nadawcy oraz kontekst wypowiedzi pisemnej.</w:t>
            </w:r>
          </w:p>
          <w:p>
            <w:pPr>
              <w:pStyle w:val="Normal"/>
              <w:numPr>
                <w:ilvl w:val="0"/>
                <w:numId w:val="298"/>
              </w:numPr>
              <w:tabs>
                <w:tab w:val="num" w:pos="226"/>
                <w:tab w:val="left" w:pos="720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Czasem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dy, rozpoznaje zwi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zki mi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dzy poszczeg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lnymi 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ciami tekstu.</w:t>
            </w:r>
          </w:p>
          <w:p>
            <w:pPr>
              <w:pStyle w:val="Normal"/>
              <w:numPr>
                <w:ilvl w:val="0"/>
                <w:numId w:val="299"/>
              </w:numPr>
              <w:tabs>
                <w:tab w:val="num" w:pos="226"/>
                <w:tab w:val="left" w:pos="720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Czasem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dy, rozr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 formalny i nieformalny styl tekstu.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300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Rozumie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lny sens prostych tekst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w.</w:t>
            </w:r>
          </w:p>
          <w:p>
            <w:pPr>
              <w:pStyle w:val="Normal"/>
              <w:numPr>
                <w:ilvl w:val="0"/>
                <w:numId w:val="301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Bez 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kszego trudu znajduje w tek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cie 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lone informacje.</w:t>
            </w:r>
          </w:p>
          <w:p>
            <w:pPr>
              <w:pStyle w:val="Normal"/>
              <w:numPr>
                <w:ilvl w:val="0"/>
                <w:numId w:val="302"/>
              </w:numPr>
              <w:tabs>
                <w:tab w:val="num" w:pos="226"/>
                <w:tab w:val="left" w:pos="720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drobne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la intencje nadawcy oraz kontekst wypowiedzi pisemnej.</w:t>
            </w:r>
          </w:p>
          <w:p>
            <w:pPr>
              <w:pStyle w:val="Normal"/>
              <w:numPr>
                <w:ilvl w:val="0"/>
                <w:numId w:val="303"/>
              </w:numPr>
              <w:tabs>
                <w:tab w:val="num" w:pos="226"/>
                <w:tab w:val="left" w:pos="720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Zazwyczaj poprawnie rozpoznaje zwi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zki mi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dzy poszczeg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lnymi 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ciami tekstu.</w:t>
            </w:r>
          </w:p>
          <w:p>
            <w:pPr>
              <w:pStyle w:val="Normal"/>
              <w:numPr>
                <w:ilvl w:val="0"/>
                <w:numId w:val="304"/>
              </w:numPr>
              <w:tabs>
                <w:tab w:val="num" w:pos="226"/>
                <w:tab w:val="left" w:pos="720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Zazwyczaj poprawnie rozr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 formalny i nieformalny styl tekstu.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305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Bez trudu rozumie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lny sens tekst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w.</w:t>
            </w:r>
          </w:p>
          <w:p>
            <w:pPr>
              <w:pStyle w:val="Normal"/>
              <w:numPr>
                <w:ilvl w:val="0"/>
                <w:numId w:val="306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Bez trudu znajduje w tek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cie 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lone informacje.</w:t>
            </w:r>
          </w:p>
          <w:p>
            <w:pPr>
              <w:pStyle w:val="Normal"/>
              <w:numPr>
                <w:ilvl w:val="0"/>
                <w:numId w:val="307"/>
              </w:numPr>
              <w:tabs>
                <w:tab w:val="num" w:pos="226"/>
                <w:tab w:val="left" w:pos="720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Bezb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dnie lub niemal bezb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dnie 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la intencje nadawcy oraz kontekst wypowiedzi pisemnej.</w:t>
            </w:r>
          </w:p>
          <w:p>
            <w:pPr>
              <w:pStyle w:val="Normal"/>
              <w:numPr>
                <w:ilvl w:val="0"/>
                <w:numId w:val="308"/>
              </w:numPr>
              <w:tabs>
                <w:tab w:val="num" w:pos="226"/>
                <w:tab w:val="left" w:pos="720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Z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atwo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rozpoznaje zwi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zki mi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dzy poszczeg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lnymi 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ciami tekstu.</w:t>
            </w:r>
          </w:p>
          <w:p>
            <w:pPr>
              <w:pStyle w:val="Normal"/>
              <w:numPr>
                <w:ilvl w:val="0"/>
                <w:numId w:val="309"/>
              </w:numPr>
              <w:tabs>
                <w:tab w:val="num" w:pos="226"/>
                <w:tab w:val="left" w:pos="720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Z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atwo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rozr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 formalny i nieformalny styl tekstu.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</w:tr>
      <w:tr>
        <w:tblPrEx>
          <w:shd w:val="clear" w:color="auto" w:fill="auto"/>
        </w:tblPrEx>
        <w:trPr>
          <w:trHeight w:val="6290" w:hRule="atLeast"/>
        </w:trPr>
        <w:tc>
          <w:tcPr>
            <w:tcW w:type="dxa" w:w="1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wienie</w:t>
            </w:r>
          </w:p>
        </w:tc>
        <w:tc>
          <w:tcPr>
            <w:tcW w:type="dxa" w:w="3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310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position w:val="0"/>
                <w:sz w:val="24"/>
                <w:szCs w:val="24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Mimo pomocy nieudolnie tworzy proste wypowiedzi ustne,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zaburzaj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komunikacj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: opisuje wynalazki i gry video; przedstawia fakty dotycz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wynalazk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oraz korzystania z urz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dze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technicznych i najnowszych technologii; przedstawia swoje marzenia, nadzieje i plany dotycz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korzystania z technologii; opisuje swoje upodobania odno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 gier video;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i uzasadnia swoje opinie na temat korzystania z technologii informacyjnych oraz medi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spo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eczno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ciowych.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312"/>
              </w:numPr>
              <w:tabs>
                <w:tab w:val="num" w:pos="288"/>
                <w:tab w:val="clear" w:pos="272"/>
              </w:tabs>
              <w:ind w:left="288" w:hanging="196"/>
              <w:rPr>
                <w:rFonts w:ascii="Trebuchet MS" w:cs="Trebuchet MS" w:hAnsi="Trebuchet MS" w:eastAsia="Trebuchet MS"/>
                <w:position w:val="0"/>
                <w:sz w:val="24"/>
                <w:szCs w:val="24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Sam lub z pomoc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tworzy proste wypowiedzi ustne: opisuje wynalazki i gry video; przedstawia fakty dotycz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wynalazk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oraz korzystania z urz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dze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technicznych i najnowszych technologii; przedstawia swoje marzenia, nadzieje i plany dotycz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korzystania z technologii; opisuje swoje upodobania odno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 gier video;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i uzasadnia swoje opinie na temat korzystania z technologii informacyjnych oraz medi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spo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eczno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ciowych; do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ciowo zak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komunikacj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.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313"/>
              </w:numPr>
              <w:tabs>
                <w:tab w:val="num" w:pos="226"/>
                <w:tab w:val="clear" w:pos="211"/>
              </w:tabs>
              <w:ind w:left="226" w:hanging="180"/>
              <w:rPr>
                <w:rFonts w:ascii="Trebuchet MS" w:cs="Trebuchet MS" w:hAnsi="Trebuchet MS" w:eastAsia="Trebuchet MS"/>
                <w:position w:val="0"/>
                <w:sz w:val="24"/>
                <w:szCs w:val="24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Tworzy proste wypowiedzi ustne,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nieliczne zazwyczaj niezak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komunikacji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dy: opisuje wynalazki i gry video; przedstawia fakty dotycz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wynalazk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oraz korzystania z urz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dze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technicznych i najnowszych technologii; przedstawia swoje marzenia, nadzieje i plany dotycz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korzystania z technologii; opisuje swoje upodobania odno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 gier video;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i uzasadnia swoje opinie na temat korzystania z technologii informacyjnych oraz medi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spo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eczno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ciowych.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314"/>
              </w:numPr>
              <w:tabs>
                <w:tab w:val="num" w:pos="242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position w:val="0"/>
                <w:sz w:val="24"/>
                <w:szCs w:val="24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ywaj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bogatego 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ownictwa tworzy proste i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one wypowiedzi ustne: opisuje wynalazki i gry video; przedstawia fakty dotycz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wynalazk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oraz korzystania z urz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dze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technicznych i najnowszych technologii; przedstawia swoje marzenia, nadzieje i plany dotycz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korzystania z technologii; opisuje swoje upodobania odno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 gier video;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i uzasadnia swoje opinie na temat korzystania z technologii informacyjnych oraz medi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spo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eczno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ciowych; ewentualne sporadyczne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nie zak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komunikacji.</w:t>
            </w:r>
          </w:p>
        </w:tc>
      </w:tr>
      <w:tr>
        <w:tblPrEx>
          <w:shd w:val="clear" w:color="auto" w:fill="auto"/>
        </w:tblPrEx>
        <w:trPr>
          <w:trHeight w:val="6970" w:hRule="atLeast"/>
        </w:trPr>
        <w:tc>
          <w:tcPr>
            <w:tcW w:type="dxa" w:w="1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Pisanie</w:t>
            </w:r>
          </w:p>
        </w:tc>
        <w:tc>
          <w:tcPr>
            <w:tcW w:type="dxa" w:w="3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315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Mimo pomocy,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dy, nieudolnie tworzy bardzo proste wypowiedzi pisemne: opisuje odkrycia, wynalazki, urz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dzenia techniczne; przedstawia fakty dotycz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wynalazk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oraz korzystania z urz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dze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technicznych i najnowszych technologii; przedstawia swoje marzenia, nadzieje i plany oraz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i uzasadnia swoje opinie na temat korzystania z technologii informacyjnych oraz medi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spo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eczno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ciowych.</w:t>
            </w:r>
          </w:p>
          <w:p>
            <w:pPr>
              <w:pStyle w:val="Normal"/>
              <w:numPr>
                <w:ilvl w:val="0"/>
                <w:numId w:val="316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liczne zak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komunikacj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dy, pisze list do organizatora kursu tworzenia muzyki elektronicznej.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317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Sam lub z pomoc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tworzy bardzo proste wypowiedzi pisemne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do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ciowo zak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komunikacj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: opisuje odkrycia, wynalazki, urz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dzenia techniczne; przedstawia fakty dotycz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wynalazk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oraz korzystania z urz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dze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technicznych i najnowszych technologii; przedstawia swoje marzenia, nadzieje i plany oraz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i uzasadnia swoje opinie na temat korzystania z technologii informacyjnych oraz medi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spo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eczno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ciowych.</w:t>
            </w:r>
          </w:p>
          <w:p>
            <w:pPr>
              <w:pStyle w:val="Normal"/>
              <w:numPr>
                <w:ilvl w:val="0"/>
                <w:numId w:val="318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do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liczne 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ciowo zak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komunikacj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dy, pisze list do organizatora kursu tworzenia muzyki elektronicznej.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319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nieliczne na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ół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niezak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komunikacji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dy, tworzy kr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tkie wypowiedzi pisemne: opisuje odkrycia, wynalazki, urz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dzenia techniczne; przedstawia fakty dotycz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wynalazk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oraz korzystania z urz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dze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technicznych i najnowszych technologii; przedstawia swoje marzenia, nadzieje i plany oraz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i uzasadnia swoje opinie na temat korzystania z technologii informacyjnych oraz medi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spo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eczno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ciowych.</w:t>
            </w:r>
          </w:p>
          <w:p>
            <w:pPr>
              <w:pStyle w:val="Normal"/>
              <w:numPr>
                <w:ilvl w:val="0"/>
                <w:numId w:val="320"/>
              </w:numPr>
              <w:tabs>
                <w:tab w:val="num" w:pos="242"/>
                <w:tab w:val="left" w:pos="272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nieliczne w zasadzie niezak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komunikacji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dy, pisze list do organizatora kursu tworzenia muzyki elektronicznej.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321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Samodzielnie, stosuj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urozmaicone 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ownictwo, bezb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dnie lub niemal bezb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dnie, tworzy kr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tkie wypowiedzi pisemne: opisuje odkrycia, wynalazki, urz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dzenia techniczne; przedstawia fakty dotycz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wynalazk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oraz korzystania z urz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dze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technicznych i najnowszych technologii; przedstawia swoje marzenia, nadzieje i plany oraz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i uzasadnia swoje opinie na temat korzystania z technologii informacyjnych oraz medi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spo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eczno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ciowych.</w:t>
            </w:r>
          </w:p>
          <w:p>
            <w:pPr>
              <w:pStyle w:val="Normal"/>
              <w:numPr>
                <w:ilvl w:val="0"/>
                <w:numId w:val="322"/>
              </w:numPr>
              <w:tabs>
                <w:tab w:val="num" w:pos="242"/>
                <w:tab w:val="left" w:pos="272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Stosuj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urozmaicone 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ownictwo i struktury pisze list do organizatora kursu tworzenia muzyki elektronicznej; ewentualne sporadyczne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nie zak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komunikacji.</w:t>
            </w:r>
          </w:p>
          <w:p>
            <w:pPr>
              <w:pStyle w:val="Normal"/>
              <w:ind w:left="272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</w:tr>
      <w:tr>
        <w:tblPrEx>
          <w:shd w:val="clear" w:color="auto" w:fill="auto"/>
        </w:tblPrEx>
        <w:trPr>
          <w:trHeight w:val="6490" w:hRule="atLeast"/>
        </w:trPr>
        <w:tc>
          <w:tcPr>
            <w:tcW w:type="dxa" w:w="1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Reagowanie</w:t>
            </w:r>
          </w:p>
        </w:tc>
        <w:tc>
          <w:tcPr>
            <w:tcW w:type="dxa" w:w="3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323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position w:val="0"/>
                <w:sz w:val="24"/>
                <w:szCs w:val="24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Nieudolnie reaguje w prostych sytuacjach,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dy: uzyskuje i przekazuje informacje oraz wyja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nienia odno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 korzystania z urz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dze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technicznych i najnowszych technologii;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a opini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, pyta o opini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, zgadza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lub nie zgadza z opiniami innych os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 dotycz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cymi gier video oraz korzystania z najnowszych technologii; proponuje, przyjmuje i odrzuca propozycje dotycz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projektowanej gry komputerowej lub gry video;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pro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oraz zgod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lub odmow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nienia pro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by,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uczucia i emocje, stosuje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enia i zwroty grzeczno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ciowe.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324"/>
              </w:numPr>
              <w:tabs>
                <w:tab w:val="num" w:pos="288"/>
                <w:tab w:val="clear" w:pos="272"/>
              </w:tabs>
              <w:ind w:left="288" w:hanging="196"/>
              <w:rPr>
                <w:rFonts w:ascii="Trebuchet MS" w:cs="Trebuchet MS" w:hAnsi="Trebuchet MS" w:eastAsia="Trebuchet MS"/>
                <w:position w:val="0"/>
                <w:sz w:val="24"/>
                <w:szCs w:val="24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Reaguje w prostych sytuacjach, czasem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dy: uzyskuje i przekazuje informacje oraz wyja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nienia odno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 korzystania z urz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dze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technicznych i najnowszych technologii;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a opini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, pyta o opini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, zgadza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lub nie zgadza z opiniami innych os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 dotycz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cymi gier video oraz korzystania z najnowszych technologii; proponuje, przyjmuje i odrzuca propozycje dotycz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projektowanej gry komputerowej lub gry video;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pro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oraz zgod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lub odmow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nienia pro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by;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uczucia i emocje; stosuje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enia i zwroty grzeczno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ciowe.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ind w:left="226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nieliczne b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dy, reaguje w prostych i bardziej z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onych sytuacjach: uzyskuje i przekazuje informacje oraz wyja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nienia odno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 korzystania z urz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dze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technicznych i najnowszych technologii; wyra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a opini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, pyta o opini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, zgadza si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lub nie zgadza z opiniami innych os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 dotycz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cymi gier video oraz korzystania z najnowszych technologii; proponuje, przyjmuje i odrzuca propozycje dotycz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projektowanej gry komputerowej lub gry video; wyra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pro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oraz zgod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lub odmow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spe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nienia pro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by; wyra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uczucia i emocje; stosuje wyra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enia i zwroty grzeczno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ciowe.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325"/>
              </w:numPr>
              <w:tabs>
                <w:tab w:val="num" w:pos="288"/>
                <w:tab w:val="clear" w:pos="272"/>
              </w:tabs>
              <w:ind w:left="288" w:hanging="196"/>
              <w:rPr>
                <w:rFonts w:ascii="Trebuchet MS" w:cs="Trebuchet MS" w:hAnsi="Trebuchet MS" w:eastAsia="Trebuchet MS"/>
                <w:position w:val="0"/>
                <w:sz w:val="24"/>
                <w:szCs w:val="24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Swobodnie reaguje w prostych i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onych sytuacjach: uzyskuje i przekazuje informacje oraz wyja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nienia odno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 korzystania z urz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dze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technicznych i najnowszych technologii;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nl-NL"/>
              </w:rPr>
              <w:t>a opini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, pyta o opini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, zgadza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lub nie zgadza z opiniami innych os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 dotycz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cymi gier video oraz korzystania z najnowszych technologii; proponuje, przyjmuje i odrzuca propozycje dotycz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projektowanej gry komputerowej lub gry video;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pro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oraz zgod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lub odmow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nienia pro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by;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uczucia i emocje; stosuje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enia i zwroty grzeczno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ciowe.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</w:tr>
      <w:tr>
        <w:tblPrEx>
          <w:shd w:val="clear" w:color="auto" w:fill="auto"/>
        </w:tblPrEx>
        <w:trPr>
          <w:trHeight w:val="4090" w:hRule="atLeast"/>
        </w:trPr>
        <w:tc>
          <w:tcPr>
            <w:tcW w:type="dxa" w:w="1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Przetwarzanie wypowiedzi</w:t>
            </w:r>
          </w:p>
        </w:tc>
        <w:tc>
          <w:tcPr>
            <w:tcW w:type="dxa" w:w="3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326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Nieudolnie 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 informacje zawarte w materia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ach wizualnych,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dy.</w:t>
            </w:r>
          </w:p>
          <w:p>
            <w:pPr>
              <w:pStyle w:val="Normal"/>
              <w:numPr>
                <w:ilvl w:val="0"/>
                <w:numId w:val="327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 trudno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polskim lub angielskim informacje sformu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owane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angielskim, jak 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wnie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ż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 informacje sformu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owane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polskim.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328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 informacje zawarte w materia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ach wizualnych, czasem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dy.</w:t>
            </w:r>
          </w:p>
          <w:p>
            <w:pPr>
              <w:pStyle w:val="Normal"/>
              <w:numPr>
                <w:ilvl w:val="0"/>
                <w:numId w:val="329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do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polskim lub angielskim informacje sformu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owane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angielskim, jak 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wnie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ż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 informacje sformu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owane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polskim.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330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Bez 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kszego trudu,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nieliczne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dy, 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 informacje zawarte w materia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ach wizualnych.</w:t>
            </w:r>
          </w:p>
          <w:p>
            <w:pPr>
              <w:pStyle w:val="Normal"/>
              <w:numPr>
                <w:ilvl w:val="0"/>
                <w:numId w:val="331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Na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ół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poprawnie 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polskim lub angielskim informacje sformu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owane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angielskim, jak 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wnie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ż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 informacje sformu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owane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polskim.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332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Bez trudu 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 informacje zawarte w materia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ach wizualnych </w:t>
            </w:r>
          </w:p>
          <w:p>
            <w:pPr>
              <w:pStyle w:val="Normal"/>
              <w:numPr>
                <w:ilvl w:val="0"/>
                <w:numId w:val="333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Z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atwo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polskim lub angielskim informacje sformu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owane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angielskim, jak 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wnie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ż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 informacje sformu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owane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polskim.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</w:tr>
    </w:tbl>
    <w:p>
      <w:pPr>
        <w:pStyle w:val="Normal"/>
        <w:rPr>
          <w:rFonts w:ascii="Calibri" w:cs="Calibri" w:hAnsi="Calibri" w:eastAsia="Calibri"/>
        </w:rPr>
      </w:pPr>
    </w:p>
    <w:p>
      <w:pPr>
        <w:pStyle w:val="Normal"/>
        <w:rPr>
          <w:rFonts w:ascii="Calibri" w:cs="Calibri" w:hAnsi="Calibri" w:eastAsia="Calibri"/>
        </w:rPr>
      </w:pPr>
    </w:p>
    <w:tbl>
      <w:tblPr>
        <w:tblW w:w="12474" w:type="dxa"/>
        <w:jc w:val="left"/>
        <w:tblInd w:w="1917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2474"/>
      </w:tblGrid>
      <w:tr>
        <w:tblPrEx>
          <w:shd w:val="clear" w:color="auto" w:fill="auto"/>
        </w:tblPrEx>
        <w:trPr>
          <w:trHeight w:val="280" w:hRule="atLeast"/>
        </w:trPr>
        <w:tc>
          <w:tcPr>
            <w:tcW w:type="dxa" w:w="1247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Rozdzia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13 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– Ś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wiat przyrody</w:t>
            </w:r>
          </w:p>
        </w:tc>
      </w:tr>
    </w:tbl>
    <w:p>
      <w:pPr>
        <w:pStyle w:val="Normal"/>
        <w:ind w:left="1809" w:hanging="1809"/>
        <w:rPr>
          <w:rFonts w:ascii="Calibri" w:cs="Calibri" w:hAnsi="Calibri" w:eastAsia="Calibri"/>
        </w:rPr>
      </w:pPr>
    </w:p>
    <w:p>
      <w:pPr>
        <w:pStyle w:val="Normal"/>
        <w:rPr>
          <w:rFonts w:ascii="Calibri" w:cs="Calibri" w:hAnsi="Calibri" w:eastAsia="Calibri"/>
        </w:rPr>
      </w:pPr>
    </w:p>
    <w:tbl>
      <w:tblPr>
        <w:tblW w:w="1431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43"/>
        <w:gridCol w:w="3119"/>
        <w:gridCol w:w="3118"/>
        <w:gridCol w:w="2977"/>
        <w:gridCol w:w="3260"/>
      </w:tblGrid>
      <w:tr>
        <w:tblPrEx>
          <w:shd w:val="clear" w:color="auto" w:fill="auto"/>
        </w:tblPrEx>
        <w:trPr>
          <w:trHeight w:val="8906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Znajomo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ść ś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rodk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j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zykowych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334"/>
              </w:numPr>
              <w:tabs>
                <w:tab w:val="num" w:pos="226"/>
                <w:tab w:val="clear" w:pos="211"/>
              </w:tabs>
              <w:ind w:left="226" w:hanging="180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abo zna i z trudem podaje wybrane nazwy zwierz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 i ro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lin, typ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pogody, p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 roku i element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krajobrazu;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 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dy.</w:t>
            </w:r>
          </w:p>
          <w:p>
            <w:pPr>
              <w:pStyle w:val="Normal"/>
              <w:numPr>
                <w:ilvl w:val="0"/>
                <w:numId w:val="335"/>
              </w:numPr>
              <w:tabs>
                <w:tab w:val="num" w:pos="242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abo zna i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pos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uguje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ownictwem opisuj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cym zagro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enia i ochron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 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rodowiska.</w:t>
            </w:r>
          </w:p>
          <w:p>
            <w:pPr>
              <w:pStyle w:val="Normal"/>
              <w:numPr>
                <w:ilvl w:val="0"/>
                <w:numId w:val="336"/>
              </w:numPr>
              <w:tabs>
                <w:tab w:val="num" w:pos="242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abo zna zasady pos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ugiwania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przedimkami 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lonymi i nieokre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lonymi;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 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stosuj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je w wypowiedziach.</w:t>
            </w:r>
          </w:p>
          <w:p>
            <w:pPr>
              <w:pStyle w:val="Normal"/>
              <w:numPr>
                <w:ilvl w:val="0"/>
                <w:numId w:val="337"/>
              </w:numPr>
              <w:tabs>
                <w:tab w:val="num" w:pos="242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abo zna zasady tworzenia zda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z czasownikami modalnymi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can/could; be able to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;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 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pos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uguj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nimi.</w:t>
            </w:r>
          </w:p>
          <w:p>
            <w:pPr>
              <w:pStyle w:val="Normal"/>
              <w:numPr>
                <w:ilvl w:val="0"/>
                <w:numId w:val="338"/>
              </w:numPr>
              <w:tabs>
                <w:tab w:val="num" w:pos="242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dy, poprawnie stosuje zaimki wskazuj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ce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this/that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  <w:t xml:space="preserve"> i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these/those.</w:t>
            </w:r>
          </w:p>
          <w:p>
            <w:pPr>
              <w:pStyle w:val="Normal"/>
              <w:numPr>
                <w:ilvl w:val="0"/>
                <w:numId w:val="339"/>
              </w:numPr>
              <w:tabs>
                <w:tab w:val="num" w:pos="242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abo zna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enia typu czasownik+przyimek oraz przymiotnik+przyimek;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 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pos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uguj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nimi.</w:t>
            </w:r>
          </w:p>
          <w:p>
            <w:pPr>
              <w:pStyle w:val="Normal"/>
              <w:numPr>
                <w:ilvl w:val="0"/>
                <w:numId w:val="340"/>
              </w:numPr>
              <w:tabs>
                <w:tab w:val="num" w:pos="242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dy, tworzy pytania po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rednie i pos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uguje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nimi.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341"/>
              </w:numPr>
              <w:tabs>
                <w:tab w:val="num" w:pos="226"/>
                <w:tab w:val="clear" w:pos="211"/>
              </w:tabs>
              <w:ind w:left="226" w:hanging="180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ciowo zna i podaje wybrane nazwy zwierz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 i ro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lin, typ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pogody, p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 roku i element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krajobrazu; czasem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dy.</w:t>
            </w:r>
          </w:p>
          <w:p>
            <w:pPr>
              <w:pStyle w:val="Normal"/>
              <w:numPr>
                <w:ilvl w:val="0"/>
                <w:numId w:val="343"/>
              </w:numPr>
              <w:tabs>
                <w:tab w:val="num" w:pos="242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ciowo zna i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do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pos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uguje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ownictwem opisuj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cym zagro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enia i ochron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 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rodowiska.</w:t>
            </w:r>
          </w:p>
          <w:p>
            <w:pPr>
              <w:pStyle w:val="Normal"/>
              <w:numPr>
                <w:ilvl w:val="0"/>
                <w:numId w:val="344"/>
              </w:numPr>
              <w:tabs>
                <w:tab w:val="num" w:pos="242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ciowo zna zasady pos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ugiwania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przedimkami 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lonymi i nieokre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lonymi;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 do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stosuj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je w wypowiedziach.</w:t>
            </w:r>
          </w:p>
          <w:p>
            <w:pPr>
              <w:pStyle w:val="Normal"/>
              <w:numPr>
                <w:ilvl w:val="0"/>
                <w:numId w:val="345"/>
              </w:numPr>
              <w:tabs>
                <w:tab w:val="num" w:pos="242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ciowo zna zasady tworzenia zda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z czasownikami modalnymi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can/could; be able to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; pos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uguj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nimi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 do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dy.</w:t>
            </w:r>
          </w:p>
          <w:p>
            <w:pPr>
              <w:pStyle w:val="Normal"/>
              <w:numPr>
                <w:ilvl w:val="0"/>
                <w:numId w:val="346"/>
              </w:numPr>
              <w:tabs>
                <w:tab w:val="num" w:pos="242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do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dy, stosuje zaimki wskazuj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ce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this/that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  <w:t xml:space="preserve"> i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these/those.</w:t>
            </w:r>
          </w:p>
          <w:p>
            <w:pPr>
              <w:pStyle w:val="Normal"/>
              <w:numPr>
                <w:ilvl w:val="0"/>
                <w:numId w:val="347"/>
              </w:numPr>
              <w:tabs>
                <w:tab w:val="num" w:pos="242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 niekt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re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enia typu czasownik+przyimek oraz przymiotnik+przyimek i nie zawsze poprawnie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nimi pos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uguje.</w:t>
            </w:r>
          </w:p>
          <w:p>
            <w:pPr>
              <w:pStyle w:val="Normal"/>
              <w:numPr>
                <w:ilvl w:val="0"/>
                <w:numId w:val="348"/>
              </w:numPr>
              <w:tabs>
                <w:tab w:val="num" w:pos="226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do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dy, tworzy pytania po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rednie i pos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uguje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nimi.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349"/>
              </w:numPr>
              <w:tabs>
                <w:tab w:val="num" w:pos="226"/>
                <w:tab w:val="clear" w:pos="211"/>
              </w:tabs>
              <w:ind w:left="226" w:hanging="180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 i podaje 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kszo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wymaganych nazw zwierz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 i ro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lin, typ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pogody, p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 roku i element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krajobrazu.</w:t>
            </w:r>
          </w:p>
          <w:p>
            <w:pPr>
              <w:pStyle w:val="Normal"/>
              <w:numPr>
                <w:ilvl w:val="0"/>
                <w:numId w:val="350"/>
              </w:numPr>
              <w:tabs>
                <w:tab w:val="num" w:pos="242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 i pos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uguje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ownictwem opisuj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cym zagro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enia i ochron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 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rodowiska;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 nieliczne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dy.</w:t>
            </w:r>
          </w:p>
          <w:p>
            <w:pPr>
              <w:pStyle w:val="Normal"/>
              <w:numPr>
                <w:ilvl w:val="0"/>
                <w:numId w:val="351"/>
              </w:numPr>
              <w:tabs>
                <w:tab w:val="num" w:pos="242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 zasady pos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ugiwania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przedimkami 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lonymi i nieokre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lonymi; zazwyczaj poprawnie stosuje przedimki w wypowiedziach.</w:t>
            </w:r>
          </w:p>
          <w:p>
            <w:pPr>
              <w:pStyle w:val="Normal"/>
              <w:numPr>
                <w:ilvl w:val="0"/>
                <w:numId w:val="352"/>
              </w:numPr>
              <w:tabs>
                <w:tab w:val="num" w:pos="242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 zasady tworzenia zda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z czasownikami modalnymi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can/could; be able to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;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 nieliczne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pos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uguj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nimi.</w:t>
            </w:r>
          </w:p>
          <w:p>
            <w:pPr>
              <w:pStyle w:val="Normal"/>
              <w:numPr>
                <w:ilvl w:val="0"/>
                <w:numId w:val="353"/>
              </w:numPr>
              <w:tabs>
                <w:tab w:val="num" w:pos="226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Na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ół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poprawnie stosuje zaimki wskazuj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ce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this/that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  <w:t xml:space="preserve"> i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these/those.</w:t>
            </w:r>
          </w:p>
          <w:p>
            <w:pPr>
              <w:pStyle w:val="Normal"/>
              <w:numPr>
                <w:ilvl w:val="0"/>
                <w:numId w:val="354"/>
              </w:numPr>
              <w:tabs>
                <w:tab w:val="num" w:pos="242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 wybrane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enia typu czasownik+przyimek oraz przymiotnik+przyimek i zazwyczaj poprawnie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nimi pos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uguje.</w:t>
            </w:r>
          </w:p>
          <w:p>
            <w:pPr>
              <w:pStyle w:val="Normal"/>
              <w:numPr>
                <w:ilvl w:val="0"/>
                <w:numId w:val="355"/>
              </w:numPr>
              <w:tabs>
                <w:tab w:val="num" w:pos="226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Zazwyczaj poprawnie tworzy pytania po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rednie i pos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uguje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nimi.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356"/>
              </w:numPr>
              <w:tabs>
                <w:tab w:val="num" w:pos="226"/>
                <w:tab w:val="clear" w:pos="211"/>
              </w:tabs>
              <w:ind w:left="226" w:hanging="180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Zna i z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atwo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podaje wymagane nazwy zwierz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 i ro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lin, typ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pogody, p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 roku i element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krajobrazu.</w:t>
            </w:r>
          </w:p>
          <w:p>
            <w:pPr>
              <w:pStyle w:val="Normal"/>
              <w:numPr>
                <w:ilvl w:val="0"/>
                <w:numId w:val="357"/>
              </w:numPr>
              <w:tabs>
                <w:tab w:val="num" w:pos="242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Zna i z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atwo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uguje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ownictwem opisuj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cym zagro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enia i ochron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 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rodowiska.</w:t>
            </w:r>
          </w:p>
          <w:p>
            <w:pPr>
              <w:pStyle w:val="Normal"/>
              <w:numPr>
                <w:ilvl w:val="0"/>
                <w:numId w:val="358"/>
              </w:numPr>
              <w:tabs>
                <w:tab w:val="num" w:pos="242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 zasady pos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ugiwania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przedimkami 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lonymi i nieokre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lonymi; poprawnie stosuje je w wypowiedziach.</w:t>
            </w:r>
          </w:p>
          <w:p>
            <w:pPr>
              <w:pStyle w:val="Normal"/>
              <w:numPr>
                <w:ilvl w:val="0"/>
                <w:numId w:val="359"/>
              </w:numPr>
              <w:tabs>
                <w:tab w:val="num" w:pos="242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Dobrze zna zasady tworzenia zda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z czasownikami modalnymi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can/could; be able to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; pos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uguje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nimi bezb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dnie lub niemal bezb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dnie.</w:t>
            </w:r>
          </w:p>
          <w:p>
            <w:pPr>
              <w:pStyle w:val="Normal"/>
              <w:numPr>
                <w:ilvl w:val="0"/>
                <w:numId w:val="360"/>
              </w:numPr>
              <w:tabs>
                <w:tab w:val="num" w:pos="242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Swobodnie i bezb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dnie lub niemal bezb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dnie stosuje zaimki wskazuj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ce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this/that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a-DK"/>
              </w:rPr>
              <w:t xml:space="preserve"> i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these/those.</w:t>
            </w:r>
          </w:p>
          <w:p>
            <w:pPr>
              <w:pStyle w:val="Normal"/>
              <w:numPr>
                <w:ilvl w:val="0"/>
                <w:numId w:val="361"/>
              </w:numPr>
              <w:tabs>
                <w:tab w:val="num" w:pos="242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 wymagane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enia typu czasownik+przyimek oraz przymiotnik+przyimek i poprawnie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nimi pos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uguje.</w:t>
            </w:r>
          </w:p>
          <w:p>
            <w:pPr>
              <w:pStyle w:val="Normal"/>
              <w:numPr>
                <w:ilvl w:val="0"/>
                <w:numId w:val="362"/>
              </w:numPr>
              <w:tabs>
                <w:tab w:val="num" w:pos="242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Poprawnie tworzy pytania po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rednie i pos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uguje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nimi.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</w:tr>
      <w:tr>
        <w:tblPrEx>
          <w:shd w:val="clear" w:color="auto" w:fill="auto"/>
        </w:tblPrEx>
        <w:trPr>
          <w:trHeight w:val="3170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uchanie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363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abo rozumie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lny sens prostych wypowiedzi. </w:t>
            </w:r>
          </w:p>
          <w:p>
            <w:pPr>
              <w:pStyle w:val="Normal"/>
              <w:numPr>
                <w:ilvl w:val="0"/>
                <w:numId w:val="364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sto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w wyszukiwaniu prostych informacji w wypowiedzi.</w:t>
            </w:r>
          </w:p>
          <w:p>
            <w:pPr>
              <w:pStyle w:val="Normal"/>
              <w:numPr>
                <w:ilvl w:val="0"/>
                <w:numId w:val="365"/>
              </w:numPr>
              <w:tabs>
                <w:tab w:val="num" w:pos="226"/>
                <w:tab w:val="left" w:pos="720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Mimo pomocy z du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żą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trudno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znajduje w wypowiedzi bardziej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one informacje.</w:t>
            </w:r>
          </w:p>
          <w:p>
            <w:pPr>
              <w:pStyle w:val="Normal"/>
              <w:numPr>
                <w:ilvl w:val="0"/>
                <w:numId w:val="366"/>
              </w:numPr>
              <w:tabs>
                <w:tab w:val="num" w:pos="226"/>
                <w:tab w:val="left" w:pos="720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la intencje nadawcy wypowiedzi.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367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Rozumie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lny sens prostych wypowiedzi.</w:t>
            </w:r>
          </w:p>
          <w:p>
            <w:pPr>
              <w:pStyle w:val="Normal"/>
              <w:numPr>
                <w:ilvl w:val="0"/>
                <w:numId w:val="368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Znajduje proste informacje w wypowiedzi, czasem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dy</w:t>
            </w:r>
          </w:p>
          <w:p>
            <w:pPr>
              <w:pStyle w:val="Normal"/>
              <w:numPr>
                <w:ilvl w:val="0"/>
                <w:numId w:val="369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 pewn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trudno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znajduje w wypowiedzi bardziej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one informacje.</w:t>
            </w:r>
          </w:p>
          <w:p>
            <w:pPr>
              <w:pStyle w:val="Normal"/>
              <w:numPr>
                <w:ilvl w:val="0"/>
                <w:numId w:val="370"/>
              </w:numPr>
              <w:tabs>
                <w:tab w:val="num" w:pos="226"/>
                <w:tab w:val="left" w:pos="720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do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la intencje nadawcy wypowiedzi.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371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Rozumie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lny sens prostych i bardziej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onych wypowiedzi. </w:t>
            </w:r>
          </w:p>
          <w:p>
            <w:pPr>
              <w:pStyle w:val="Normal"/>
              <w:numPr>
                <w:ilvl w:val="0"/>
                <w:numId w:val="372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Znajduje w wypowiedzi proste informacje.</w:t>
            </w:r>
          </w:p>
          <w:p>
            <w:pPr>
              <w:pStyle w:val="Normal"/>
              <w:numPr>
                <w:ilvl w:val="0"/>
                <w:numId w:val="373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Bez 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kszego trudu znajduje w wypowiedzi bardziej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one informacje.</w:t>
            </w:r>
          </w:p>
          <w:p>
            <w:pPr>
              <w:pStyle w:val="Normal"/>
              <w:numPr>
                <w:ilvl w:val="0"/>
                <w:numId w:val="374"/>
              </w:numPr>
              <w:tabs>
                <w:tab w:val="num" w:pos="226"/>
                <w:tab w:val="left" w:pos="720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drobne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la intencje nadawcy wypowiedzi.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375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Z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atwo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rozumie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lny sens zar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wno prostych, jak i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onych wypowiedzi.</w:t>
            </w:r>
          </w:p>
          <w:p>
            <w:pPr>
              <w:pStyle w:val="Normal"/>
              <w:numPr>
                <w:ilvl w:val="0"/>
                <w:numId w:val="376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Z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atwo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znajduje w wypowiedzi proste informacje.</w:t>
            </w:r>
          </w:p>
          <w:p>
            <w:pPr>
              <w:pStyle w:val="Normal"/>
              <w:numPr>
                <w:ilvl w:val="0"/>
                <w:numId w:val="377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Bez trudu znajduje w wypowiedzi bardziej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one informacje.</w:t>
            </w:r>
          </w:p>
          <w:p>
            <w:pPr>
              <w:pStyle w:val="Normal"/>
              <w:numPr>
                <w:ilvl w:val="0"/>
                <w:numId w:val="378"/>
              </w:numPr>
              <w:tabs>
                <w:tab w:val="num" w:pos="226"/>
                <w:tab w:val="left" w:pos="720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Bezb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dnie lub niemal bezb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dnie 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la intencje nadawcy wypowiedzi.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</w:tr>
      <w:tr>
        <w:tblPrEx>
          <w:shd w:val="clear" w:color="auto" w:fill="auto"/>
        </w:tblPrEx>
        <w:trPr>
          <w:trHeight w:val="4570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Czytanie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379"/>
              </w:numPr>
              <w:tabs>
                <w:tab w:val="num" w:pos="226"/>
                <w:tab w:val="left" w:pos="720"/>
                <w:tab w:val="clear" w:pos="211"/>
              </w:tabs>
              <w:ind w:left="226" w:hanging="180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Ma trudno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z rozumieniem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lnego sensu prostych tekst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w.</w:t>
            </w:r>
          </w:p>
          <w:p>
            <w:pPr>
              <w:pStyle w:val="Normal"/>
              <w:numPr>
                <w:ilvl w:val="0"/>
                <w:numId w:val="380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 trudno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znajduje w tek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cie 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lone informacje.</w:t>
            </w:r>
          </w:p>
          <w:p>
            <w:pPr>
              <w:pStyle w:val="Normal"/>
              <w:numPr>
                <w:ilvl w:val="0"/>
                <w:numId w:val="381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la intencje nadawcy wypowiedzi pisemnej.</w:t>
            </w:r>
          </w:p>
          <w:p>
            <w:pPr>
              <w:pStyle w:val="Normal"/>
              <w:numPr>
                <w:ilvl w:val="0"/>
                <w:numId w:val="382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Mimo pomocy,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rozpoznaje zwi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zki mi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dzy poszczeg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lnymi 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ciami tekstu.</w:t>
            </w:r>
          </w:p>
          <w:p>
            <w:pPr>
              <w:pStyle w:val="Normal"/>
              <w:numPr>
                <w:ilvl w:val="0"/>
                <w:numId w:val="383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Mimo pomocy, z trudno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rozr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 formalny i nieformalny styl tekstu.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384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Najcz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ciej rozumie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lny sens prostych tekst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w.</w:t>
            </w:r>
          </w:p>
          <w:p>
            <w:pPr>
              <w:pStyle w:val="Normal"/>
              <w:numPr>
                <w:ilvl w:val="0"/>
                <w:numId w:val="385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Na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ół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znajduje w tek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cie 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lone informacje.</w:t>
            </w:r>
          </w:p>
          <w:p>
            <w:pPr>
              <w:pStyle w:val="Normal"/>
              <w:numPr>
                <w:ilvl w:val="0"/>
                <w:numId w:val="386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do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la intencje nadawcy wypowiedzi pisemnej.</w:t>
            </w:r>
          </w:p>
          <w:p>
            <w:pPr>
              <w:pStyle w:val="Normal"/>
              <w:numPr>
                <w:ilvl w:val="0"/>
                <w:numId w:val="387"/>
              </w:numPr>
              <w:tabs>
                <w:tab w:val="num" w:pos="226"/>
                <w:tab w:val="left" w:pos="720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Czasem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dy, rozpoznaje zwi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zki mi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dzy poszczeg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lnymi 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ciami tekstu.</w:t>
            </w:r>
          </w:p>
          <w:p>
            <w:pPr>
              <w:pStyle w:val="Normal"/>
              <w:numPr>
                <w:ilvl w:val="0"/>
                <w:numId w:val="388"/>
              </w:numPr>
              <w:tabs>
                <w:tab w:val="num" w:pos="226"/>
                <w:tab w:val="left" w:pos="720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Czasem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dy, rozr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 formalny i nieformalny styl tekstu.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389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Rozumie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lny sens prostych tekst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w.</w:t>
            </w:r>
          </w:p>
          <w:p>
            <w:pPr>
              <w:pStyle w:val="Normal"/>
              <w:numPr>
                <w:ilvl w:val="0"/>
                <w:numId w:val="390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Bez 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kszego trudu znajduje w tek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cie 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lone informacje.</w:t>
            </w:r>
          </w:p>
          <w:p>
            <w:pPr>
              <w:pStyle w:val="Normal"/>
              <w:numPr>
                <w:ilvl w:val="0"/>
                <w:numId w:val="391"/>
              </w:numPr>
              <w:tabs>
                <w:tab w:val="num" w:pos="226"/>
                <w:tab w:val="left" w:pos="720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drobne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la intencje nadawcy wypowiedzi pisemnej.</w:t>
            </w:r>
          </w:p>
          <w:p>
            <w:pPr>
              <w:pStyle w:val="Normal"/>
              <w:numPr>
                <w:ilvl w:val="0"/>
                <w:numId w:val="392"/>
              </w:numPr>
              <w:tabs>
                <w:tab w:val="num" w:pos="226"/>
                <w:tab w:val="left" w:pos="720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Zazwyczaj poprawnie rozpoznaje zwi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zki mi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dzy poszczeg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lnymi 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ciami tekstu.</w:t>
            </w:r>
          </w:p>
          <w:p>
            <w:pPr>
              <w:pStyle w:val="Normal"/>
              <w:numPr>
                <w:ilvl w:val="0"/>
                <w:numId w:val="393"/>
              </w:numPr>
              <w:tabs>
                <w:tab w:val="num" w:pos="226"/>
                <w:tab w:val="left" w:pos="720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Zazwyczaj poprawnie rozr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 formalny i nieformalny styl tekstu.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394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Bez trudu rozumie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lny sens tekst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w</w:t>
            </w:r>
          </w:p>
          <w:p>
            <w:pPr>
              <w:pStyle w:val="Normal"/>
              <w:numPr>
                <w:ilvl w:val="0"/>
                <w:numId w:val="395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Bez trudu znajduje w tek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cie 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lone informacje.</w:t>
            </w:r>
          </w:p>
          <w:p>
            <w:pPr>
              <w:pStyle w:val="Normal"/>
              <w:numPr>
                <w:ilvl w:val="0"/>
                <w:numId w:val="396"/>
              </w:numPr>
              <w:tabs>
                <w:tab w:val="num" w:pos="226"/>
                <w:tab w:val="left" w:pos="720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Bezb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dnie lub niemal bezb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dnie 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la intencje nadawcy wypowiedzi pisemnej.</w:t>
            </w:r>
          </w:p>
          <w:p>
            <w:pPr>
              <w:pStyle w:val="Normal"/>
              <w:numPr>
                <w:ilvl w:val="0"/>
                <w:numId w:val="397"/>
              </w:numPr>
              <w:tabs>
                <w:tab w:val="num" w:pos="226"/>
                <w:tab w:val="left" w:pos="720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Z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atwo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rozpoznaje zwi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zki mi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dzy poszczeg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lnymi 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ciami tekstu.</w:t>
            </w:r>
          </w:p>
          <w:p>
            <w:pPr>
              <w:pStyle w:val="Normal"/>
              <w:numPr>
                <w:ilvl w:val="0"/>
                <w:numId w:val="398"/>
              </w:numPr>
              <w:tabs>
                <w:tab w:val="num" w:pos="226"/>
                <w:tab w:val="left" w:pos="720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Z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atwo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rozr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 formalny i nieformalny styl tekstu.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</w:tr>
      <w:tr>
        <w:tblPrEx>
          <w:shd w:val="clear" w:color="auto" w:fill="auto"/>
        </w:tblPrEx>
        <w:trPr>
          <w:trHeight w:val="6490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wienie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399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position w:val="0"/>
                <w:sz w:val="24"/>
                <w:szCs w:val="24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Mimo pomocy nieudolnie tworzy proste wypowiedzi ustne,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zaburzaj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komunikacj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: opisuje zwierz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ta, krajobrazy, pory roku, pogod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; relacjonuje udzia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konkursie przyrodniczym; przedstawia fakty odnosz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 xml:space="preserve">do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wiata przyrody: zwierz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t, krajobraz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w, zagro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ń 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rodowiska; przedstawia intencje i marzenia, planuj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wycieczk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do parku narodowego; opisuje swoje upodobania oraz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i uzasadnia swoje opinie dotycz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pogody, krajobraz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w, park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narodowych, ogrod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w zoologicznych oraz ochrony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rodowiska.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400"/>
              </w:numPr>
              <w:tabs>
                <w:tab w:val="num" w:pos="242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position w:val="0"/>
                <w:sz w:val="24"/>
                <w:szCs w:val="24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Sam lub z pomoc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tworzy proste wypowiedzi ustne,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do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ciowo zaburzaj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komunikacj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: opisuje zwierz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ta, krajobrazy, pory roku, pogod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; relacjonuje udzia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konkursie przyrodniczym; przedstawia fakty odnosz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 xml:space="preserve">do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wiata przyrody: zwierz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t, krajobraz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w, zagro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ń 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rodowiska; przedstawia intencje i marzenia, planuj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wycieczk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do parku narodowego; opisuje swoje upodobania oraz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i uzasadnia swoje opinie dotycz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pogody, krajobraz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w, park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narodowych, ogrod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w zoologicznych oraz ochrony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rodowiska.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401"/>
              </w:numPr>
              <w:tabs>
                <w:tab w:val="num" w:pos="242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position w:val="0"/>
                <w:sz w:val="24"/>
                <w:szCs w:val="24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nieliczne na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ół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niezak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komunikacji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dy, tworzy proste i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one wypowiedzi ustne: opisuje zwierz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ta, krajobrazy, pory roku, pogod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; relacjonuje udzia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konkursie przyrodniczym; przedstawia fakty odnosz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 xml:space="preserve">do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wiata przyrody: zwierz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t, krajobraz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w, zagro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ń 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rodowiska; przedstawia intencje i marzenia, planuj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wycieczk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do parku narodowego; opisuje swoje upodobania oraz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i uzasadnia swoje opinie dotycz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pogody, krajobraz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w, park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narodowych, ogrod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w zoologicznych oraz ochrony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rodowiska.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402"/>
              </w:numPr>
              <w:tabs>
                <w:tab w:val="num" w:pos="242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position w:val="0"/>
                <w:sz w:val="24"/>
                <w:szCs w:val="24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ywaj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bogatego 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ownictwa tworzy proste i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one wypowiedzi ustne: opisuje zwierz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ta, krajobrazy, pory roku, pogod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; relacjonuje udzia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konkursie przyrodniczym; przedstawia fakty odnosz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 xml:space="preserve">do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wiata przyrody: zwierz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t, krajobraz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w, zagro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ń 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rodowiska; przedstawia intencje i marzenia, planuj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wycieczk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do parku narodowego; opisuje swoje upodobania oraz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i uzasadnia swoje opinie dotycz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pogody, krajobraz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w, park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narodowych, ogrod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w zoologicznych oraz ochrony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rodowiska; ewentualne sporadyczne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nie zak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komunikacji.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</w:tr>
      <w:tr>
        <w:tblPrEx>
          <w:shd w:val="clear" w:color="auto" w:fill="auto"/>
        </w:tblPrEx>
        <w:trPr>
          <w:trHeight w:val="7450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Pisanie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403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Mimo pomocy,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liczne zaburzaj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komunikacj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dy, nieudolnie tworzy bardzo proste wypowiedzi pisemne: opisuje zwierz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ta i zjawiska przyrodnicze; opowiada o do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wiadczeniach odnosz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do udzia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 w konkursie przyrodniczym; przedstawia fakty dotycz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zjawisk przyrodniczych; przedstawia intencje, marzenia i plany na przysz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ść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; opisuje swoje upodobania dotycz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ce p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 roku i pogody;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i uzasadnia swoje opinie na temat 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nych zjawisk przyrodniczych i ochrony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rodowiska.</w:t>
            </w:r>
          </w:p>
          <w:p>
            <w:pPr>
              <w:pStyle w:val="Normal"/>
              <w:numPr>
                <w:ilvl w:val="0"/>
                <w:numId w:val="404"/>
              </w:numPr>
              <w:tabs>
                <w:tab w:val="num" w:pos="242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zaburzaj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komunikacj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, pisze e-mail dotycz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cy konkursu przyrodniczego.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405"/>
              </w:numPr>
              <w:tabs>
                <w:tab w:val="num" w:pos="242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Sam lub z pomoc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tworzy bardzo proste wypowiedzi pisemne: opisuje zwierz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ta i zjawiska przyrodnicze; opowiada o do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wiadczeniach odnosz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do udzia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 w konkursie przyrodniczym; przedstawia fakty dotycz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zjawisk przyrodniczych; przedstawia intencje, marzenia i plany na przysz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ść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; opisuje swoje upodobania dotycz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ce p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 roku i pogody;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i uzasadnia swoje opinie na temat 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nych zjawisk przyrodniczych i ochrony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rodowiska; do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ciowo zaburzaj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komunikacj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.</w:t>
            </w:r>
          </w:p>
          <w:p>
            <w:pPr>
              <w:pStyle w:val="Normal"/>
              <w:numPr>
                <w:ilvl w:val="0"/>
                <w:numId w:val="406"/>
              </w:numPr>
              <w:tabs>
                <w:tab w:val="num" w:pos="242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do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ciowo zaburzaj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komunikacj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, pisze e-mail dotycz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cy konkursu przyrodniczego.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407"/>
              </w:numPr>
              <w:tabs>
                <w:tab w:val="num" w:pos="242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nieliczne na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ół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niezak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komunikacji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dy, tworzy proste i bardziej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one wypowiedzi pisemne: opisuje zwierz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ta i zjawiska przyrodnicze; opowiada o do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wiadczeniach odnosz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do udzia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 w konkursie przyrodniczym; przedstawia fakty dotycz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zjawisk przyrodniczych; przedstawia intencje, marzenia i plany na przysz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ść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; opisuje swoje upodobania dotycz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ce p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 roku i pogody;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i uzasadnia swoje opinie na temat 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nych zjawisk przyrodniczych i ochrony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rodowiska.</w:t>
            </w:r>
          </w:p>
          <w:p>
            <w:pPr>
              <w:pStyle w:val="Normal"/>
              <w:numPr>
                <w:ilvl w:val="0"/>
                <w:numId w:val="408"/>
              </w:numPr>
              <w:tabs>
                <w:tab w:val="num" w:pos="242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drobne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w zasadzie niezaburzaj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komunikacji, pisze e-mail dotycz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cy konkursu przyrodniczego.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409"/>
              </w:numPr>
              <w:tabs>
                <w:tab w:val="num" w:pos="242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Samodzielnie, stosuj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urozmaicone 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ownictwo, bezb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dnie lub niemal bezb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dnie, tworzy proste i bardziej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one wypowiedzi pisemne: opisuje zwierz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ta i zjawiska przyrodnicze; opowiada o do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wiadczeniach odnosz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do udzia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 w konkursie przyrodniczym; przedstawia fakty dotycz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zjawisk przyrodniczych; przedstawia intencje, marzenia i plany na przysz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ść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; opisuje swoje upodobania dotycz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ce p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 roku i pogody;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i uzasadnia swoje opinie na temat 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nych zjawisk przyrodniczych i ochrony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rodowiska. </w:t>
            </w:r>
          </w:p>
          <w:p>
            <w:pPr>
              <w:pStyle w:val="Normal"/>
              <w:numPr>
                <w:ilvl w:val="0"/>
                <w:numId w:val="410"/>
              </w:numPr>
              <w:tabs>
                <w:tab w:val="num" w:pos="242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Stosuj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urozmaicone 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ownictwo i struktury, pisze e-mail dotycz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cy konkursu przyrodniczego; ewentualne sporadyczne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nie zaburzaj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komunikacji.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</w:tr>
      <w:tr>
        <w:tblPrEx>
          <w:shd w:val="clear" w:color="auto" w:fill="auto"/>
        </w:tblPrEx>
        <w:trPr>
          <w:trHeight w:val="4330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Reagowanie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411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position w:val="0"/>
                <w:sz w:val="24"/>
                <w:szCs w:val="24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Nieudolnie reaguje w prostych sytuacjach,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dy: uzyskuje i przekazuje informacje i wyja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nienia odno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nie zjawisk przyrodniczych oraz ochrony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rodowiska; zaprasza i reaguje na zaproszenie; proponuje i prowadzi proste negocjacje w sytuacjach codziennych; sk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 xml:space="preserve">ada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yczenia i gratulacje;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uczucia i emocje.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412"/>
              </w:numPr>
              <w:tabs>
                <w:tab w:val="num" w:pos="242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position w:val="0"/>
                <w:sz w:val="24"/>
                <w:szCs w:val="24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Reaguje w prostych sytuacjach, czasem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dy: uzyskuje i przekazuje informacje i wyja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nienia odno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nie zjawisk przyrodniczych oraz ochrony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rodowiska; zaprasza i reaguje na zaproszenie; proponuje i prowadzi proste negocjacje w sytuacjach codziennych; sk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 xml:space="preserve">ada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yczenia i gratulacje;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uczucia i emocje.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413"/>
              </w:numPr>
              <w:tabs>
                <w:tab w:val="num" w:pos="242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position w:val="0"/>
                <w:sz w:val="24"/>
                <w:szCs w:val="24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nieliczne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dy, reaguje w prostych i bardziej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onych sytuacjach: uzyskuje i przekazuje informacje i wyja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nienia odno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nie zjawisk przyrodniczych oraz ochrony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rodowiska; zaprasza i reaguje na zaproszenie; proponuje i prowadzi proste negocjacje w sytuacjach codziennych; sk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 xml:space="preserve">ada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yczenia i gratulacje;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uczucia i emocje.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414"/>
              </w:numPr>
              <w:tabs>
                <w:tab w:val="num" w:pos="242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position w:val="0"/>
                <w:sz w:val="24"/>
                <w:szCs w:val="24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Swobodnie i bezb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dnie lub niemal bezb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dnie reaguje w prostych i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onych sytuacjach: uzyskuje i przekazuje informacje i wyja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nienia odno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nie zjawisk przyrodniczych oraz ochrony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rodowiska; zaprasza i reaguje na zaproszenie; proponuje i prowadzi proste negocjacje w sytuacjach codziennych; sk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 xml:space="preserve">ada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yczenia i gratulacje;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uczucia i emocje.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</w:tr>
      <w:tr>
        <w:tblPrEx>
          <w:shd w:val="clear" w:color="auto" w:fill="auto"/>
        </w:tblPrEx>
        <w:trPr>
          <w:trHeight w:val="4090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Przetwarzanie wypowiedzi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415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Nieudolnie 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 informacje zawarte w materia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ach wizualnych,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dy.</w:t>
            </w:r>
          </w:p>
          <w:p>
            <w:pPr>
              <w:pStyle w:val="Normal"/>
              <w:numPr>
                <w:ilvl w:val="0"/>
                <w:numId w:val="416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 trudno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polskim lub angielskim informacje sformu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owane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angielskim, jak 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wnie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ż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 informacje sformu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owane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polskim.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417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 informacje zawarte w materia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ach wizualnych, czasem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dy.</w:t>
            </w:r>
          </w:p>
          <w:p>
            <w:pPr>
              <w:pStyle w:val="Normal"/>
              <w:numPr>
                <w:ilvl w:val="0"/>
                <w:numId w:val="418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do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polskim lub angielskim informacje sformu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owane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angielskim, jak 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wnie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ż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 informacje sformu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owane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polskim.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419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Bez 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kszego trudu,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nieliczne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dy, 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 informacje zawarte w materia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ach wizualnych.</w:t>
            </w:r>
          </w:p>
          <w:p>
            <w:pPr>
              <w:pStyle w:val="Normal"/>
              <w:numPr>
                <w:ilvl w:val="0"/>
                <w:numId w:val="420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Na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ół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poprawnie 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polskim lub angielskim informacje sformu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owane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angielskim, jak 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wnie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ż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 informacje sformu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owane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polskim.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421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Bez trudu 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 informacje zawarte w materia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ach wizualnych </w:t>
            </w:r>
          </w:p>
          <w:p>
            <w:pPr>
              <w:pStyle w:val="Normal"/>
              <w:numPr>
                <w:ilvl w:val="0"/>
                <w:numId w:val="422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Z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atwo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polskim lub angielskim informacje sformu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owane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angielskim, jak 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wnie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ż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 informacje sformu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owane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polskim.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</w:tr>
    </w:tbl>
    <w:p>
      <w:pPr>
        <w:pStyle w:val="Normal"/>
        <w:rPr>
          <w:rFonts w:ascii="Calibri" w:cs="Calibri" w:hAnsi="Calibri" w:eastAsia="Calibri"/>
        </w:rPr>
      </w:pPr>
    </w:p>
    <w:p>
      <w:pPr>
        <w:pStyle w:val="Normal"/>
        <w:rPr>
          <w:rFonts w:ascii="Calibri" w:cs="Calibri" w:hAnsi="Calibri" w:eastAsia="Calibri"/>
        </w:rPr>
      </w:pPr>
    </w:p>
    <w:tbl>
      <w:tblPr>
        <w:tblW w:w="12474" w:type="dxa"/>
        <w:jc w:val="left"/>
        <w:tblInd w:w="1917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2474"/>
      </w:tblGrid>
      <w:tr>
        <w:tblPrEx>
          <w:shd w:val="clear" w:color="auto" w:fill="auto"/>
        </w:tblPrEx>
        <w:trPr>
          <w:trHeight w:val="280" w:hRule="atLeast"/>
        </w:trPr>
        <w:tc>
          <w:tcPr>
            <w:tcW w:type="dxa" w:w="1247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Rozdzia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14 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– Ż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ycie spo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eczne</w:t>
            </w:r>
          </w:p>
        </w:tc>
      </w:tr>
    </w:tbl>
    <w:p>
      <w:pPr>
        <w:pStyle w:val="Normal"/>
        <w:ind w:left="1809" w:hanging="1809"/>
        <w:rPr>
          <w:rFonts w:ascii="Calibri" w:cs="Calibri" w:hAnsi="Calibri" w:eastAsia="Calibri"/>
        </w:rPr>
      </w:pPr>
    </w:p>
    <w:p>
      <w:pPr>
        <w:pStyle w:val="Normal"/>
        <w:rPr>
          <w:rFonts w:ascii="Calibri" w:cs="Calibri" w:hAnsi="Calibri" w:eastAsia="Calibri"/>
        </w:rPr>
      </w:pPr>
    </w:p>
    <w:tbl>
      <w:tblPr>
        <w:tblW w:w="1431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43"/>
        <w:gridCol w:w="3119"/>
        <w:gridCol w:w="3118"/>
        <w:gridCol w:w="2977"/>
        <w:gridCol w:w="3260"/>
      </w:tblGrid>
      <w:tr>
        <w:tblPrEx>
          <w:shd w:val="clear" w:color="auto" w:fill="auto"/>
        </w:tblPrEx>
        <w:trPr>
          <w:trHeight w:val="7690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Znajomo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ść ś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rodk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j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zykowych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423"/>
              </w:numPr>
              <w:tabs>
                <w:tab w:val="num" w:pos="226"/>
                <w:tab w:val="clear" w:pos="211"/>
              </w:tabs>
              <w:ind w:left="226" w:hanging="180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abo zna i,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dy, pos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uguje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ownictwem odnosz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cym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do postaw obywatelskich, problem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i zjawisk spo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ecznych, wolontariatu i akcji charytatywnych, a tak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 przest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pczo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i kar, oraz medi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spo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eczno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ciowych.</w:t>
            </w:r>
          </w:p>
          <w:p>
            <w:pPr>
              <w:pStyle w:val="Normal"/>
              <w:numPr>
                <w:ilvl w:val="0"/>
                <w:numId w:val="424"/>
              </w:numPr>
              <w:tabs>
                <w:tab w:val="num" w:pos="242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abo zna zasady tworzenia zda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z czasownikami modalnymi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must, might, may, could, can</w:t>
            </w:r>
            <w:r>
              <w:rPr>
                <w:rFonts w:ascii="Calibri" w:cs="Calibri" w:hAnsi="Calibri" w:eastAsia="Calibri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’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;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 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pos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uguj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nimi.</w:t>
            </w:r>
          </w:p>
          <w:p>
            <w:pPr>
              <w:pStyle w:val="Normal"/>
              <w:numPr>
                <w:ilvl w:val="0"/>
                <w:numId w:val="425"/>
              </w:numPr>
              <w:tabs>
                <w:tab w:val="num" w:pos="242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abo zna zasady tworzenia zda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poznanych czasach i z trudno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je buduje.</w:t>
            </w:r>
          </w:p>
          <w:p>
            <w:pPr>
              <w:pStyle w:val="Normal"/>
              <w:numPr>
                <w:ilvl w:val="0"/>
                <w:numId w:val="426"/>
              </w:numPr>
              <w:tabs>
                <w:tab w:val="num" w:pos="226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 liczne b</w:t>
            </w:r>
            <w:r>
              <w:rPr>
                <w:rFonts w:ascii="Calibri" w:cs="Calibri" w:hAnsi="Calibri" w:eastAsia="Calibri" w:hint="default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pos</w:t>
            </w:r>
            <w:r>
              <w:rPr>
                <w:rFonts w:ascii="Calibri" w:cs="Calibri" w:hAnsi="Calibri" w:eastAsia="Calibri" w:hint="default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uguj</w:t>
            </w:r>
            <w:r>
              <w:rPr>
                <w:rFonts w:ascii="Calibri" w:cs="Calibri" w:hAnsi="Calibri" w:eastAsia="Calibri" w:hint="default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si</w:t>
            </w:r>
            <w:r>
              <w:rPr>
                <w:rFonts w:ascii="Calibri" w:cs="Calibri" w:hAnsi="Calibri" w:eastAsia="Calibri" w:hint="default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poznanymi czasami gramatycznymi.</w:t>
            </w:r>
          </w:p>
          <w:p>
            <w:pPr>
              <w:pStyle w:val="Normal"/>
              <w:numPr>
                <w:ilvl w:val="0"/>
                <w:numId w:val="427"/>
              </w:numPr>
              <w:tabs>
                <w:tab w:val="num" w:pos="242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 trudno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,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stosuje zaimki zwrotne oraz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enie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each other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428"/>
              </w:numPr>
              <w:tabs>
                <w:tab w:val="num" w:pos="226"/>
                <w:tab w:val="clear" w:pos="211"/>
              </w:tabs>
              <w:ind w:left="226" w:hanging="180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ciowo zna i,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do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dy, pos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uguje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ownictwem odnosz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cym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do postaw obywatelskich, problem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i zjawisk spo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ecznych, wolontariatu i akcji charytatywnych, a tak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 przest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pczo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i kar, oraz medi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spo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eczno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ciowych.</w:t>
            </w:r>
          </w:p>
          <w:p>
            <w:pPr>
              <w:pStyle w:val="Normal"/>
              <w:numPr>
                <w:ilvl w:val="0"/>
                <w:numId w:val="429"/>
              </w:numPr>
              <w:tabs>
                <w:tab w:val="num" w:pos="242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ciowo zna zasady tworzenia zda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z czasownikami modalnymi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must, might, may, could, can</w:t>
            </w:r>
            <w:r>
              <w:rPr>
                <w:rFonts w:ascii="Calibri" w:cs="Calibri" w:hAnsi="Calibri" w:eastAsia="Calibri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’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; pos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uguj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nimi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 do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dy.</w:t>
            </w:r>
          </w:p>
          <w:p>
            <w:pPr>
              <w:pStyle w:val="Normal"/>
              <w:numPr>
                <w:ilvl w:val="0"/>
                <w:numId w:val="430"/>
              </w:numPr>
              <w:tabs>
                <w:tab w:val="num" w:pos="242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ciowo zna zasady tworzenia zda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poznanych czasach i nie zawsze poprawnie je buduje.</w:t>
            </w:r>
          </w:p>
          <w:p>
            <w:pPr>
              <w:pStyle w:val="Normal"/>
              <w:numPr>
                <w:ilvl w:val="0"/>
                <w:numId w:val="431"/>
              </w:numPr>
              <w:tabs>
                <w:tab w:val="num" w:pos="226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 do</w:t>
            </w:r>
            <w:r>
              <w:rPr>
                <w:rFonts w:ascii="Calibri" w:cs="Calibri" w:hAnsi="Calibri" w:eastAsia="Calibri" w:hint="default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liczne b</w:t>
            </w:r>
            <w:r>
              <w:rPr>
                <w:rFonts w:ascii="Calibri" w:cs="Calibri" w:hAnsi="Calibri" w:eastAsia="Calibri" w:hint="default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pos</w:t>
            </w:r>
            <w:r>
              <w:rPr>
                <w:rFonts w:ascii="Calibri" w:cs="Calibri" w:hAnsi="Calibri" w:eastAsia="Calibri" w:hint="default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uguj</w:t>
            </w:r>
            <w:r>
              <w:rPr>
                <w:rFonts w:ascii="Calibri" w:cs="Calibri" w:hAnsi="Calibri" w:eastAsia="Calibri" w:hint="default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si</w:t>
            </w:r>
            <w:r>
              <w:rPr>
                <w:rFonts w:ascii="Calibri" w:cs="Calibri" w:hAnsi="Calibri" w:eastAsia="Calibri" w:hint="default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poznanymi czasami gramatycznymi.</w:t>
            </w:r>
          </w:p>
          <w:p>
            <w:pPr>
              <w:pStyle w:val="Normal"/>
              <w:numPr>
                <w:ilvl w:val="0"/>
                <w:numId w:val="432"/>
              </w:numPr>
              <w:tabs>
                <w:tab w:val="num" w:pos="242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 zawsze poprawnie stosuje zaimki zwrotne oraz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enie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each other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433"/>
              </w:numPr>
              <w:tabs>
                <w:tab w:val="num" w:pos="226"/>
                <w:tab w:val="clear" w:pos="211"/>
              </w:tabs>
              <w:ind w:left="226" w:hanging="180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 i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nieliczne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dy, pos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uguje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ownictwem odnosz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cym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do postaw obywatelskich, problem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i zjawisk spo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ecznych, wolontariatu i akcji charytatywnych, a tak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 przest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pczo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i kar, oraz medi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spo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eczno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ciowych.</w:t>
            </w:r>
          </w:p>
          <w:p>
            <w:pPr>
              <w:pStyle w:val="Normal"/>
              <w:numPr>
                <w:ilvl w:val="0"/>
                <w:numId w:val="434"/>
              </w:numPr>
              <w:tabs>
                <w:tab w:val="num" w:pos="242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 zasady tworzenia zda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z czasownikami modalnymi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must, might, may, could, can</w:t>
            </w:r>
            <w:r>
              <w:rPr>
                <w:rFonts w:ascii="Calibri" w:cs="Calibri" w:hAnsi="Calibri" w:eastAsia="Calibri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’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;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 nieliczne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pos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uguj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nimi.</w:t>
            </w:r>
          </w:p>
          <w:p>
            <w:pPr>
              <w:pStyle w:val="Normal"/>
              <w:numPr>
                <w:ilvl w:val="0"/>
                <w:numId w:val="435"/>
              </w:numPr>
              <w:tabs>
                <w:tab w:val="num" w:pos="242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 zasady tworzenia zda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poznanych czasach i zazwyczaj poprawnie je buduje.</w:t>
            </w:r>
          </w:p>
          <w:p>
            <w:pPr>
              <w:pStyle w:val="Normal"/>
              <w:numPr>
                <w:ilvl w:val="0"/>
                <w:numId w:val="436"/>
              </w:numPr>
              <w:tabs>
                <w:tab w:val="num" w:pos="226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Zazwyczaj stosuje czasy gramatyczne odpowiednio do sytuacji.</w:t>
            </w:r>
          </w:p>
          <w:p>
            <w:pPr>
              <w:pStyle w:val="Normal"/>
              <w:numPr>
                <w:ilvl w:val="0"/>
                <w:numId w:val="437"/>
              </w:numPr>
              <w:tabs>
                <w:tab w:val="num" w:pos="242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Na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ół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poprawnie stosuje zaimki zwrotne oraz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enie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each other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438"/>
              </w:numPr>
              <w:tabs>
                <w:tab w:val="num" w:pos="226"/>
                <w:tab w:val="clear" w:pos="211"/>
              </w:tabs>
              <w:ind w:left="226" w:hanging="180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Swobodnie i bezb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dnie lub niemal bezb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dnie pos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uguje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ownictwem odnosz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cym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do postaw obywatelskich, problem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i zjawisk spo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ecznych, wolontariatu i akcji charytatywnych, a tak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 przest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pczo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i kar, oraz medi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spo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eczno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ciowych.</w:t>
            </w:r>
          </w:p>
          <w:p>
            <w:pPr>
              <w:pStyle w:val="Normal"/>
              <w:numPr>
                <w:ilvl w:val="0"/>
                <w:numId w:val="439"/>
              </w:numPr>
              <w:tabs>
                <w:tab w:val="num" w:pos="242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Dobrze zna zasady tworzenia zda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z czasownikami modalnymi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must, might, may, could, can</w:t>
            </w:r>
            <w:r>
              <w:rPr>
                <w:rFonts w:ascii="Calibri" w:cs="Calibri" w:hAnsi="Calibri" w:eastAsia="Calibri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’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; pos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uguje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nimi bezb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dnie lub niemal bezb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dnie.</w:t>
            </w:r>
          </w:p>
          <w:p>
            <w:pPr>
              <w:pStyle w:val="Normal"/>
              <w:numPr>
                <w:ilvl w:val="0"/>
                <w:numId w:val="440"/>
              </w:numPr>
              <w:tabs>
                <w:tab w:val="num" w:pos="242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Dobrze zna zasady tworzenia zda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poznanych czasach i poprawnie je buduje.</w:t>
            </w:r>
          </w:p>
          <w:p>
            <w:pPr>
              <w:pStyle w:val="Normal"/>
              <w:numPr>
                <w:ilvl w:val="0"/>
                <w:numId w:val="441"/>
              </w:numPr>
              <w:tabs>
                <w:tab w:val="num" w:pos="242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Swobodnie stosuje czasy gramatyczne odpowiednio do sytuacji.</w:t>
            </w:r>
          </w:p>
          <w:p>
            <w:pPr>
              <w:pStyle w:val="Normal"/>
              <w:numPr>
                <w:ilvl w:val="0"/>
                <w:numId w:val="442"/>
              </w:numPr>
              <w:tabs>
                <w:tab w:val="num" w:pos="242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Poprawnie stosuje zaimki zwrotne oraz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enie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each other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</w:tr>
      <w:tr>
        <w:tblPrEx>
          <w:shd w:val="clear" w:color="auto" w:fill="auto"/>
        </w:tblPrEx>
        <w:trPr>
          <w:trHeight w:val="2690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uchanie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443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abo rozumie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lny sens prostych wypowiedzi. </w:t>
            </w:r>
          </w:p>
          <w:p>
            <w:pPr>
              <w:pStyle w:val="Normal"/>
              <w:numPr>
                <w:ilvl w:val="0"/>
                <w:numId w:val="444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sto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dy w wyszukiwaniu w wypowiedzi prostych informacji. </w:t>
            </w:r>
          </w:p>
          <w:p>
            <w:pPr>
              <w:pStyle w:val="Normal"/>
              <w:numPr>
                <w:ilvl w:val="0"/>
                <w:numId w:val="445"/>
              </w:numPr>
              <w:tabs>
                <w:tab w:val="num" w:pos="226"/>
                <w:tab w:val="left" w:pos="720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Mimo pomocy z du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żą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trudno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znajduje w wypowiedzi bardziej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one informacje.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446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Rozumie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lny sens prostych wypowiedzi.</w:t>
            </w:r>
          </w:p>
          <w:p>
            <w:pPr>
              <w:pStyle w:val="Normal"/>
              <w:numPr>
                <w:ilvl w:val="0"/>
                <w:numId w:val="447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Znajduje proste informacje w wypowiedzi, czasem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dy</w:t>
            </w:r>
          </w:p>
          <w:p>
            <w:pPr>
              <w:pStyle w:val="Normal"/>
              <w:numPr>
                <w:ilvl w:val="0"/>
                <w:numId w:val="448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 pewn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trudno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znajduje w wypowiedzi bardziej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one informacje.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449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Rozumie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lny sens prostych i bardziej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onych wypowiedzi. </w:t>
            </w:r>
          </w:p>
          <w:p>
            <w:pPr>
              <w:pStyle w:val="Normal"/>
              <w:numPr>
                <w:ilvl w:val="0"/>
                <w:numId w:val="450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Znajduje proste informacje w wypowiedzi.</w:t>
            </w:r>
          </w:p>
          <w:p>
            <w:pPr>
              <w:pStyle w:val="Normal"/>
              <w:numPr>
                <w:ilvl w:val="0"/>
                <w:numId w:val="451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Bez 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kszego trudu znajduje w wypowiedzi bardziej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one informacje.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452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Z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atwo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rozumie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lny sens zar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wno prostych, jak i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onych wypowiedzi.</w:t>
            </w:r>
          </w:p>
          <w:p>
            <w:pPr>
              <w:pStyle w:val="Normal"/>
              <w:numPr>
                <w:ilvl w:val="0"/>
                <w:numId w:val="453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Z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atwo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znajduje proste informacje w wypowiedzi.</w:t>
            </w:r>
          </w:p>
          <w:p>
            <w:pPr>
              <w:pStyle w:val="Normal"/>
              <w:numPr>
                <w:ilvl w:val="0"/>
                <w:numId w:val="454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Bez trudu znajduje w wypowiedzi bardziej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one informacje.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</w:tr>
      <w:tr>
        <w:tblPrEx>
          <w:shd w:val="clear" w:color="auto" w:fill="auto"/>
        </w:tblPrEx>
        <w:trPr>
          <w:trHeight w:val="4570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Czytanie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455"/>
              </w:numPr>
              <w:tabs>
                <w:tab w:val="num" w:pos="226"/>
                <w:tab w:val="left" w:pos="720"/>
                <w:tab w:val="clear" w:pos="211"/>
              </w:tabs>
              <w:ind w:left="226" w:hanging="180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Ma trudno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 z rozumieniem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lnego sensu prostych tekst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w.</w:t>
            </w:r>
          </w:p>
          <w:p>
            <w:pPr>
              <w:pStyle w:val="Normal"/>
              <w:numPr>
                <w:ilvl w:val="0"/>
                <w:numId w:val="456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 trudno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znajduje w tek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cie 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lone informacje.</w:t>
            </w:r>
          </w:p>
          <w:p>
            <w:pPr>
              <w:pStyle w:val="Normal"/>
              <w:numPr>
                <w:ilvl w:val="0"/>
                <w:numId w:val="457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la kontekst wypowiedzi pisemnej.</w:t>
            </w:r>
          </w:p>
          <w:p>
            <w:pPr>
              <w:pStyle w:val="Normal"/>
              <w:numPr>
                <w:ilvl w:val="0"/>
                <w:numId w:val="458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Mimo pomocy,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rozpoznaje zwi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zki mi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dzy poszczeg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lnymi 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ciami tekstu</w:t>
            </w:r>
          </w:p>
          <w:p>
            <w:pPr>
              <w:pStyle w:val="Normal"/>
              <w:numPr>
                <w:ilvl w:val="0"/>
                <w:numId w:val="459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Mimo pomocy, z trudno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ada informacje w 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lonej kolejno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460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Najcz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ciej rozumie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lny sens prostych tekst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w.</w:t>
            </w:r>
          </w:p>
          <w:p>
            <w:pPr>
              <w:pStyle w:val="Normal"/>
              <w:numPr>
                <w:ilvl w:val="0"/>
                <w:numId w:val="461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Na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ół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znajduje w tek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cie 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lone informacje.</w:t>
            </w:r>
          </w:p>
          <w:p>
            <w:pPr>
              <w:pStyle w:val="Normal"/>
              <w:numPr>
                <w:ilvl w:val="0"/>
                <w:numId w:val="462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do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dy, 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la kontekst wypowiedzi pisemnej.</w:t>
            </w:r>
          </w:p>
          <w:p>
            <w:pPr>
              <w:pStyle w:val="Normal"/>
              <w:numPr>
                <w:ilvl w:val="0"/>
                <w:numId w:val="463"/>
              </w:numPr>
              <w:tabs>
                <w:tab w:val="num" w:pos="226"/>
                <w:tab w:val="left" w:pos="720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Czasem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dy, rozpoznaje zwi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zki mi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dzy poszczeg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lnymi 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ciami tekstu.</w:t>
            </w:r>
          </w:p>
          <w:p>
            <w:pPr>
              <w:pStyle w:val="Normal"/>
              <w:numPr>
                <w:ilvl w:val="0"/>
                <w:numId w:val="464"/>
              </w:numPr>
              <w:tabs>
                <w:tab w:val="num" w:pos="226"/>
                <w:tab w:val="left" w:pos="720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Czasem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dy, uk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ada informacje w 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lonej kolejno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465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Rozumie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lny sens prostych tekst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w.</w:t>
            </w:r>
          </w:p>
          <w:p>
            <w:pPr>
              <w:pStyle w:val="Normal"/>
              <w:numPr>
                <w:ilvl w:val="0"/>
                <w:numId w:val="466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Bez 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kszego trudu znajduje w tek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cie 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lone informacje.</w:t>
            </w:r>
          </w:p>
          <w:p>
            <w:pPr>
              <w:pStyle w:val="Normal"/>
              <w:numPr>
                <w:ilvl w:val="0"/>
                <w:numId w:val="467"/>
              </w:numPr>
              <w:tabs>
                <w:tab w:val="num" w:pos="226"/>
                <w:tab w:val="left" w:pos="720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drobne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la kontekst wypowiedzi pisemnej.</w:t>
            </w:r>
          </w:p>
          <w:p>
            <w:pPr>
              <w:pStyle w:val="Normal"/>
              <w:numPr>
                <w:ilvl w:val="0"/>
                <w:numId w:val="468"/>
              </w:numPr>
              <w:tabs>
                <w:tab w:val="num" w:pos="226"/>
                <w:tab w:val="left" w:pos="720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Zazwyczaj poprawnie rozpoznaje zwi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zki mi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dzy poszczeg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lnymi 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ciami tekstu.</w:t>
            </w:r>
          </w:p>
          <w:p>
            <w:pPr>
              <w:pStyle w:val="Normal"/>
              <w:numPr>
                <w:ilvl w:val="0"/>
                <w:numId w:val="469"/>
              </w:numPr>
              <w:tabs>
                <w:tab w:val="num" w:pos="226"/>
                <w:tab w:val="left" w:pos="720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Zazwyczaj poprawnie uk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ada informacje w 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lonej kolejno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470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Bez trudu rozumie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lny sens tekst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w</w:t>
            </w:r>
          </w:p>
          <w:p>
            <w:pPr>
              <w:pStyle w:val="Normal"/>
              <w:numPr>
                <w:ilvl w:val="0"/>
                <w:numId w:val="471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Bez trudu znajduje w tek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cie 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lone informacje.</w:t>
            </w:r>
          </w:p>
          <w:p>
            <w:pPr>
              <w:pStyle w:val="Normal"/>
              <w:numPr>
                <w:ilvl w:val="0"/>
                <w:numId w:val="472"/>
              </w:numPr>
              <w:tabs>
                <w:tab w:val="num" w:pos="226"/>
                <w:tab w:val="left" w:pos="720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Bezb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dnie lub niemal bezb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dnie 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la kontekst wypowiedzi pisemnej.</w:t>
            </w:r>
          </w:p>
          <w:p>
            <w:pPr>
              <w:pStyle w:val="Normal"/>
              <w:numPr>
                <w:ilvl w:val="0"/>
                <w:numId w:val="473"/>
              </w:numPr>
              <w:tabs>
                <w:tab w:val="num" w:pos="226"/>
                <w:tab w:val="left" w:pos="720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Z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atwo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rozpoznaje zwi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zki mi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dzy poszczeg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lnymi 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ciami tekstu.</w:t>
            </w:r>
          </w:p>
          <w:p>
            <w:pPr>
              <w:pStyle w:val="Normal"/>
              <w:numPr>
                <w:ilvl w:val="0"/>
                <w:numId w:val="474"/>
              </w:numPr>
              <w:tabs>
                <w:tab w:val="num" w:pos="226"/>
                <w:tab w:val="left" w:pos="720"/>
                <w:tab w:val="clear" w:pos="211"/>
              </w:tabs>
              <w:bidi w:val="0"/>
              <w:ind w:left="226" w:right="0" w:hanging="180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Z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atwo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ada informacje w okre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lonej kolejno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</w:tr>
      <w:tr>
        <w:tblPrEx>
          <w:shd w:val="clear" w:color="auto" w:fill="auto"/>
        </w:tblPrEx>
        <w:trPr>
          <w:trHeight w:val="6490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wienie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475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position w:val="0"/>
                <w:sz w:val="24"/>
                <w:szCs w:val="24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Mimo pomocy nieudolnie tworzy proste wypowiedzi ustne,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zaburzaj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komunikacj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: opisuje ludzi, przedmioty, miejsca i zjawiska; opowiada o do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wiadczeniach i wydarzeniach zwi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zanych ze zjawiskami spo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ecznymi i akcjami charytatywnymi; przedstawia fakty dotycz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zjawisk spo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ecznych i politycznych; przedstawia marzenia i plany na przysz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ść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;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i uzasadnia swoje opinie na temat problem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spo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ecznych i metod ich rozwi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zywania;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uczucia i emocje.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477"/>
              </w:numPr>
              <w:tabs>
                <w:tab w:val="num" w:pos="226"/>
                <w:tab w:val="clear" w:pos="211"/>
              </w:tabs>
              <w:ind w:left="226" w:hanging="180"/>
              <w:rPr>
                <w:rFonts w:ascii="Trebuchet MS" w:cs="Trebuchet MS" w:hAnsi="Trebuchet MS" w:eastAsia="Trebuchet MS"/>
                <w:position w:val="0"/>
                <w:sz w:val="24"/>
                <w:szCs w:val="24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Sam lub z pomoc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tworzy proste wypowiedzi ustne,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do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ciowo zaburzaj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komunikacj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: opisuje ludzi, przedmioty, miejsca i zjawiska; opowiada o do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wiadczeniach i wydarzeniach zwi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zanych ze zjawiskami spo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ecznymi i akcjami charytatywnymi; przedstawia fakty dotycz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zjawisk spo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ecznych i politycznych; przedstawia marzenia i plany na przysz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ść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;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i uzasadnia swoje opinie na temat problem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spo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ecznych i metod ich rozwi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zywania;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uczucia i emocje.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478"/>
              </w:numPr>
              <w:tabs>
                <w:tab w:val="num" w:pos="242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position w:val="0"/>
                <w:sz w:val="24"/>
                <w:szCs w:val="24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nieliczne w zasadzie niezak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komunikacji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dy, tworzy proste i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one wypowiedzi ustne: opisuje ludzi, przedmioty, miejsca i zjawiska; opowiada o do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wiadczeniach i wydarzeniach zwi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zanych ze zjawiskami spo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ecznymi i akcjami charytatywnymi; przedstawia fakty dotycz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zjawisk spo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ecznych i politycznych; przedstawia marzenia i plany na przysz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ść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;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i uzasadnia swoje opinie na temat problem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spo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ecznych i metod ich rozwi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zywania;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uczucia i emocje.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479"/>
              </w:numPr>
              <w:tabs>
                <w:tab w:val="num" w:pos="242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position w:val="0"/>
                <w:sz w:val="24"/>
                <w:szCs w:val="24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ywaj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bogatego 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ownictwa tworzy proste i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one wypowiedzi ustne: opisuje ludzi, przedmioty, miejsca i zjawiska; opowiada o do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wiadczeniach i wydarzeniach zwi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zanych ze zjawiskami spo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ecznymi i akcjami charytatywnymi; przedstawia fakty dotycz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zjawisk spo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ecznych i politycznych; przedstawia marzenia i plany na przysz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ść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;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i uzasadnia swoje opinie na temat problem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spo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ecznych i metod ich rozwi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zywania;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uczucia i emocje; ewentualne sporadyczne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nie zak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komunikacji.</w:t>
            </w:r>
          </w:p>
        </w:tc>
      </w:tr>
      <w:tr>
        <w:tblPrEx>
          <w:shd w:val="clear" w:color="auto" w:fill="auto"/>
        </w:tblPrEx>
        <w:trPr>
          <w:trHeight w:val="8170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Pisanie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480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Mimo pomocy,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liczne zaburzaj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komunikacj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dy, nieudolnie tworzy bardzo proste wypowiedzi pisemne: opowiada o czynno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ciach, do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wiadczeniach i wydarzeniach zwi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zanych z udzia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em w akcjach charytatywnych; przedstawia fakty odnosz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do zjawisk spo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ecznych; przedstawia nadzieje, marzenia i plany zwi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zane z przeprowadzk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do innego kraju;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i uzasadnia opinie oraz wyja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nienia dotycz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ce problem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spo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ecznych oraz sposob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ich rozwi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zywania.</w:t>
            </w:r>
          </w:p>
          <w:p>
            <w:pPr>
              <w:pStyle w:val="Normal"/>
              <w:numPr>
                <w:ilvl w:val="0"/>
                <w:numId w:val="481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zak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komunikacj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, pisze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oszenie na stronie internetowej dotycz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ce problem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spo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ecznych i ich rozwi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zywania.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482"/>
              </w:numPr>
              <w:tabs>
                <w:tab w:val="num" w:pos="226"/>
                <w:tab w:val="clear" w:pos="211"/>
              </w:tabs>
              <w:ind w:left="226" w:hanging="180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Sam lub z pomoc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tworzy bardzo proste wypowiedzi pisemne: opowiada o czynno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ciach, do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wiadczeniach i wydarzeniach zwi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zanych z udzia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em w akcjach charytatywnych; przedstawia fakty odnosz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do zjawisk spo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ecznych; przedstawia nadzieje, marzenia i plany zwi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zane z przeprowadzk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do innego kraju;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i uzasadnia opinie oraz wyja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nienia dotycz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ce problem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spo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ecznych oraz sposob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ich rozwi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zywania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;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do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ciowo zak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komunikacj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.</w:t>
            </w:r>
          </w:p>
          <w:p>
            <w:pPr>
              <w:pStyle w:val="Normal"/>
              <w:numPr>
                <w:ilvl w:val="0"/>
                <w:numId w:val="483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do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ciowo zak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komunikacj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, pisze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oszenie na stronie internetowej dotycz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ce problem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spo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ecznych i ich rozwi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zywania.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484"/>
              </w:numPr>
              <w:tabs>
                <w:tab w:val="num" w:pos="226"/>
                <w:tab w:val="clear" w:pos="211"/>
              </w:tabs>
              <w:ind w:left="226" w:hanging="180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nieliczne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na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ół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niezak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komunikacji, tworzy proste i bardziej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one wypowiedzi pisemne: opowiada o czynno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ciach, do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wiadczeniach i wydarzeniach zwi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zanych z udzia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em w akcjach charytatywnych; przedstawia fakty odnosz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do zjawisk spo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ecznych; przedstawia nadzieje, marzenia i plany zwi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zane z przeprowadzk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do innego kraju;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i uzasadnia opinie oraz wyja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nienia dotycz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ce problem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spo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ecznych, a tak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 sposob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ich rozwi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zywania.</w:t>
            </w:r>
          </w:p>
          <w:p>
            <w:pPr>
              <w:pStyle w:val="Normal"/>
              <w:numPr>
                <w:ilvl w:val="0"/>
                <w:numId w:val="485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nieliczne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na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ół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niezak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komunikacji, pisze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oszenie na stronie internetowej dotycz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ce problem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spo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ecznych i ich rozwi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zywania.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486"/>
              </w:numPr>
              <w:tabs>
                <w:tab w:val="num" w:pos="242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Samodzielnie, stosuj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urozmaicone 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ownictwo, , tworzy proste i bardziej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one wypowiedzi pisemne: opowiada o czynno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ciach, do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wiadczeniach i wydarzeniach zwi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zanych z udzia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em w akcjach charytatywnych; przedstawia fakty odnosz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 si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do zjawisk spo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ecznych; przedstawia nadzieje, marzenia i plany zwi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zane z przeprowadzk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do innego kraju;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i uzasadnia opinie oraz wyja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nienia dotycz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ce problem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spo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ecznych, a tak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 sposob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ich rozwi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zywania; ewentualne drobne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nie zaburzaj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komunikacji.</w:t>
            </w:r>
          </w:p>
          <w:p>
            <w:pPr>
              <w:pStyle w:val="Normal"/>
              <w:numPr>
                <w:ilvl w:val="0"/>
                <w:numId w:val="487"/>
              </w:numPr>
              <w:tabs>
                <w:tab w:val="num" w:pos="242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Stosuj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urozmaicone 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ownictwo i struktury, pisze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oszenie na stronie internetowej dotycz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ce problem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spo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ecznych i ich rozwi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zywania; ewentualne sporadyczne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nie zaburzaj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komunikacji.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</w:tr>
      <w:tr>
        <w:tblPrEx>
          <w:shd w:val="clear" w:color="auto" w:fill="auto"/>
        </w:tblPrEx>
        <w:trPr>
          <w:trHeight w:val="4570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Reagowanie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488"/>
              </w:numPr>
              <w:tabs>
                <w:tab w:val="num" w:pos="242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position w:val="0"/>
                <w:sz w:val="24"/>
                <w:szCs w:val="24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Nieudolnie reaguje w prostych sytuacjach,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dy: uzyskuje i przekazuje informacje i wyja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nienia odno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 systemu politycznego w 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nych krajach, a tak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 zjawisk spo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ecznych; zaprasza i odpowiada na zaproszenia; proponuje, przyjmuje i odrzuca propozycje;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pro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oraz zgod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lub odmow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nienia pro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by;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uczucia i emocje.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ind w:left="226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Reaguje w prostych sytuacjach, cz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sto pope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b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dy: uzyskuje i przekazuje informacje i wyja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nienia odno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 systemu politycznego w r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nych krajach, a tak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 zjawisk spo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ecznych; zaprasza i odpowiada na zaproszenia; proponuje, przyjmuje i odrzuca propozycje; wyra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pro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oraz zgod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lub odmow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spe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nienia pro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by; wyra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uczucia i emocje.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489"/>
              </w:numPr>
              <w:tabs>
                <w:tab w:val="num" w:pos="242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position w:val="0"/>
                <w:sz w:val="24"/>
                <w:szCs w:val="24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nieliczne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dy, reaguje w prostych i bardziej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onych sytuacjach: uzyskuje i przekazuje informacje i wyja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nienia odno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 systemu politycznego w 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nych krajach, a tak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 zjawisk spo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ecznych; zaprasza i odpowiada na zaproszenia; proponuje, przyjmuje i odrzuca propozycje;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pro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oraz zgod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lub odmow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nienia pro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by;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uczucia i emocje.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490"/>
              </w:numPr>
              <w:tabs>
                <w:tab w:val="num" w:pos="242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position w:val="0"/>
                <w:sz w:val="24"/>
                <w:szCs w:val="24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Swobodnie i bezb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dnie lub niemal bezb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dnie reaguje w prostych i z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onych sytuacjach: uzyskuje i przekazuje informacje i wyja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nienia odno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 systemu politycznego w 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nych krajach, a tak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 zjawisk spo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ecznych; zaprasza i odpowiada na zaproszenia; proponuje, przyjmuje i odrzuca propozycje;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pro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oraz zgod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lub odmow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nienia pro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by; wyra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 uczucia i emocje.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</w:tr>
      <w:tr>
        <w:tblPrEx>
          <w:shd w:val="clear" w:color="auto" w:fill="auto"/>
        </w:tblPrEx>
        <w:trPr>
          <w:trHeight w:val="4090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Przetwarzanie wypowiedzi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491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Nieudolnie 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 informacje zawarte w materia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ach wizualnych,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dy.</w:t>
            </w:r>
          </w:p>
          <w:p>
            <w:pPr>
              <w:pStyle w:val="Normal"/>
              <w:numPr>
                <w:ilvl w:val="0"/>
                <w:numId w:val="492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 trudno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polskim lub angielskim informacje sformu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owane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angielskim, jak 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wnie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ż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 informacje sformu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owane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polskim.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493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 informacje zawarte w materia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ach wizualnych, czasem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dy.</w:t>
            </w:r>
          </w:p>
          <w:p>
            <w:pPr>
              <w:pStyle w:val="Normal"/>
              <w:numPr>
                <w:ilvl w:val="0"/>
                <w:numId w:val="494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do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polskim lub angielskim informacje sformu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owane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angielskim, jak 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wnie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ż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 informacje sformu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owane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polskim.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495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Bez wi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kszego trudu, pope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 nieliczne b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dy, 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 informacje zawarte w materia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ach wizualnych.</w:t>
            </w:r>
          </w:p>
          <w:p>
            <w:pPr>
              <w:pStyle w:val="Normal"/>
              <w:numPr>
                <w:ilvl w:val="0"/>
                <w:numId w:val="496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Na og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ół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poprawnie 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polskim lub angielskim informacje sformu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owane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angielskim, jak 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wnie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ż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 informacje sformu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owane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polskim.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497"/>
              </w:numPr>
              <w:tabs>
                <w:tab w:val="num" w:pos="242"/>
                <w:tab w:val="left" w:pos="720"/>
                <w:tab w:val="clear" w:pos="226"/>
              </w:tabs>
              <w:ind w:left="242" w:hanging="196"/>
              <w:rPr>
                <w:rFonts w:ascii="Trebuchet MS" w:cs="Trebuchet MS" w:hAnsi="Trebuchet MS" w:eastAsia="Trebuchet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Bez trudu 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 informacje zawarte w materia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ach wizualnych </w:t>
            </w:r>
          </w:p>
          <w:p>
            <w:pPr>
              <w:pStyle w:val="Normal"/>
              <w:numPr>
                <w:ilvl w:val="0"/>
                <w:numId w:val="498"/>
              </w:numPr>
              <w:tabs>
                <w:tab w:val="num" w:pos="242"/>
                <w:tab w:val="left" w:pos="720"/>
                <w:tab w:val="clear" w:pos="226"/>
              </w:tabs>
              <w:bidi w:val="0"/>
              <w:ind w:left="242" w:right="0" w:hanging="196"/>
              <w:jc w:val="left"/>
              <w:rPr>
                <w:rFonts w:ascii="Trebuchet MS" w:cs="Trebuchet MS" w:hAnsi="Trebuchet MS" w:eastAsia="Trebuchet MS"/>
                <w:position w:val="0"/>
                <w:sz w:val="24"/>
                <w:szCs w:val="24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Z 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atwo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ci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polskim lub angielskim informacje sformu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owane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angielskim, jak r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wnie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ż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przekazuje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angielskim informacje sformu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owane w j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zyku polskim.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</w:tr>
    </w:tbl>
    <w:p>
      <w:pPr>
        <w:pStyle w:val="Normal"/>
      </w:pPr>
      <w:r>
        <w:rPr>
          <w:rFonts w:ascii="Calibri" w:cs="Calibri" w:hAnsi="Calibri" w:eastAsia="Calibri"/>
        </w:rPr>
        <w:br w:type="textWrapping"/>
      </w:r>
      <w:r>
        <w:rPr>
          <w:rFonts w:ascii="Calibri" w:cs="Calibri" w:hAnsi="Calibri" w:eastAsia="Calibri"/>
        </w:rPr>
        <w:br w:type="page"/>
      </w:r>
    </w:p>
    <w:p>
      <w:pPr>
        <w:pStyle w:val="Normal"/>
      </w:pPr>
      <w:r>
        <w:rPr>
          <w:rFonts w:ascii="Calibri" w:cs="Calibri" w:hAnsi="Calibri" w:eastAsia="Calibri"/>
        </w:rPr>
        <w:br w:type="page"/>
      </w:r>
    </w:p>
    <w:p>
      <w:pPr>
        <w:pStyle w:val="Normal"/>
      </w:pPr>
      <w:r>
        <w:rPr>
          <w:rFonts w:ascii="Calibri" w:cs="Calibri" w:hAnsi="Calibri" w:eastAsia="Calibri"/>
        </w:rPr>
        <w:br w:type="page"/>
      </w:r>
    </w:p>
    <w:p>
      <w:pPr>
        <w:pStyle w:val="Normal"/>
      </w:pPr>
      <w:r>
        <w:rPr>
          <w:rFonts w:ascii="Calibri" w:cs="Calibri" w:hAnsi="Calibri" w:eastAsia="Calibri"/>
        </w:rPr>
        <w:br w:type="page"/>
      </w:r>
    </w:p>
    <w:p>
      <w:pPr>
        <w:pStyle w:val="Normal"/>
      </w:pPr>
      <w:r>
        <w:rPr>
          <w:rFonts w:ascii="Calibri" w:cs="Calibri" w:hAnsi="Calibri" w:eastAsia="Calibri"/>
        </w:rPr>
        <w:br w:type="page"/>
      </w:r>
    </w:p>
    <w:p>
      <w:pPr>
        <w:pStyle w:val="Normal"/>
      </w:pPr>
    </w:p>
    <w:sectPr>
      <w:headerReference w:type="default" r:id="rId5"/>
      <w:footerReference w:type="default" r:id="rId6"/>
      <w:pgSz w:w="16840" w:h="11900" w:orient="landscape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</w:pPr>
    <w:r>
      <w:rPr>
        <w:rFonts w:ascii="Calibri" w:cs="Calibri" w:hAnsi="Calibri" w:eastAsia="Calibri"/>
        <w:i w:val="1"/>
        <w:iCs w:val="1"/>
        <w:color w:val="a6a6a6"/>
        <w:u w:color="a6a6a6"/>
        <w:rtl w:val="0"/>
        <w:lang w:val="de-DE"/>
      </w:rPr>
      <w:t xml:space="preserve">© </w:t>
    </w:r>
    <w:r>
      <w:rPr>
        <w:rFonts w:ascii="Calibri" w:cs="Calibri" w:hAnsi="Calibri" w:eastAsia="Calibri"/>
        <w:i w:val="1"/>
        <w:iCs w:val="1"/>
        <w:color w:val="a6a6a6"/>
        <w:u w:color="a6a6a6"/>
        <w:rtl w:val="0"/>
      </w:rPr>
      <w:t>Macmillan Polska 2021</w:t>
    </w:r>
    <w:r>
      <w:rPr>
        <w:rFonts w:ascii="Calibri" w:cs="Calibri" w:hAnsi="Calibri" w:eastAsia="Calibri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jc w:val="right"/>
    </w:pPr>
    <w:r>
      <w:rPr>
        <w:rtl w:val="0"/>
      </w:rPr>
      <w:fldChar w:fldCharType="begin" w:fldLock="0"/>
    </w:r>
    <w:r>
      <w:rPr>
        <w:rtl w:val="0"/>
      </w:rPr>
      <w:t xml:space="preserve"> PAGE </w:t>
    </w:r>
    <w:r>
      <w:rPr>
        <w:rtl w:val="0"/>
      </w:rPr>
      <w:fldChar w:fldCharType="separate" w:fldLock="0"/>
    </w:r>
    <w:r>
      <w:rPr>
        <w:rtl w:val="0"/>
      </w:rPr>
      <w:t>34</w:t>
    </w:r>
    <w:r>
      <w:rPr>
        <w:rtl w:val="0"/>
      </w:rPr>
      <w:fldChar w:fldCharType="end" w:fldLock="0"/>
    </w:r>
    <w:r>
      <w:rPr>
        <w:rtl w:val="0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85"/>
          <w:tab w:val="clear" w:pos="0"/>
        </w:tabs>
        <w:ind w:left="185" w:hanging="165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185"/>
          <w:tab w:val="clear" w:pos="0"/>
        </w:tabs>
        <w:ind w:left="185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5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6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7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9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10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1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2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3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4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5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6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7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8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9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0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1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2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3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4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6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27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8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0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2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33">
    <w:multiLevelType w:val="multilevel"/>
    <w:styleLink w:val="List 5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4">
    <w:multiLevelType w:val="multilevel"/>
    <w:styleLink w:val="List 5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5">
    <w:multiLevelType w:val="multilevel"/>
    <w:styleLink w:val="List 5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6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7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8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9">
    <w:multiLevelType w:val="multilevel"/>
    <w:styleLink w:val="List 5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0">
    <w:multiLevelType w:val="multilevel"/>
    <w:styleLink w:val="List 5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1">
    <w:multiLevelType w:val="multilevel"/>
    <w:styleLink w:val="List 5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3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44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6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7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9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50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51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5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53">
    <w:multiLevelType w:val="multilevel"/>
    <w:styleLink w:val="List 9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54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55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56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57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58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59">
    <w:multiLevelType w:val="multilevel"/>
    <w:styleLink w:val="List 9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60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6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62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63">
    <w:multiLevelType w:val="multilevel"/>
    <w:styleLink w:val="List 10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6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65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66">
    <w:multiLevelType w:val="multilevel"/>
    <w:styleLink w:val="List 11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67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68">
    <w:multiLevelType w:val="multilevel"/>
    <w:styleLink w:val="List 12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69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70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71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72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73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74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7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76">
    <w:multiLevelType w:val="multilevel"/>
    <w:styleLink w:val="List 13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77">
    <w:multiLevelType w:val="multilevel"/>
    <w:styleLink w:val="List 13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78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79">
    <w:multiLevelType w:val="multilevel"/>
    <w:styleLink w:val="List 11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80">
    <w:multiLevelType w:val="multilevel"/>
    <w:styleLink w:val="List 12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81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82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83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84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85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86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87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88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8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90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91">
    <w:multiLevelType w:val="multilevel"/>
    <w:styleLink w:val="List 14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92">
    <w:multiLevelType w:val="multilevel"/>
    <w:styleLink w:val="List 14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9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94">
    <w:multiLevelType w:val="multilevel"/>
    <w:styleLink w:val="List 15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95">
    <w:multiLevelType w:val="multilevel"/>
    <w:styleLink w:val="List 15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96">
    <w:multiLevelType w:val="multilevel"/>
    <w:styleLink w:val="List 15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97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72"/>
          <w:tab w:val="clear" w:pos="0"/>
        </w:tabs>
        <w:ind w:left="272" w:hanging="18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98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99">
    <w:multiLevelType w:val="multilevel"/>
    <w:styleLink w:val="List 16"/>
    <w:lvl w:ilvl="0">
      <w:start w:val="0"/>
      <w:numFmt w:val="bullet"/>
      <w:suff w:val="tab"/>
      <w:lvlText w:val="•"/>
      <w:lvlJc w:val="left"/>
      <w:pPr>
        <w:tabs>
          <w:tab w:val="num" w:pos="272"/>
          <w:tab w:val="clear" w:pos="0"/>
        </w:tabs>
        <w:ind w:left="272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00">
    <w:multiLevelType w:val="multilevel"/>
    <w:styleLink w:val="List 16"/>
    <w:lvl w:ilvl="0">
      <w:start w:val="0"/>
      <w:numFmt w:val="bullet"/>
      <w:suff w:val="tab"/>
      <w:lvlText w:val="•"/>
      <w:lvlJc w:val="left"/>
      <w:pPr>
        <w:tabs>
          <w:tab w:val="num" w:pos="272"/>
          <w:tab w:val="clear" w:pos="0"/>
        </w:tabs>
        <w:ind w:left="272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0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91"/>
          <w:tab w:val="clear" w:pos="0"/>
        </w:tabs>
        <w:ind w:left="291" w:hanging="291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02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103">
    <w:multiLevelType w:val="multilevel"/>
    <w:styleLink w:val="List 17"/>
    <w:lvl w:ilvl="0">
      <w:start w:val="0"/>
      <w:numFmt w:val="bullet"/>
      <w:suff w:val="tab"/>
      <w:lvlText w:val="•"/>
      <w:lvlJc w:val="left"/>
      <w:pPr>
        <w:tabs>
          <w:tab w:val="num" w:pos="291"/>
          <w:tab w:val="clear" w:pos="0"/>
        </w:tabs>
        <w:ind w:left="291" w:hanging="291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0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57"/>
          <w:tab w:val="clear" w:pos="0"/>
        </w:tabs>
        <w:ind w:left="257" w:hanging="165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05">
    <w:multiLevelType w:val="multilevel"/>
    <w:styleLink w:val="List 18"/>
    <w:lvl w:ilvl="0">
      <w:start w:val="0"/>
      <w:numFmt w:val="bullet"/>
      <w:suff w:val="tab"/>
      <w:lvlText w:val="•"/>
      <w:lvlJc w:val="left"/>
      <w:pPr>
        <w:tabs>
          <w:tab w:val="num" w:pos="257"/>
          <w:tab w:val="clear" w:pos="0"/>
        </w:tabs>
        <w:ind w:left="257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06">
    <w:multiLevelType w:val="multilevel"/>
    <w:styleLink w:val="List 15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07">
    <w:multiLevelType w:val="multilevel"/>
    <w:styleLink w:val="List 15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08">
    <w:multiLevelType w:val="multilevel"/>
    <w:styleLink w:val="List 15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09">
    <w:multiLevelType w:val="multilevel"/>
    <w:styleLink w:val="List 16"/>
    <w:lvl w:ilvl="0">
      <w:start w:val="0"/>
      <w:numFmt w:val="bullet"/>
      <w:suff w:val="tab"/>
      <w:lvlText w:val="•"/>
      <w:lvlJc w:val="left"/>
      <w:pPr>
        <w:tabs>
          <w:tab w:val="num" w:pos="272"/>
          <w:tab w:val="clear" w:pos="0"/>
        </w:tabs>
        <w:ind w:left="272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10">
    <w:multiLevelType w:val="multilevel"/>
    <w:styleLink w:val="List 16"/>
    <w:lvl w:ilvl="0">
      <w:start w:val="0"/>
      <w:numFmt w:val="bullet"/>
      <w:suff w:val="tab"/>
      <w:lvlText w:val="•"/>
      <w:lvlJc w:val="left"/>
      <w:pPr>
        <w:tabs>
          <w:tab w:val="num" w:pos="272"/>
          <w:tab w:val="clear" w:pos="0"/>
        </w:tabs>
        <w:ind w:left="272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1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72"/>
          <w:tab w:val="clear" w:pos="0"/>
        </w:tabs>
        <w:ind w:left="272" w:hanging="18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12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113">
    <w:multiLevelType w:val="multilevel"/>
    <w:styleLink w:val="List 19"/>
    <w:lvl w:ilvl="0">
      <w:start w:val="0"/>
      <w:numFmt w:val="bullet"/>
      <w:suff w:val="tab"/>
      <w:lvlText w:val="•"/>
      <w:lvlJc w:val="left"/>
      <w:pPr>
        <w:tabs>
          <w:tab w:val="num" w:pos="272"/>
          <w:tab w:val="clear" w:pos="0"/>
        </w:tabs>
        <w:ind w:left="272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14">
    <w:multiLevelType w:val="multilevel"/>
    <w:styleLink w:val="List 19"/>
    <w:lvl w:ilvl="0">
      <w:start w:val="0"/>
      <w:numFmt w:val="bullet"/>
      <w:suff w:val="tab"/>
      <w:lvlText w:val="•"/>
      <w:lvlJc w:val="left"/>
      <w:pPr>
        <w:tabs>
          <w:tab w:val="num" w:pos="272"/>
          <w:tab w:val="clear" w:pos="0"/>
        </w:tabs>
        <w:ind w:left="272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1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16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117">
    <w:multiLevelType w:val="multilevel"/>
    <w:styleLink w:val="List 20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18">
    <w:multiLevelType w:val="multilevel"/>
    <w:styleLink w:val="List 20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19">
    <w:multiLevelType w:val="multilevel"/>
    <w:styleLink w:val="List 19"/>
    <w:lvl w:ilvl="0">
      <w:start w:val="0"/>
      <w:numFmt w:val="bullet"/>
      <w:suff w:val="tab"/>
      <w:lvlText w:val="•"/>
      <w:lvlJc w:val="left"/>
      <w:pPr>
        <w:tabs>
          <w:tab w:val="num" w:pos="272"/>
          <w:tab w:val="clear" w:pos="0"/>
        </w:tabs>
        <w:ind w:left="272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20">
    <w:multiLevelType w:val="multilevel"/>
    <w:styleLink w:val="List 19"/>
    <w:lvl w:ilvl="0">
      <w:start w:val="0"/>
      <w:numFmt w:val="bullet"/>
      <w:suff w:val="tab"/>
      <w:lvlText w:val="•"/>
      <w:lvlJc w:val="left"/>
      <w:pPr>
        <w:tabs>
          <w:tab w:val="num" w:pos="272"/>
          <w:tab w:val="clear" w:pos="0"/>
        </w:tabs>
        <w:ind w:left="272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21">
    <w:multiLevelType w:val="multilevel"/>
    <w:styleLink w:val="List 19"/>
    <w:lvl w:ilvl="0">
      <w:start w:val="0"/>
      <w:numFmt w:val="bullet"/>
      <w:suff w:val="tab"/>
      <w:lvlText w:val="•"/>
      <w:lvlJc w:val="left"/>
      <w:pPr>
        <w:tabs>
          <w:tab w:val="num" w:pos="272"/>
          <w:tab w:val="clear" w:pos="0"/>
        </w:tabs>
        <w:ind w:left="272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22">
    <w:multiLevelType w:val="multilevel"/>
    <w:styleLink w:val="List 15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23">
    <w:multiLevelType w:val="multilevel"/>
    <w:styleLink w:val="List 15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24">
    <w:multiLevelType w:val="multilevel"/>
    <w:styleLink w:val="List 15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25">
    <w:multiLevelType w:val="multilevel"/>
    <w:styleLink w:val="List 15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26">
    <w:multiLevelType w:val="multilevel"/>
    <w:styleLink w:val="List 16"/>
    <w:lvl w:ilvl="0">
      <w:start w:val="0"/>
      <w:numFmt w:val="bullet"/>
      <w:suff w:val="tab"/>
      <w:lvlText w:val="•"/>
      <w:lvlJc w:val="left"/>
      <w:pPr>
        <w:tabs>
          <w:tab w:val="num" w:pos="272"/>
          <w:tab w:val="clear" w:pos="0"/>
        </w:tabs>
        <w:ind w:left="272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27">
    <w:multiLevelType w:val="multilevel"/>
    <w:styleLink w:val="List 16"/>
    <w:lvl w:ilvl="0">
      <w:start w:val="0"/>
      <w:numFmt w:val="bullet"/>
      <w:suff w:val="tab"/>
      <w:lvlText w:val="•"/>
      <w:lvlJc w:val="left"/>
      <w:pPr>
        <w:tabs>
          <w:tab w:val="num" w:pos="272"/>
          <w:tab w:val="clear" w:pos="0"/>
        </w:tabs>
        <w:ind w:left="272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28">
    <w:multiLevelType w:val="multilevel"/>
    <w:styleLink w:val="List 16"/>
    <w:lvl w:ilvl="0">
      <w:start w:val="0"/>
      <w:numFmt w:val="bullet"/>
      <w:suff w:val="tab"/>
      <w:lvlText w:val="•"/>
      <w:lvlJc w:val="left"/>
      <w:pPr>
        <w:tabs>
          <w:tab w:val="num" w:pos="272"/>
          <w:tab w:val="clear" w:pos="0"/>
        </w:tabs>
        <w:ind w:left="272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29">
    <w:multiLevelType w:val="multilevel"/>
    <w:styleLink w:val="List 5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30">
    <w:multiLevelType w:val="multilevel"/>
    <w:styleLink w:val="List 5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3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32">
    <w:multiLevelType w:val="multilevel"/>
    <w:styleLink w:val="List 21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33">
    <w:multiLevelType w:val="multilevel"/>
    <w:styleLink w:val="List 21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34">
    <w:multiLevelType w:val="multilevel"/>
    <w:styleLink w:val="List 5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35">
    <w:multiLevelType w:val="multilevel"/>
    <w:styleLink w:val="List 5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36">
    <w:multiLevelType w:val="multilevel"/>
    <w:styleLink w:val="List 5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37">
    <w:multiLevelType w:val="multilevel"/>
    <w:styleLink w:val="List 21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38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39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40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41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42">
    <w:multiLevelType w:val="multilevel"/>
    <w:styleLink w:val="List 5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43">
    <w:multiLevelType w:val="multilevel"/>
    <w:styleLink w:val="List 5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44">
    <w:multiLevelType w:val="multilevel"/>
    <w:styleLink w:val="List 5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45">
    <w:multiLevelType w:val="multilevel"/>
    <w:styleLink w:val="List 21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46">
    <w:multiLevelType w:val="multilevel"/>
    <w:styleLink w:val="List 9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47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48">
    <w:multiLevelType w:val="multilevel"/>
    <w:styleLink w:val="List 9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49">
    <w:multiLevelType w:val="multilevel"/>
    <w:styleLink w:val="List 9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50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51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52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53">
    <w:multiLevelType w:val="multilevel"/>
    <w:styleLink w:val="List 9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54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55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56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57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58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59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60">
    <w:multiLevelType w:val="multilevel"/>
    <w:styleLink w:val="List 9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61">
    <w:multiLevelType w:val="multilevel"/>
    <w:styleLink w:val="List 9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62">
    <w:multiLevelType w:val="multilevel"/>
    <w:styleLink w:val="List 5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6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226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64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165">
    <w:multiLevelType w:val="multilevel"/>
    <w:styleLink w:val="List 22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226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66">
    <w:multiLevelType w:val="multilevel"/>
    <w:styleLink w:val="List 22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226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67">
    <w:multiLevelType w:val="multilevel"/>
    <w:styleLink w:val="List 22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226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68">
    <w:multiLevelType w:val="multilevel"/>
    <w:styleLink w:val="List 22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226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6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226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70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171">
    <w:multiLevelType w:val="multilevel"/>
    <w:styleLink w:val="List 23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226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72">
    <w:multiLevelType w:val="multilevel"/>
    <w:styleLink w:val="List 23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226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73">
    <w:multiLevelType w:val="multilevel"/>
    <w:styleLink w:val="List 22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226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74">
    <w:multiLevelType w:val="multilevel"/>
    <w:styleLink w:val="List 22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226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7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226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76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177">
    <w:multiLevelType w:val="multilevel"/>
    <w:styleLink w:val="List 24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226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7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07"/>
          <w:tab w:val="clear" w:pos="0"/>
        </w:tabs>
        <w:ind w:left="207" w:hanging="207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79">
    <w:multiLevelType w:val="multilevel"/>
    <w:styleLink w:val="List 25"/>
    <w:lvl w:ilvl="0">
      <w:start w:val="0"/>
      <w:numFmt w:val="bullet"/>
      <w:suff w:val="tab"/>
      <w:lvlText w:val="•"/>
      <w:lvlJc w:val="left"/>
      <w:pPr>
        <w:tabs>
          <w:tab w:val="num" w:pos="207"/>
          <w:tab w:val="clear" w:pos="0"/>
        </w:tabs>
        <w:ind w:left="207" w:hanging="207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8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81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182">
    <w:multiLevelType w:val="multilevel"/>
    <w:styleLink w:val="List 26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8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84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185">
    <w:multiLevelType w:val="multilevel"/>
    <w:styleLink w:val="List 27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86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87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88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89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90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91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92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93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9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57"/>
          <w:tab w:val="clear" w:pos="0"/>
        </w:tabs>
        <w:ind w:left="257" w:hanging="165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95">
    <w:multiLevelType w:val="multilevel"/>
    <w:styleLink w:val="List 28"/>
    <w:lvl w:ilvl="0">
      <w:start w:val="0"/>
      <w:numFmt w:val="bullet"/>
      <w:suff w:val="tab"/>
      <w:lvlText w:val="•"/>
      <w:lvlJc w:val="left"/>
      <w:pPr>
        <w:tabs>
          <w:tab w:val="num" w:pos="257"/>
          <w:tab w:val="clear" w:pos="0"/>
        </w:tabs>
        <w:ind w:left="257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9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72"/>
          <w:tab w:val="clear" w:pos="0"/>
        </w:tabs>
        <w:ind w:left="272" w:hanging="18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97">
    <w:multiLevelType w:val="multilevel"/>
    <w:styleLink w:val="List 29"/>
    <w:lvl w:ilvl="0">
      <w:start w:val="0"/>
      <w:numFmt w:val="bullet"/>
      <w:suff w:val="tab"/>
      <w:lvlText w:val="•"/>
      <w:lvlJc w:val="left"/>
      <w:pPr>
        <w:tabs>
          <w:tab w:val="num" w:pos="272"/>
          <w:tab w:val="clear" w:pos="0"/>
        </w:tabs>
        <w:ind w:left="272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98">
    <w:multiLevelType w:val="multilevel"/>
    <w:styleLink w:val="List 29"/>
    <w:lvl w:ilvl="0">
      <w:start w:val="0"/>
      <w:numFmt w:val="bullet"/>
      <w:suff w:val="tab"/>
      <w:lvlText w:val="•"/>
      <w:lvlJc w:val="left"/>
      <w:pPr>
        <w:tabs>
          <w:tab w:val="num" w:pos="272"/>
          <w:tab w:val="clear" w:pos="0"/>
        </w:tabs>
        <w:ind w:left="272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99">
    <w:multiLevelType w:val="multilevel"/>
    <w:styleLink w:val="List 29"/>
    <w:lvl w:ilvl="0">
      <w:start w:val="0"/>
      <w:numFmt w:val="bullet"/>
      <w:suff w:val="tab"/>
      <w:lvlText w:val="•"/>
      <w:lvlJc w:val="left"/>
      <w:pPr>
        <w:tabs>
          <w:tab w:val="num" w:pos="272"/>
          <w:tab w:val="clear" w:pos="0"/>
        </w:tabs>
        <w:ind w:left="272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0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57"/>
          <w:tab w:val="clear" w:pos="0"/>
        </w:tabs>
        <w:ind w:left="257" w:hanging="165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01">
    <w:multiLevelType w:val="multilevel"/>
    <w:styleLink w:val="List 30"/>
    <w:lvl w:ilvl="0">
      <w:start w:val="0"/>
      <w:numFmt w:val="bullet"/>
      <w:suff w:val="tab"/>
      <w:lvlText w:val="•"/>
      <w:lvlJc w:val="left"/>
      <w:pPr>
        <w:tabs>
          <w:tab w:val="num" w:pos="257"/>
          <w:tab w:val="clear" w:pos="0"/>
        </w:tabs>
        <w:ind w:left="257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0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72"/>
          <w:tab w:val="clear" w:pos="0"/>
        </w:tabs>
        <w:ind w:left="272" w:hanging="18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03">
    <w:multiLevelType w:val="multilevel"/>
    <w:styleLink w:val="List 31"/>
    <w:lvl w:ilvl="0">
      <w:start w:val="0"/>
      <w:numFmt w:val="bullet"/>
      <w:suff w:val="tab"/>
      <w:lvlText w:val="•"/>
      <w:lvlJc w:val="left"/>
      <w:pPr>
        <w:tabs>
          <w:tab w:val="num" w:pos="272"/>
          <w:tab w:val="clear" w:pos="0"/>
        </w:tabs>
        <w:ind w:left="272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04">
    <w:multiLevelType w:val="multilevel"/>
    <w:styleLink w:val="List 31"/>
    <w:lvl w:ilvl="0">
      <w:start w:val="0"/>
      <w:numFmt w:val="bullet"/>
      <w:suff w:val="tab"/>
      <w:lvlText w:val="•"/>
      <w:lvlJc w:val="left"/>
      <w:pPr>
        <w:tabs>
          <w:tab w:val="num" w:pos="272"/>
          <w:tab w:val="clear" w:pos="0"/>
        </w:tabs>
        <w:ind w:left="272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05">
    <w:multiLevelType w:val="multilevel"/>
    <w:styleLink w:val="List 31"/>
    <w:lvl w:ilvl="0">
      <w:start w:val="0"/>
      <w:numFmt w:val="bullet"/>
      <w:suff w:val="tab"/>
      <w:lvlText w:val="•"/>
      <w:lvlJc w:val="left"/>
      <w:pPr>
        <w:tabs>
          <w:tab w:val="num" w:pos="272"/>
          <w:tab w:val="clear" w:pos="0"/>
        </w:tabs>
        <w:ind w:left="272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06">
    <w:multiLevelType w:val="multilevel"/>
    <w:styleLink w:val="List 28"/>
    <w:lvl w:ilvl="0">
      <w:start w:val="0"/>
      <w:numFmt w:val="bullet"/>
      <w:suff w:val="tab"/>
      <w:lvlText w:val="•"/>
      <w:lvlJc w:val="left"/>
      <w:pPr>
        <w:tabs>
          <w:tab w:val="num" w:pos="257"/>
          <w:tab w:val="clear" w:pos="0"/>
        </w:tabs>
        <w:ind w:left="257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07">
    <w:multiLevelType w:val="multilevel"/>
    <w:styleLink w:val="List 29"/>
    <w:lvl w:ilvl="0">
      <w:start w:val="0"/>
      <w:numFmt w:val="bullet"/>
      <w:suff w:val="tab"/>
      <w:lvlText w:val="•"/>
      <w:lvlJc w:val="left"/>
      <w:pPr>
        <w:tabs>
          <w:tab w:val="num" w:pos="272"/>
          <w:tab w:val="clear" w:pos="0"/>
        </w:tabs>
        <w:ind w:left="272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08">
    <w:multiLevelType w:val="multilevel"/>
    <w:styleLink w:val="List 29"/>
    <w:lvl w:ilvl="0">
      <w:start w:val="0"/>
      <w:numFmt w:val="bullet"/>
      <w:suff w:val="tab"/>
      <w:lvlText w:val="•"/>
      <w:lvlJc w:val="left"/>
      <w:pPr>
        <w:tabs>
          <w:tab w:val="num" w:pos="272"/>
          <w:tab w:val="clear" w:pos="0"/>
        </w:tabs>
        <w:ind w:left="272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09">
    <w:multiLevelType w:val="multilevel"/>
    <w:styleLink w:val="List 29"/>
    <w:lvl w:ilvl="0">
      <w:start w:val="0"/>
      <w:numFmt w:val="bullet"/>
      <w:suff w:val="tab"/>
      <w:lvlText w:val="•"/>
      <w:lvlJc w:val="left"/>
      <w:pPr>
        <w:tabs>
          <w:tab w:val="num" w:pos="272"/>
          <w:tab w:val="clear" w:pos="0"/>
        </w:tabs>
        <w:ind w:left="272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10">
    <w:multiLevelType w:val="multilevel"/>
    <w:styleLink w:val="List 30"/>
    <w:lvl w:ilvl="0">
      <w:start w:val="0"/>
      <w:numFmt w:val="bullet"/>
      <w:suff w:val="tab"/>
      <w:lvlText w:val="•"/>
      <w:lvlJc w:val="left"/>
      <w:pPr>
        <w:tabs>
          <w:tab w:val="num" w:pos="257"/>
          <w:tab w:val="clear" w:pos="0"/>
        </w:tabs>
        <w:ind w:left="257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11">
    <w:multiLevelType w:val="multilevel"/>
    <w:styleLink w:val="List 31"/>
    <w:lvl w:ilvl="0">
      <w:start w:val="0"/>
      <w:numFmt w:val="bullet"/>
      <w:suff w:val="tab"/>
      <w:lvlText w:val="•"/>
      <w:lvlJc w:val="left"/>
      <w:pPr>
        <w:tabs>
          <w:tab w:val="num" w:pos="272"/>
          <w:tab w:val="clear" w:pos="0"/>
        </w:tabs>
        <w:ind w:left="272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12">
    <w:multiLevelType w:val="multilevel"/>
    <w:styleLink w:val="List 31"/>
    <w:lvl w:ilvl="0">
      <w:start w:val="0"/>
      <w:numFmt w:val="bullet"/>
      <w:suff w:val="tab"/>
      <w:lvlText w:val="•"/>
      <w:lvlJc w:val="left"/>
      <w:pPr>
        <w:tabs>
          <w:tab w:val="num" w:pos="272"/>
          <w:tab w:val="clear" w:pos="0"/>
        </w:tabs>
        <w:ind w:left="272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13">
    <w:multiLevelType w:val="multilevel"/>
    <w:styleLink w:val="List 31"/>
    <w:lvl w:ilvl="0">
      <w:start w:val="0"/>
      <w:numFmt w:val="bullet"/>
      <w:suff w:val="tab"/>
      <w:lvlText w:val="•"/>
      <w:lvlJc w:val="left"/>
      <w:pPr>
        <w:tabs>
          <w:tab w:val="num" w:pos="272"/>
          <w:tab w:val="clear" w:pos="0"/>
        </w:tabs>
        <w:ind w:left="272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14">
    <w:multiLevelType w:val="multilevel"/>
    <w:styleLink w:val="List 5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15">
    <w:multiLevelType w:val="multilevel"/>
    <w:styleLink w:val="List 5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16">
    <w:multiLevelType w:val="multilevel"/>
    <w:styleLink w:val="List 21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17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18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19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20">
    <w:multiLevelType w:val="multilevel"/>
    <w:styleLink w:val="List 5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21">
    <w:multiLevelType w:val="multilevel"/>
    <w:styleLink w:val="List 5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22">
    <w:multiLevelType w:val="multilevel"/>
    <w:styleLink w:val="List 5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23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24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25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26">
    <w:multiLevelType w:val="multilevel"/>
    <w:styleLink w:val="List 9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27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28">
    <w:multiLevelType w:val="multilevel"/>
    <w:styleLink w:val="List 9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29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30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31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32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33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34">
    <w:multiLevelType w:val="multilevel"/>
    <w:styleLink w:val="List 9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35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36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37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38">
    <w:multiLevelType w:val="multilevel"/>
    <w:styleLink w:val="List 5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39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40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41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42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43">
    <w:multiLevelType w:val="multilevel"/>
    <w:styleLink w:val="List 30"/>
    <w:lvl w:ilvl="0">
      <w:start w:val="0"/>
      <w:numFmt w:val="bullet"/>
      <w:suff w:val="tab"/>
      <w:lvlText w:val="•"/>
      <w:lvlJc w:val="left"/>
      <w:pPr>
        <w:tabs>
          <w:tab w:val="num" w:pos="257"/>
          <w:tab w:val="clear" w:pos="0"/>
        </w:tabs>
        <w:ind w:left="257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44">
    <w:multiLevelType w:val="multilevel"/>
    <w:styleLink w:val="List 23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226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45">
    <w:multiLevelType w:val="multilevel"/>
    <w:styleLink w:val="List 28"/>
    <w:lvl w:ilvl="0">
      <w:start w:val="0"/>
      <w:numFmt w:val="bullet"/>
      <w:suff w:val="tab"/>
      <w:lvlText w:val="•"/>
      <w:lvlJc w:val="left"/>
      <w:pPr>
        <w:tabs>
          <w:tab w:val="num" w:pos="257"/>
          <w:tab w:val="clear" w:pos="0"/>
        </w:tabs>
        <w:ind w:left="257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46">
    <w:multiLevelType w:val="multilevel"/>
    <w:styleLink w:val="List 22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226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47">
    <w:multiLevelType w:val="multilevel"/>
    <w:styleLink w:val="List 31"/>
    <w:lvl w:ilvl="0">
      <w:start w:val="0"/>
      <w:numFmt w:val="bullet"/>
      <w:suff w:val="tab"/>
      <w:lvlText w:val="•"/>
      <w:lvlJc w:val="left"/>
      <w:pPr>
        <w:tabs>
          <w:tab w:val="num" w:pos="272"/>
          <w:tab w:val="clear" w:pos="0"/>
        </w:tabs>
        <w:ind w:left="272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48">
    <w:multiLevelType w:val="multilevel"/>
    <w:styleLink w:val="List 31"/>
    <w:lvl w:ilvl="0">
      <w:start w:val="0"/>
      <w:numFmt w:val="bullet"/>
      <w:suff w:val="tab"/>
      <w:lvlText w:val="•"/>
      <w:lvlJc w:val="left"/>
      <w:pPr>
        <w:tabs>
          <w:tab w:val="num" w:pos="272"/>
          <w:tab w:val="clear" w:pos="0"/>
        </w:tabs>
        <w:ind w:left="272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49">
    <w:multiLevelType w:val="multilevel"/>
    <w:styleLink w:val="List 5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50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51">
    <w:multiLevelType w:val="multilevel"/>
    <w:styleLink w:val="List 5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52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53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54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55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56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57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58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59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60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61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62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63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64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65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66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67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68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69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70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71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72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73">
    <w:multiLevelType w:val="multilevel"/>
    <w:styleLink w:val="List 5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74">
    <w:multiLevelType w:val="multilevel"/>
    <w:styleLink w:val="List 5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75">
    <w:multiLevelType w:val="multilevel"/>
    <w:styleLink w:val="List 21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76">
    <w:multiLevelType w:val="multilevel"/>
    <w:styleLink w:val="List 21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77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78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79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80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81">
    <w:multiLevelType w:val="multilevel"/>
    <w:styleLink w:val="List 5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82">
    <w:multiLevelType w:val="multilevel"/>
    <w:styleLink w:val="List 5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83">
    <w:multiLevelType w:val="multilevel"/>
    <w:styleLink w:val="List 5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84">
    <w:multiLevelType w:val="multilevel"/>
    <w:styleLink w:val="List 21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85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86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87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88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89">
    <w:multiLevelType w:val="multilevel"/>
    <w:styleLink w:val="List 9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90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91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92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93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94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95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96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97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98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299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00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01">
    <w:multiLevelType w:val="multilevel"/>
    <w:styleLink w:val="List 9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02">
    <w:multiLevelType w:val="multilevel"/>
    <w:styleLink w:val="List 9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03">
    <w:multiLevelType w:val="multilevel"/>
    <w:styleLink w:val="List 9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04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05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06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07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08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09">
    <w:multiLevelType w:val="multilevel"/>
    <w:styleLink w:val="List 5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1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72"/>
          <w:tab w:val="clear" w:pos="0"/>
        </w:tabs>
        <w:ind w:left="272" w:hanging="18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11">
    <w:multiLevelType w:val="multilevel"/>
    <w:styleLink w:val="List 32"/>
    <w:lvl w:ilvl="0">
      <w:start w:val="0"/>
      <w:numFmt w:val="bullet"/>
      <w:suff w:val="tab"/>
      <w:lvlText w:val="•"/>
      <w:lvlJc w:val="left"/>
      <w:pPr>
        <w:tabs>
          <w:tab w:val="num" w:pos="272"/>
          <w:tab w:val="clear" w:pos="0"/>
        </w:tabs>
        <w:ind w:left="272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12">
    <w:multiLevelType w:val="multilevel"/>
    <w:styleLink w:val="List 10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13">
    <w:multiLevelType w:val="multilevel"/>
    <w:styleLink w:val="List 11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14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15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16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17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18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19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20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21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22">
    <w:multiLevelType w:val="multilevel"/>
    <w:styleLink w:val="List 5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23">
    <w:multiLevelType w:val="multilevel"/>
    <w:styleLink w:val="List 32"/>
    <w:lvl w:ilvl="0">
      <w:start w:val="0"/>
      <w:numFmt w:val="bullet"/>
      <w:suff w:val="tab"/>
      <w:lvlText w:val="•"/>
      <w:lvlJc w:val="left"/>
      <w:pPr>
        <w:tabs>
          <w:tab w:val="num" w:pos="272"/>
          <w:tab w:val="clear" w:pos="0"/>
        </w:tabs>
        <w:ind w:left="272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24">
    <w:multiLevelType w:val="multilevel"/>
    <w:styleLink w:val="List 32"/>
    <w:lvl w:ilvl="0">
      <w:start w:val="0"/>
      <w:numFmt w:val="bullet"/>
      <w:suff w:val="tab"/>
      <w:lvlText w:val="•"/>
      <w:lvlJc w:val="left"/>
      <w:pPr>
        <w:tabs>
          <w:tab w:val="num" w:pos="272"/>
          <w:tab w:val="clear" w:pos="0"/>
        </w:tabs>
        <w:ind w:left="272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25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26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27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28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29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30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31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32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33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34">
    <w:multiLevelType w:val="multilevel"/>
    <w:styleLink w:val="List 13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35">
    <w:multiLevelType w:val="multilevel"/>
    <w:styleLink w:val="List 13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36">
    <w:multiLevelType w:val="multilevel"/>
    <w:styleLink w:val="List 13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37">
    <w:multiLevelType w:val="multilevel"/>
    <w:styleLink w:val="List 13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38">
    <w:multiLevelType w:val="multilevel"/>
    <w:styleLink w:val="List 13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39">
    <w:multiLevelType w:val="multilevel"/>
    <w:styleLink w:val="List 13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40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4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42">
    <w:multiLevelType w:val="multilevel"/>
    <w:styleLink w:val="List 33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43">
    <w:multiLevelType w:val="multilevel"/>
    <w:styleLink w:val="List 33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44">
    <w:multiLevelType w:val="multilevel"/>
    <w:styleLink w:val="List 33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45">
    <w:multiLevelType w:val="multilevel"/>
    <w:styleLink w:val="List 33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46">
    <w:multiLevelType w:val="multilevel"/>
    <w:styleLink w:val="List 33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47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48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49">
    <w:multiLevelType w:val="multilevel"/>
    <w:styleLink w:val="List 13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50">
    <w:multiLevelType w:val="multilevel"/>
    <w:styleLink w:val="List 13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51">
    <w:multiLevelType w:val="multilevel"/>
    <w:styleLink w:val="List 13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52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53">
    <w:multiLevelType w:val="multilevel"/>
    <w:styleLink w:val="List 13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54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55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56">
    <w:multiLevelType w:val="multilevel"/>
    <w:styleLink w:val="List 33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57">
    <w:multiLevelType w:val="multilevel"/>
    <w:styleLink w:val="List 33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58">
    <w:multiLevelType w:val="multilevel"/>
    <w:styleLink w:val="List 33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59">
    <w:multiLevelType w:val="multilevel"/>
    <w:styleLink w:val="List 33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60">
    <w:multiLevelType w:val="multilevel"/>
    <w:styleLink w:val="List 33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61">
    <w:multiLevelType w:val="multilevel"/>
    <w:styleLink w:val="List 33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62">
    <w:multiLevelType w:val="multilevel"/>
    <w:styleLink w:val="List 5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63">
    <w:multiLevelType w:val="multilevel"/>
    <w:styleLink w:val="List 5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64">
    <w:multiLevelType w:val="multilevel"/>
    <w:styleLink w:val="List 21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65">
    <w:multiLevelType w:val="multilevel"/>
    <w:styleLink w:val="List 21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66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67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68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69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70">
    <w:multiLevelType w:val="multilevel"/>
    <w:styleLink w:val="List 5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71">
    <w:multiLevelType w:val="multilevel"/>
    <w:styleLink w:val="List 5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72">
    <w:multiLevelType w:val="multilevel"/>
    <w:styleLink w:val="List 5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73">
    <w:multiLevelType w:val="multilevel"/>
    <w:styleLink w:val="List 21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74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75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76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77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78">
    <w:multiLevelType w:val="multilevel"/>
    <w:styleLink w:val="List 9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79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80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81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82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83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84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85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86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87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88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89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90">
    <w:multiLevelType w:val="multilevel"/>
    <w:styleLink w:val="List 9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91">
    <w:multiLevelType w:val="multilevel"/>
    <w:styleLink w:val="List 9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92">
    <w:multiLevelType w:val="multilevel"/>
    <w:styleLink w:val="List 9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93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94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95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96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97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98">
    <w:multiLevelType w:val="multilevel"/>
    <w:styleLink w:val="List 5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399">
    <w:multiLevelType w:val="multilevel"/>
    <w:styleLink w:val="List 11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00">
    <w:multiLevelType w:val="multilevel"/>
    <w:styleLink w:val="List 12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01">
    <w:multiLevelType w:val="multilevel"/>
    <w:styleLink w:val="List 11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02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03">
    <w:multiLevelType w:val="multilevel"/>
    <w:styleLink w:val="List 13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04">
    <w:multiLevelType w:val="multilevel"/>
    <w:styleLink w:val="List 33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05">
    <w:multiLevelType w:val="multilevel"/>
    <w:styleLink w:val="List 33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06">
    <w:multiLevelType w:val="multilevel"/>
    <w:styleLink w:val="List 13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07">
    <w:multiLevelType w:val="multilevel"/>
    <w:styleLink w:val="List 13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08">
    <w:multiLevelType w:val="multilevel"/>
    <w:styleLink w:val="List 33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09">
    <w:multiLevelType w:val="multilevel"/>
    <w:styleLink w:val="List 33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10">
    <w:multiLevelType w:val="multilevel"/>
    <w:styleLink w:val="List 5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11">
    <w:multiLevelType w:val="multilevel"/>
    <w:styleLink w:val="List 11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12">
    <w:multiLevelType w:val="multilevel"/>
    <w:styleLink w:val="List 12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13">
    <w:multiLevelType w:val="multilevel"/>
    <w:styleLink w:val="List 11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14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15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16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17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18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19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20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21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22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23">
    <w:multiLevelType w:val="multilevel"/>
    <w:styleLink w:val="List 13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24">
    <w:multiLevelType w:val="multilevel"/>
    <w:styleLink w:val="List 13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25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26">
    <w:multiLevelType w:val="multilevel"/>
    <w:styleLink w:val="List 13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27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28">
    <w:multiLevelType w:val="multilevel"/>
    <w:styleLink w:val="List 33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29">
    <w:multiLevelType w:val="multilevel"/>
    <w:styleLink w:val="List 33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30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31">
    <w:multiLevelType w:val="multilevel"/>
    <w:styleLink w:val="List 33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32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33">
    <w:multiLevelType w:val="multilevel"/>
    <w:styleLink w:val="List 13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34">
    <w:multiLevelType w:val="multilevel"/>
    <w:styleLink w:val="List 13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35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36">
    <w:multiLevelType w:val="multilevel"/>
    <w:styleLink w:val="List 13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37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38">
    <w:multiLevelType w:val="multilevel"/>
    <w:styleLink w:val="List 33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39">
    <w:multiLevelType w:val="multilevel"/>
    <w:styleLink w:val="List 33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40">
    <w:multiLevelType w:val="multilevel"/>
    <w:styleLink w:val="List 33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41">
    <w:multiLevelType w:val="multilevel"/>
    <w:styleLink w:val="List 33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42">
    <w:multiLevelType w:val="multilevel"/>
    <w:styleLink w:val="List 5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43">
    <w:multiLevelType w:val="multilevel"/>
    <w:styleLink w:val="List 5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44">
    <w:multiLevelType w:val="multilevel"/>
    <w:styleLink w:val="List 21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45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46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47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48">
    <w:multiLevelType w:val="multilevel"/>
    <w:styleLink w:val="List 5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49">
    <w:multiLevelType w:val="multilevel"/>
    <w:styleLink w:val="List 5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50">
    <w:multiLevelType w:val="multilevel"/>
    <w:styleLink w:val="List 5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51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52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53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54">
    <w:multiLevelType w:val="multilevel"/>
    <w:styleLink w:val="List 9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55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56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57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58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59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60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61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62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63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64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65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66">
    <w:multiLevelType w:val="multilevel"/>
    <w:styleLink w:val="List 9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67">
    <w:multiLevelType w:val="multilevel"/>
    <w:styleLink w:val="List 9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68">
    <w:multiLevelType w:val="multilevel"/>
    <w:styleLink w:val="List 9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69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70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71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72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73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74">
    <w:multiLevelType w:val="multilevel"/>
    <w:styleLink w:val="List 5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7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76">
    <w:multiLevelType w:val="multilevel"/>
    <w:styleLink w:val="List 34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77">
    <w:multiLevelType w:val="multilevel"/>
    <w:styleLink w:val="List 12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78">
    <w:multiLevelType w:val="multilevel"/>
    <w:styleLink w:val="List 11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79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80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81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82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83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211"/>
          <w:tab w:val="clear" w:pos="0"/>
        </w:tabs>
        <w:ind w:left="211" w:hanging="165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84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85">
    <w:multiLevelType w:val="multilevel"/>
    <w:styleLink w:val="List 33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86">
    <w:multiLevelType w:val="multilevel"/>
    <w:styleLink w:val="List 33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87">
    <w:multiLevelType w:val="multilevel"/>
    <w:styleLink w:val="List 5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88">
    <w:multiLevelType w:val="multilevel"/>
    <w:styleLink w:val="List 12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89">
    <w:multiLevelType w:val="multilevel"/>
    <w:styleLink w:val="List 11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90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91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92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93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94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95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96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497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226"/>
          <w:tab w:val="clear" w:pos="0"/>
        </w:tabs>
        <w:ind w:left="226" w:hanging="180"/>
      </w:pPr>
      <w:rPr>
        <w:rFonts w:ascii="Trebuchet MS" w:cs="Trebuchet MS" w:hAnsi="Trebuchet MS" w:eastAsia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  <w:num w:numId="169">
    <w:abstractNumId w:val="168"/>
  </w:num>
  <w:num w:numId="170">
    <w:abstractNumId w:val="169"/>
  </w:num>
  <w:num w:numId="171">
    <w:abstractNumId w:val="170"/>
  </w:num>
  <w:num w:numId="172">
    <w:abstractNumId w:val="171"/>
  </w:num>
  <w:num w:numId="173">
    <w:abstractNumId w:val="172"/>
  </w:num>
  <w:num w:numId="174">
    <w:abstractNumId w:val="173"/>
  </w:num>
  <w:num w:numId="175">
    <w:abstractNumId w:val="174"/>
  </w:num>
  <w:num w:numId="176">
    <w:abstractNumId w:val="175"/>
  </w:num>
  <w:num w:numId="177">
    <w:abstractNumId w:val="176"/>
  </w:num>
  <w:num w:numId="178">
    <w:abstractNumId w:val="177"/>
  </w:num>
  <w:num w:numId="179">
    <w:abstractNumId w:val="178"/>
  </w:num>
  <w:num w:numId="180">
    <w:abstractNumId w:val="179"/>
  </w:num>
  <w:num w:numId="181">
    <w:abstractNumId w:val="180"/>
  </w:num>
  <w:num w:numId="182">
    <w:abstractNumId w:val="181"/>
  </w:num>
  <w:num w:numId="183">
    <w:abstractNumId w:val="182"/>
  </w:num>
  <w:num w:numId="184">
    <w:abstractNumId w:val="183"/>
  </w:num>
  <w:num w:numId="185">
    <w:abstractNumId w:val="184"/>
  </w:num>
  <w:num w:numId="186">
    <w:abstractNumId w:val="185"/>
  </w:num>
  <w:num w:numId="187">
    <w:abstractNumId w:val="186"/>
  </w:num>
  <w:num w:numId="188">
    <w:abstractNumId w:val="187"/>
  </w:num>
  <w:num w:numId="189">
    <w:abstractNumId w:val="188"/>
  </w:num>
  <w:num w:numId="190">
    <w:abstractNumId w:val="189"/>
  </w:num>
  <w:num w:numId="191">
    <w:abstractNumId w:val="190"/>
  </w:num>
  <w:num w:numId="192">
    <w:abstractNumId w:val="191"/>
  </w:num>
  <w:num w:numId="193">
    <w:abstractNumId w:val="192"/>
  </w:num>
  <w:num w:numId="194">
    <w:abstractNumId w:val="193"/>
  </w:num>
  <w:num w:numId="195">
    <w:abstractNumId w:val="194"/>
  </w:num>
  <w:num w:numId="196">
    <w:abstractNumId w:val="195"/>
  </w:num>
  <w:num w:numId="197">
    <w:abstractNumId w:val="196"/>
  </w:num>
  <w:num w:numId="198">
    <w:abstractNumId w:val="197"/>
  </w:num>
  <w:num w:numId="199">
    <w:abstractNumId w:val="198"/>
  </w:num>
  <w:num w:numId="200">
    <w:abstractNumId w:val="199"/>
  </w:num>
  <w:num w:numId="201">
    <w:abstractNumId w:val="200"/>
  </w:num>
  <w:num w:numId="202">
    <w:abstractNumId w:val="201"/>
  </w:num>
  <w:num w:numId="203">
    <w:abstractNumId w:val="202"/>
  </w:num>
  <w:num w:numId="204">
    <w:abstractNumId w:val="203"/>
  </w:num>
  <w:num w:numId="205">
    <w:abstractNumId w:val="204"/>
  </w:num>
  <w:num w:numId="206">
    <w:abstractNumId w:val="205"/>
  </w:num>
  <w:num w:numId="207">
    <w:abstractNumId w:val="206"/>
  </w:num>
  <w:num w:numId="208">
    <w:abstractNumId w:val="207"/>
  </w:num>
  <w:num w:numId="209">
    <w:abstractNumId w:val="208"/>
  </w:num>
  <w:num w:numId="210">
    <w:abstractNumId w:val="209"/>
  </w:num>
  <w:num w:numId="211">
    <w:abstractNumId w:val="210"/>
  </w:num>
  <w:num w:numId="212">
    <w:abstractNumId w:val="211"/>
  </w:num>
  <w:num w:numId="213">
    <w:abstractNumId w:val="212"/>
  </w:num>
  <w:num w:numId="214">
    <w:abstractNumId w:val="213"/>
  </w:num>
  <w:num w:numId="215">
    <w:abstractNumId w:val="214"/>
  </w:num>
  <w:num w:numId="216">
    <w:abstractNumId w:val="215"/>
  </w:num>
  <w:num w:numId="217">
    <w:abstractNumId w:val="216"/>
  </w:num>
  <w:num w:numId="218">
    <w:abstractNumId w:val="217"/>
  </w:num>
  <w:num w:numId="219">
    <w:abstractNumId w:val="218"/>
  </w:num>
  <w:num w:numId="220">
    <w:abstractNumId w:val="219"/>
  </w:num>
  <w:num w:numId="221">
    <w:abstractNumId w:val="220"/>
  </w:num>
  <w:num w:numId="222">
    <w:abstractNumId w:val="221"/>
  </w:num>
  <w:num w:numId="223">
    <w:abstractNumId w:val="222"/>
  </w:num>
  <w:num w:numId="224">
    <w:abstractNumId w:val="223"/>
  </w:num>
  <w:num w:numId="225">
    <w:abstractNumId w:val="224"/>
  </w:num>
  <w:num w:numId="226">
    <w:abstractNumId w:val="225"/>
  </w:num>
  <w:num w:numId="227">
    <w:abstractNumId w:val="226"/>
  </w:num>
  <w:num w:numId="228">
    <w:abstractNumId w:val="227"/>
  </w:num>
  <w:num w:numId="229">
    <w:abstractNumId w:val="228"/>
  </w:num>
  <w:num w:numId="230">
    <w:abstractNumId w:val="229"/>
  </w:num>
  <w:num w:numId="231">
    <w:abstractNumId w:val="230"/>
  </w:num>
  <w:num w:numId="232">
    <w:abstractNumId w:val="231"/>
  </w:num>
  <w:num w:numId="233">
    <w:abstractNumId w:val="232"/>
  </w:num>
  <w:num w:numId="234">
    <w:abstractNumId w:val="233"/>
  </w:num>
  <w:num w:numId="235">
    <w:abstractNumId w:val="234"/>
  </w:num>
  <w:num w:numId="236">
    <w:abstractNumId w:val="235"/>
  </w:num>
  <w:num w:numId="237">
    <w:abstractNumId w:val="236"/>
  </w:num>
  <w:num w:numId="238">
    <w:abstractNumId w:val="237"/>
  </w:num>
  <w:num w:numId="239">
    <w:abstractNumId w:val="238"/>
  </w:num>
  <w:num w:numId="240">
    <w:abstractNumId w:val="239"/>
  </w:num>
  <w:num w:numId="241">
    <w:abstractNumId w:val="240"/>
  </w:num>
  <w:num w:numId="242">
    <w:abstractNumId w:val="241"/>
  </w:num>
  <w:num w:numId="243">
    <w:abstractNumId w:val="242"/>
  </w:num>
  <w:num w:numId="244">
    <w:abstractNumId w:val="243"/>
  </w:num>
  <w:num w:numId="245">
    <w:abstractNumId w:val="244"/>
  </w:num>
  <w:num w:numId="246">
    <w:abstractNumId w:val="245"/>
  </w:num>
  <w:num w:numId="247">
    <w:abstractNumId w:val="246"/>
  </w:num>
  <w:num w:numId="248">
    <w:abstractNumId w:val="247"/>
  </w:num>
  <w:num w:numId="249">
    <w:abstractNumId w:val="248"/>
  </w:num>
  <w:num w:numId="250">
    <w:abstractNumId w:val="249"/>
  </w:num>
  <w:num w:numId="251">
    <w:abstractNumId w:val="250"/>
  </w:num>
  <w:num w:numId="252">
    <w:abstractNumId w:val="251"/>
  </w:num>
  <w:num w:numId="253">
    <w:abstractNumId w:val="252"/>
  </w:num>
  <w:num w:numId="254">
    <w:abstractNumId w:val="253"/>
  </w:num>
  <w:num w:numId="255">
    <w:abstractNumId w:val="254"/>
  </w:num>
  <w:num w:numId="256">
    <w:abstractNumId w:val="255"/>
  </w:num>
  <w:num w:numId="257">
    <w:abstractNumId w:val="256"/>
  </w:num>
  <w:num w:numId="258">
    <w:abstractNumId w:val="257"/>
  </w:num>
  <w:num w:numId="259">
    <w:abstractNumId w:val="258"/>
  </w:num>
  <w:num w:numId="260">
    <w:abstractNumId w:val="259"/>
  </w:num>
  <w:num w:numId="261">
    <w:abstractNumId w:val="260"/>
  </w:num>
  <w:num w:numId="262">
    <w:abstractNumId w:val="261"/>
  </w:num>
  <w:num w:numId="263">
    <w:abstractNumId w:val="262"/>
  </w:num>
  <w:num w:numId="264">
    <w:abstractNumId w:val="263"/>
  </w:num>
  <w:num w:numId="265">
    <w:abstractNumId w:val="264"/>
  </w:num>
  <w:num w:numId="266">
    <w:abstractNumId w:val="265"/>
  </w:num>
  <w:num w:numId="267">
    <w:abstractNumId w:val="266"/>
  </w:num>
  <w:num w:numId="268">
    <w:abstractNumId w:val="267"/>
  </w:num>
  <w:num w:numId="269">
    <w:abstractNumId w:val="268"/>
  </w:num>
  <w:num w:numId="270">
    <w:abstractNumId w:val="269"/>
  </w:num>
  <w:num w:numId="271">
    <w:abstractNumId w:val="270"/>
  </w:num>
  <w:num w:numId="272">
    <w:abstractNumId w:val="271"/>
  </w:num>
  <w:num w:numId="273">
    <w:abstractNumId w:val="272"/>
  </w:num>
  <w:num w:numId="274">
    <w:abstractNumId w:val="273"/>
  </w:num>
  <w:num w:numId="275">
    <w:abstractNumId w:val="274"/>
  </w:num>
  <w:num w:numId="276">
    <w:abstractNumId w:val="275"/>
  </w:num>
  <w:num w:numId="277">
    <w:abstractNumId w:val="276"/>
  </w:num>
  <w:num w:numId="278">
    <w:abstractNumId w:val="277"/>
  </w:num>
  <w:num w:numId="279">
    <w:abstractNumId w:val="278"/>
  </w:num>
  <w:num w:numId="280">
    <w:abstractNumId w:val="279"/>
  </w:num>
  <w:num w:numId="281">
    <w:abstractNumId w:val="280"/>
  </w:num>
  <w:num w:numId="282">
    <w:abstractNumId w:val="281"/>
  </w:num>
  <w:num w:numId="283">
    <w:abstractNumId w:val="282"/>
  </w:num>
  <w:num w:numId="284">
    <w:abstractNumId w:val="283"/>
  </w:num>
  <w:num w:numId="285">
    <w:abstractNumId w:val="284"/>
  </w:num>
  <w:num w:numId="286">
    <w:abstractNumId w:val="285"/>
  </w:num>
  <w:num w:numId="287">
    <w:abstractNumId w:val="286"/>
  </w:num>
  <w:num w:numId="288">
    <w:abstractNumId w:val="287"/>
  </w:num>
  <w:num w:numId="289">
    <w:abstractNumId w:val="288"/>
  </w:num>
  <w:num w:numId="290">
    <w:abstractNumId w:val="289"/>
  </w:num>
  <w:num w:numId="291">
    <w:abstractNumId w:val="290"/>
  </w:num>
  <w:num w:numId="292">
    <w:abstractNumId w:val="291"/>
  </w:num>
  <w:num w:numId="293">
    <w:abstractNumId w:val="292"/>
  </w:num>
  <w:num w:numId="294">
    <w:abstractNumId w:val="293"/>
  </w:num>
  <w:num w:numId="295">
    <w:abstractNumId w:val="294"/>
  </w:num>
  <w:num w:numId="296">
    <w:abstractNumId w:val="295"/>
  </w:num>
  <w:num w:numId="297">
    <w:abstractNumId w:val="296"/>
  </w:num>
  <w:num w:numId="298">
    <w:abstractNumId w:val="297"/>
  </w:num>
  <w:num w:numId="299">
    <w:abstractNumId w:val="298"/>
  </w:num>
  <w:num w:numId="300">
    <w:abstractNumId w:val="299"/>
  </w:num>
  <w:num w:numId="301">
    <w:abstractNumId w:val="300"/>
  </w:num>
  <w:num w:numId="302">
    <w:abstractNumId w:val="301"/>
  </w:num>
  <w:num w:numId="303">
    <w:abstractNumId w:val="302"/>
  </w:num>
  <w:num w:numId="304">
    <w:abstractNumId w:val="303"/>
  </w:num>
  <w:num w:numId="305">
    <w:abstractNumId w:val="304"/>
  </w:num>
  <w:num w:numId="306">
    <w:abstractNumId w:val="305"/>
  </w:num>
  <w:num w:numId="307">
    <w:abstractNumId w:val="306"/>
  </w:num>
  <w:num w:numId="308">
    <w:abstractNumId w:val="307"/>
  </w:num>
  <w:num w:numId="309">
    <w:abstractNumId w:val="308"/>
  </w:num>
  <w:num w:numId="310">
    <w:abstractNumId w:val="309"/>
  </w:num>
  <w:num w:numId="311">
    <w:abstractNumId w:val="310"/>
  </w:num>
  <w:num w:numId="312">
    <w:abstractNumId w:val="311"/>
  </w:num>
  <w:num w:numId="313">
    <w:abstractNumId w:val="312"/>
  </w:num>
  <w:num w:numId="314">
    <w:abstractNumId w:val="313"/>
  </w:num>
  <w:num w:numId="315">
    <w:abstractNumId w:val="314"/>
  </w:num>
  <w:num w:numId="316">
    <w:abstractNumId w:val="315"/>
  </w:num>
  <w:num w:numId="317">
    <w:abstractNumId w:val="316"/>
  </w:num>
  <w:num w:numId="318">
    <w:abstractNumId w:val="317"/>
  </w:num>
  <w:num w:numId="319">
    <w:abstractNumId w:val="318"/>
  </w:num>
  <w:num w:numId="320">
    <w:abstractNumId w:val="319"/>
  </w:num>
  <w:num w:numId="321">
    <w:abstractNumId w:val="320"/>
  </w:num>
  <w:num w:numId="322">
    <w:abstractNumId w:val="321"/>
  </w:num>
  <w:num w:numId="323">
    <w:abstractNumId w:val="322"/>
  </w:num>
  <w:num w:numId="324">
    <w:abstractNumId w:val="323"/>
  </w:num>
  <w:num w:numId="325">
    <w:abstractNumId w:val="324"/>
  </w:num>
  <w:num w:numId="326">
    <w:abstractNumId w:val="325"/>
  </w:num>
  <w:num w:numId="327">
    <w:abstractNumId w:val="326"/>
  </w:num>
  <w:num w:numId="328">
    <w:abstractNumId w:val="327"/>
  </w:num>
  <w:num w:numId="329">
    <w:abstractNumId w:val="328"/>
  </w:num>
  <w:num w:numId="330">
    <w:abstractNumId w:val="329"/>
  </w:num>
  <w:num w:numId="331">
    <w:abstractNumId w:val="330"/>
  </w:num>
  <w:num w:numId="332">
    <w:abstractNumId w:val="331"/>
  </w:num>
  <w:num w:numId="333">
    <w:abstractNumId w:val="332"/>
  </w:num>
  <w:num w:numId="334">
    <w:abstractNumId w:val="333"/>
  </w:num>
  <w:num w:numId="335">
    <w:abstractNumId w:val="334"/>
  </w:num>
  <w:num w:numId="336">
    <w:abstractNumId w:val="335"/>
  </w:num>
  <w:num w:numId="337">
    <w:abstractNumId w:val="336"/>
  </w:num>
  <w:num w:numId="338">
    <w:abstractNumId w:val="337"/>
  </w:num>
  <w:num w:numId="339">
    <w:abstractNumId w:val="338"/>
  </w:num>
  <w:num w:numId="340">
    <w:abstractNumId w:val="339"/>
  </w:num>
  <w:num w:numId="341">
    <w:abstractNumId w:val="340"/>
  </w:num>
  <w:num w:numId="342">
    <w:abstractNumId w:val="341"/>
  </w:num>
  <w:num w:numId="343">
    <w:abstractNumId w:val="342"/>
  </w:num>
  <w:num w:numId="344">
    <w:abstractNumId w:val="343"/>
  </w:num>
  <w:num w:numId="345">
    <w:abstractNumId w:val="344"/>
  </w:num>
  <w:num w:numId="346">
    <w:abstractNumId w:val="345"/>
  </w:num>
  <w:num w:numId="347">
    <w:abstractNumId w:val="346"/>
  </w:num>
  <w:num w:numId="348">
    <w:abstractNumId w:val="347"/>
  </w:num>
  <w:num w:numId="349">
    <w:abstractNumId w:val="348"/>
  </w:num>
  <w:num w:numId="350">
    <w:abstractNumId w:val="349"/>
  </w:num>
  <w:num w:numId="351">
    <w:abstractNumId w:val="350"/>
  </w:num>
  <w:num w:numId="352">
    <w:abstractNumId w:val="351"/>
  </w:num>
  <w:num w:numId="353">
    <w:abstractNumId w:val="352"/>
  </w:num>
  <w:num w:numId="354">
    <w:abstractNumId w:val="353"/>
  </w:num>
  <w:num w:numId="355">
    <w:abstractNumId w:val="354"/>
  </w:num>
  <w:num w:numId="356">
    <w:abstractNumId w:val="355"/>
  </w:num>
  <w:num w:numId="357">
    <w:abstractNumId w:val="356"/>
  </w:num>
  <w:num w:numId="358">
    <w:abstractNumId w:val="357"/>
  </w:num>
  <w:num w:numId="359">
    <w:abstractNumId w:val="358"/>
  </w:num>
  <w:num w:numId="360">
    <w:abstractNumId w:val="359"/>
  </w:num>
  <w:num w:numId="361">
    <w:abstractNumId w:val="360"/>
  </w:num>
  <w:num w:numId="362">
    <w:abstractNumId w:val="361"/>
  </w:num>
  <w:num w:numId="363">
    <w:abstractNumId w:val="362"/>
  </w:num>
  <w:num w:numId="364">
    <w:abstractNumId w:val="363"/>
  </w:num>
  <w:num w:numId="365">
    <w:abstractNumId w:val="364"/>
  </w:num>
  <w:num w:numId="366">
    <w:abstractNumId w:val="365"/>
  </w:num>
  <w:num w:numId="367">
    <w:abstractNumId w:val="366"/>
  </w:num>
  <w:num w:numId="368">
    <w:abstractNumId w:val="367"/>
  </w:num>
  <w:num w:numId="369">
    <w:abstractNumId w:val="368"/>
  </w:num>
  <w:num w:numId="370">
    <w:abstractNumId w:val="369"/>
  </w:num>
  <w:num w:numId="371">
    <w:abstractNumId w:val="370"/>
  </w:num>
  <w:num w:numId="372">
    <w:abstractNumId w:val="371"/>
  </w:num>
  <w:num w:numId="373">
    <w:abstractNumId w:val="372"/>
  </w:num>
  <w:num w:numId="374">
    <w:abstractNumId w:val="373"/>
  </w:num>
  <w:num w:numId="375">
    <w:abstractNumId w:val="374"/>
  </w:num>
  <w:num w:numId="376">
    <w:abstractNumId w:val="375"/>
  </w:num>
  <w:num w:numId="377">
    <w:abstractNumId w:val="376"/>
  </w:num>
  <w:num w:numId="378">
    <w:abstractNumId w:val="377"/>
  </w:num>
  <w:num w:numId="379">
    <w:abstractNumId w:val="378"/>
  </w:num>
  <w:num w:numId="380">
    <w:abstractNumId w:val="379"/>
  </w:num>
  <w:num w:numId="381">
    <w:abstractNumId w:val="380"/>
  </w:num>
  <w:num w:numId="382">
    <w:abstractNumId w:val="381"/>
  </w:num>
  <w:num w:numId="383">
    <w:abstractNumId w:val="382"/>
  </w:num>
  <w:num w:numId="384">
    <w:abstractNumId w:val="383"/>
  </w:num>
  <w:num w:numId="385">
    <w:abstractNumId w:val="384"/>
  </w:num>
  <w:num w:numId="386">
    <w:abstractNumId w:val="385"/>
  </w:num>
  <w:num w:numId="387">
    <w:abstractNumId w:val="386"/>
  </w:num>
  <w:num w:numId="388">
    <w:abstractNumId w:val="387"/>
  </w:num>
  <w:num w:numId="389">
    <w:abstractNumId w:val="388"/>
  </w:num>
  <w:num w:numId="390">
    <w:abstractNumId w:val="389"/>
  </w:num>
  <w:num w:numId="391">
    <w:abstractNumId w:val="390"/>
  </w:num>
  <w:num w:numId="392">
    <w:abstractNumId w:val="391"/>
  </w:num>
  <w:num w:numId="393">
    <w:abstractNumId w:val="392"/>
  </w:num>
  <w:num w:numId="394">
    <w:abstractNumId w:val="393"/>
  </w:num>
  <w:num w:numId="395">
    <w:abstractNumId w:val="394"/>
  </w:num>
  <w:num w:numId="396">
    <w:abstractNumId w:val="395"/>
  </w:num>
  <w:num w:numId="397">
    <w:abstractNumId w:val="396"/>
  </w:num>
  <w:num w:numId="398">
    <w:abstractNumId w:val="397"/>
  </w:num>
  <w:num w:numId="399">
    <w:abstractNumId w:val="398"/>
  </w:num>
  <w:num w:numId="400">
    <w:abstractNumId w:val="399"/>
  </w:num>
  <w:num w:numId="401">
    <w:abstractNumId w:val="400"/>
  </w:num>
  <w:num w:numId="402">
    <w:abstractNumId w:val="401"/>
  </w:num>
  <w:num w:numId="403">
    <w:abstractNumId w:val="402"/>
  </w:num>
  <w:num w:numId="404">
    <w:abstractNumId w:val="403"/>
  </w:num>
  <w:num w:numId="405">
    <w:abstractNumId w:val="404"/>
  </w:num>
  <w:num w:numId="406">
    <w:abstractNumId w:val="405"/>
  </w:num>
  <w:num w:numId="407">
    <w:abstractNumId w:val="406"/>
  </w:num>
  <w:num w:numId="408">
    <w:abstractNumId w:val="407"/>
  </w:num>
  <w:num w:numId="409">
    <w:abstractNumId w:val="408"/>
  </w:num>
  <w:num w:numId="410">
    <w:abstractNumId w:val="409"/>
  </w:num>
  <w:num w:numId="411">
    <w:abstractNumId w:val="410"/>
  </w:num>
  <w:num w:numId="412">
    <w:abstractNumId w:val="411"/>
  </w:num>
  <w:num w:numId="413">
    <w:abstractNumId w:val="412"/>
  </w:num>
  <w:num w:numId="414">
    <w:abstractNumId w:val="413"/>
  </w:num>
  <w:num w:numId="415">
    <w:abstractNumId w:val="414"/>
  </w:num>
  <w:num w:numId="416">
    <w:abstractNumId w:val="415"/>
  </w:num>
  <w:num w:numId="417">
    <w:abstractNumId w:val="416"/>
  </w:num>
  <w:num w:numId="418">
    <w:abstractNumId w:val="417"/>
  </w:num>
  <w:num w:numId="419">
    <w:abstractNumId w:val="418"/>
  </w:num>
  <w:num w:numId="420">
    <w:abstractNumId w:val="419"/>
  </w:num>
  <w:num w:numId="421">
    <w:abstractNumId w:val="420"/>
  </w:num>
  <w:num w:numId="422">
    <w:abstractNumId w:val="421"/>
  </w:num>
  <w:num w:numId="423">
    <w:abstractNumId w:val="422"/>
  </w:num>
  <w:num w:numId="424">
    <w:abstractNumId w:val="423"/>
  </w:num>
  <w:num w:numId="425">
    <w:abstractNumId w:val="424"/>
  </w:num>
  <w:num w:numId="426">
    <w:abstractNumId w:val="425"/>
  </w:num>
  <w:num w:numId="427">
    <w:abstractNumId w:val="426"/>
  </w:num>
  <w:num w:numId="428">
    <w:abstractNumId w:val="427"/>
  </w:num>
  <w:num w:numId="429">
    <w:abstractNumId w:val="428"/>
  </w:num>
  <w:num w:numId="430">
    <w:abstractNumId w:val="429"/>
  </w:num>
  <w:num w:numId="431">
    <w:abstractNumId w:val="430"/>
  </w:num>
  <w:num w:numId="432">
    <w:abstractNumId w:val="431"/>
  </w:num>
  <w:num w:numId="433">
    <w:abstractNumId w:val="432"/>
  </w:num>
  <w:num w:numId="434">
    <w:abstractNumId w:val="433"/>
  </w:num>
  <w:num w:numId="435">
    <w:abstractNumId w:val="434"/>
  </w:num>
  <w:num w:numId="436">
    <w:abstractNumId w:val="435"/>
  </w:num>
  <w:num w:numId="437">
    <w:abstractNumId w:val="436"/>
  </w:num>
  <w:num w:numId="438">
    <w:abstractNumId w:val="437"/>
  </w:num>
  <w:num w:numId="439">
    <w:abstractNumId w:val="438"/>
  </w:num>
  <w:num w:numId="440">
    <w:abstractNumId w:val="439"/>
  </w:num>
  <w:num w:numId="441">
    <w:abstractNumId w:val="440"/>
  </w:num>
  <w:num w:numId="442">
    <w:abstractNumId w:val="441"/>
  </w:num>
  <w:num w:numId="443">
    <w:abstractNumId w:val="442"/>
  </w:num>
  <w:num w:numId="444">
    <w:abstractNumId w:val="443"/>
  </w:num>
  <w:num w:numId="445">
    <w:abstractNumId w:val="444"/>
  </w:num>
  <w:num w:numId="446">
    <w:abstractNumId w:val="445"/>
  </w:num>
  <w:num w:numId="447">
    <w:abstractNumId w:val="446"/>
  </w:num>
  <w:num w:numId="448">
    <w:abstractNumId w:val="447"/>
  </w:num>
  <w:num w:numId="449">
    <w:abstractNumId w:val="448"/>
  </w:num>
  <w:num w:numId="450">
    <w:abstractNumId w:val="449"/>
  </w:num>
  <w:num w:numId="451">
    <w:abstractNumId w:val="450"/>
  </w:num>
  <w:num w:numId="452">
    <w:abstractNumId w:val="451"/>
  </w:num>
  <w:num w:numId="453">
    <w:abstractNumId w:val="452"/>
  </w:num>
  <w:num w:numId="454">
    <w:abstractNumId w:val="453"/>
  </w:num>
  <w:num w:numId="455">
    <w:abstractNumId w:val="454"/>
  </w:num>
  <w:num w:numId="456">
    <w:abstractNumId w:val="455"/>
  </w:num>
  <w:num w:numId="457">
    <w:abstractNumId w:val="456"/>
  </w:num>
  <w:num w:numId="458">
    <w:abstractNumId w:val="457"/>
  </w:num>
  <w:num w:numId="459">
    <w:abstractNumId w:val="458"/>
  </w:num>
  <w:num w:numId="460">
    <w:abstractNumId w:val="459"/>
  </w:num>
  <w:num w:numId="461">
    <w:abstractNumId w:val="460"/>
  </w:num>
  <w:num w:numId="462">
    <w:abstractNumId w:val="461"/>
  </w:num>
  <w:num w:numId="463">
    <w:abstractNumId w:val="462"/>
  </w:num>
  <w:num w:numId="464">
    <w:abstractNumId w:val="463"/>
  </w:num>
  <w:num w:numId="465">
    <w:abstractNumId w:val="464"/>
  </w:num>
  <w:num w:numId="466">
    <w:abstractNumId w:val="465"/>
  </w:num>
  <w:num w:numId="467">
    <w:abstractNumId w:val="466"/>
  </w:num>
  <w:num w:numId="468">
    <w:abstractNumId w:val="467"/>
  </w:num>
  <w:num w:numId="469">
    <w:abstractNumId w:val="468"/>
  </w:num>
  <w:num w:numId="470">
    <w:abstractNumId w:val="469"/>
  </w:num>
  <w:num w:numId="471">
    <w:abstractNumId w:val="470"/>
  </w:num>
  <w:num w:numId="472">
    <w:abstractNumId w:val="471"/>
  </w:num>
  <w:num w:numId="473">
    <w:abstractNumId w:val="472"/>
  </w:num>
  <w:num w:numId="474">
    <w:abstractNumId w:val="473"/>
  </w:num>
  <w:num w:numId="475">
    <w:abstractNumId w:val="474"/>
  </w:num>
  <w:num w:numId="476">
    <w:abstractNumId w:val="475"/>
  </w:num>
  <w:num w:numId="477">
    <w:abstractNumId w:val="476"/>
  </w:num>
  <w:num w:numId="478">
    <w:abstractNumId w:val="477"/>
  </w:num>
  <w:num w:numId="479">
    <w:abstractNumId w:val="478"/>
  </w:num>
  <w:num w:numId="480">
    <w:abstractNumId w:val="479"/>
  </w:num>
  <w:num w:numId="481">
    <w:abstractNumId w:val="480"/>
  </w:num>
  <w:num w:numId="482">
    <w:abstractNumId w:val="481"/>
  </w:num>
  <w:num w:numId="483">
    <w:abstractNumId w:val="482"/>
  </w:num>
  <w:num w:numId="484">
    <w:abstractNumId w:val="483"/>
  </w:num>
  <w:num w:numId="485">
    <w:abstractNumId w:val="484"/>
  </w:num>
  <w:num w:numId="486">
    <w:abstractNumId w:val="485"/>
  </w:num>
  <w:num w:numId="487">
    <w:abstractNumId w:val="486"/>
  </w:num>
  <w:num w:numId="488">
    <w:abstractNumId w:val="487"/>
  </w:num>
  <w:num w:numId="489">
    <w:abstractNumId w:val="488"/>
  </w:num>
  <w:num w:numId="490">
    <w:abstractNumId w:val="489"/>
  </w:num>
  <w:num w:numId="491">
    <w:abstractNumId w:val="490"/>
  </w:num>
  <w:num w:numId="492">
    <w:abstractNumId w:val="491"/>
  </w:num>
  <w:num w:numId="493">
    <w:abstractNumId w:val="492"/>
  </w:num>
  <w:num w:numId="494">
    <w:abstractNumId w:val="493"/>
  </w:num>
  <w:num w:numId="495">
    <w:abstractNumId w:val="494"/>
  </w:num>
  <w:num w:numId="496">
    <w:abstractNumId w:val="495"/>
  </w:num>
  <w:num w:numId="497">
    <w:abstractNumId w:val="496"/>
  </w:num>
  <w:num w:numId="498">
    <w:abstractNumId w:val="497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numbering" w:styleId="List 0">
    <w:name w:val="List 0"/>
    <w:basedOn w:val="Zaimportowany styl 1"/>
    <w:next w:val="List 0"/>
    <w:pPr>
      <w:numPr>
        <w:numId w:val="1"/>
      </w:numPr>
    </w:pPr>
  </w:style>
  <w:style w:type="numbering" w:styleId="Zaimportowany styl 1">
    <w:name w:val="Zaimportowany styl 1"/>
    <w:next w:val="Zaimportowany styl 1"/>
    <w:pPr>
      <w:numPr>
        <w:numId w:val="2"/>
      </w:numPr>
    </w:pPr>
  </w:style>
  <w:style w:type="numbering" w:styleId="List 1">
    <w:name w:val="List 1"/>
    <w:basedOn w:val="Zaimportowany styl 1"/>
    <w:next w:val="List 1"/>
    <w:pPr>
      <w:numPr>
        <w:numId w:val="4"/>
      </w:numPr>
    </w:pPr>
  </w:style>
  <w:style w:type="numbering" w:styleId="List 2">
    <w:name w:val="List 2"/>
    <w:basedOn w:val="Zaimportowany styl 1.0"/>
    <w:next w:val="List 2"/>
    <w:pPr>
      <w:numPr>
        <w:numId w:val="9"/>
      </w:numPr>
    </w:pPr>
  </w:style>
  <w:style w:type="numbering" w:styleId="Zaimportowany styl 1.0">
    <w:name w:val="Zaimportowany styl 1.0"/>
    <w:next w:val="Zaimportowany styl 1.0"/>
    <w:pPr>
      <w:numPr>
        <w:numId w:val="10"/>
      </w:numPr>
    </w:pPr>
  </w:style>
  <w:style w:type="numbering" w:styleId="List 3">
    <w:name w:val="List 3"/>
    <w:basedOn w:val="Zaimportowany styl 2"/>
    <w:next w:val="List 3"/>
    <w:pPr>
      <w:numPr>
        <w:numId w:val="26"/>
      </w:numPr>
    </w:pPr>
  </w:style>
  <w:style w:type="numbering" w:styleId="Zaimportowany styl 2">
    <w:name w:val="Zaimportowany styl 2"/>
    <w:next w:val="Zaimportowany styl 2"/>
    <w:pPr>
      <w:numPr>
        <w:numId w:val="27"/>
      </w:numPr>
    </w:pPr>
  </w:style>
  <w:style w:type="numbering" w:styleId="List 4">
    <w:name w:val="List 4"/>
    <w:basedOn w:val="Zaimportowany styl 2"/>
    <w:next w:val="List 4"/>
    <w:pPr>
      <w:numPr>
        <w:numId w:val="30"/>
      </w:numPr>
    </w:pPr>
  </w:style>
  <w:style w:type="numbering" w:styleId="List 5">
    <w:name w:val="List 5"/>
    <w:basedOn w:val="Zaimportowany styl 2.0"/>
    <w:next w:val="List 5"/>
    <w:pPr>
      <w:numPr>
        <w:numId w:val="32"/>
      </w:numPr>
    </w:pPr>
  </w:style>
  <w:style w:type="numbering" w:styleId="Zaimportowany styl 2.0">
    <w:name w:val="Zaimportowany styl 2.0"/>
    <w:next w:val="Zaimportowany styl 2.0"/>
    <w:pPr>
      <w:numPr>
        <w:numId w:val="33"/>
      </w:numPr>
    </w:pPr>
  </w:style>
  <w:style w:type="numbering" w:styleId="List 6">
    <w:name w:val="List 6"/>
    <w:basedOn w:val="Zaimportowany styl 2.1"/>
    <w:next w:val="List 6"/>
    <w:pPr>
      <w:numPr>
        <w:numId w:val="43"/>
      </w:numPr>
    </w:pPr>
  </w:style>
  <w:style w:type="numbering" w:styleId="Zaimportowany styl 2.1">
    <w:name w:val="Zaimportowany styl 2.1"/>
    <w:next w:val="Zaimportowany styl 2.1"/>
    <w:pPr>
      <w:numPr>
        <w:numId w:val="44"/>
      </w:numPr>
    </w:pPr>
  </w:style>
  <w:style w:type="numbering" w:styleId="List 7">
    <w:name w:val="List 7"/>
    <w:basedOn w:val="Zaimportowany styl 2.1"/>
    <w:next w:val="List 7"/>
    <w:pPr>
      <w:numPr>
        <w:numId w:val="46"/>
      </w:numPr>
    </w:pPr>
  </w:style>
  <w:style w:type="numbering" w:styleId="List 8">
    <w:name w:val="List 8"/>
    <w:basedOn w:val="Zaimportowany styl 2.2"/>
    <w:next w:val="List 8"/>
    <w:pPr>
      <w:numPr>
        <w:numId w:val="49"/>
      </w:numPr>
    </w:pPr>
  </w:style>
  <w:style w:type="numbering" w:styleId="Zaimportowany styl 2.2">
    <w:name w:val="Zaimportowany styl 2.2"/>
    <w:next w:val="Zaimportowany styl 2.2"/>
    <w:pPr>
      <w:numPr>
        <w:numId w:val="50"/>
      </w:numPr>
    </w:pPr>
  </w:style>
  <w:style w:type="numbering" w:styleId="List 9">
    <w:name w:val="List 9"/>
    <w:basedOn w:val="Zaimportowany styl 2.2"/>
    <w:next w:val="List 9"/>
    <w:pPr>
      <w:numPr>
        <w:numId w:val="53"/>
      </w:numPr>
    </w:pPr>
  </w:style>
  <w:style w:type="numbering" w:styleId="List 10">
    <w:name w:val="List 10"/>
    <w:basedOn w:val="Zaimportowany styl 1.1"/>
    <w:next w:val="List 10"/>
    <w:pPr>
      <w:numPr>
        <w:numId w:val="62"/>
      </w:numPr>
    </w:pPr>
  </w:style>
  <w:style w:type="numbering" w:styleId="Zaimportowany styl 1.1">
    <w:name w:val="Zaimportowany styl 1.1"/>
    <w:next w:val="Zaimportowany styl 1.1"/>
    <w:pPr>
      <w:numPr>
        <w:numId w:val="63"/>
      </w:numPr>
    </w:pPr>
  </w:style>
  <w:style w:type="numbering" w:styleId="List 11">
    <w:name w:val="List 11"/>
    <w:basedOn w:val="Zaimportowany styl 1.2"/>
    <w:next w:val="List 11"/>
    <w:pPr>
      <w:numPr>
        <w:numId w:val="65"/>
      </w:numPr>
    </w:pPr>
  </w:style>
  <w:style w:type="numbering" w:styleId="Zaimportowany styl 1.2">
    <w:name w:val="Zaimportowany styl 1.2"/>
    <w:next w:val="Zaimportowany styl 1.2"/>
    <w:pPr>
      <w:numPr>
        <w:numId w:val="66"/>
      </w:numPr>
    </w:pPr>
  </w:style>
  <w:style w:type="numbering" w:styleId="List 12">
    <w:name w:val="List 12"/>
    <w:basedOn w:val="Zaimportowany styl 1.1"/>
    <w:next w:val="List 12"/>
    <w:pPr>
      <w:numPr>
        <w:numId w:val="68"/>
      </w:numPr>
    </w:pPr>
  </w:style>
  <w:style w:type="numbering" w:styleId="List 13">
    <w:name w:val="List 13"/>
    <w:basedOn w:val="Zaimportowany styl 1.0"/>
    <w:next w:val="List 13"/>
    <w:pPr>
      <w:numPr>
        <w:numId w:val="76"/>
      </w:numPr>
    </w:pPr>
  </w:style>
  <w:style w:type="numbering" w:styleId="List 14">
    <w:name w:val="List 14"/>
    <w:basedOn w:val="Zaimportowany styl 3"/>
    <w:next w:val="List 14"/>
    <w:pPr>
      <w:numPr>
        <w:numId w:val="90"/>
      </w:numPr>
    </w:pPr>
  </w:style>
  <w:style w:type="numbering" w:styleId="Zaimportowany styl 3">
    <w:name w:val="Zaimportowany styl 3"/>
    <w:next w:val="Zaimportowany styl 3"/>
    <w:pPr>
      <w:numPr>
        <w:numId w:val="91"/>
      </w:numPr>
    </w:pPr>
  </w:style>
  <w:style w:type="numbering" w:styleId="List 15">
    <w:name w:val="List 15"/>
    <w:basedOn w:val="Zaimportowany styl 3"/>
    <w:next w:val="List 15"/>
    <w:pPr>
      <w:numPr>
        <w:numId w:val="94"/>
      </w:numPr>
    </w:pPr>
  </w:style>
  <w:style w:type="numbering" w:styleId="List 16">
    <w:name w:val="List 16"/>
    <w:basedOn w:val="Zaimportowany styl 4"/>
    <w:next w:val="List 16"/>
    <w:pPr>
      <w:numPr>
        <w:numId w:val="98"/>
      </w:numPr>
    </w:pPr>
  </w:style>
  <w:style w:type="numbering" w:styleId="Zaimportowany styl 4">
    <w:name w:val="Zaimportowany styl 4"/>
    <w:next w:val="Zaimportowany styl 4"/>
    <w:pPr>
      <w:numPr>
        <w:numId w:val="99"/>
      </w:numPr>
    </w:pPr>
  </w:style>
  <w:style w:type="numbering" w:styleId="List 17">
    <w:name w:val="List 17"/>
    <w:basedOn w:val="Zaimportowany styl 5"/>
    <w:next w:val="List 17"/>
    <w:pPr>
      <w:numPr>
        <w:numId w:val="102"/>
      </w:numPr>
    </w:pPr>
  </w:style>
  <w:style w:type="numbering" w:styleId="Zaimportowany styl 5">
    <w:name w:val="Zaimportowany styl 5"/>
    <w:next w:val="Zaimportowany styl 5"/>
    <w:pPr>
      <w:numPr>
        <w:numId w:val="103"/>
      </w:numPr>
    </w:pPr>
  </w:style>
  <w:style w:type="numbering" w:styleId="List 18">
    <w:name w:val="List 18"/>
    <w:basedOn w:val="Zaimportowany styl 4"/>
    <w:next w:val="List 18"/>
    <w:pPr>
      <w:numPr>
        <w:numId w:val="105"/>
      </w:numPr>
    </w:pPr>
  </w:style>
  <w:style w:type="numbering" w:styleId="List 19">
    <w:name w:val="List 19"/>
    <w:basedOn w:val="Zaimportowany styl 4.0"/>
    <w:next w:val="List 19"/>
    <w:pPr>
      <w:numPr>
        <w:numId w:val="112"/>
      </w:numPr>
    </w:pPr>
  </w:style>
  <w:style w:type="numbering" w:styleId="Zaimportowany styl 4.0">
    <w:name w:val="Zaimportowany styl 4.0"/>
    <w:next w:val="Zaimportowany styl 4.0"/>
    <w:pPr>
      <w:numPr>
        <w:numId w:val="113"/>
      </w:numPr>
    </w:pPr>
  </w:style>
  <w:style w:type="numbering" w:styleId="List 20">
    <w:name w:val="List 20"/>
    <w:basedOn w:val="Zaimportowany styl 3.0"/>
    <w:next w:val="List 20"/>
    <w:pPr>
      <w:numPr>
        <w:numId w:val="116"/>
      </w:numPr>
    </w:pPr>
  </w:style>
  <w:style w:type="numbering" w:styleId="Zaimportowany styl 3.0">
    <w:name w:val="Zaimportowany styl 3.0"/>
    <w:next w:val="Zaimportowany styl 3.0"/>
    <w:pPr>
      <w:numPr>
        <w:numId w:val="117"/>
      </w:numPr>
    </w:pPr>
  </w:style>
  <w:style w:type="numbering" w:styleId="List 21">
    <w:name w:val="List 21"/>
    <w:basedOn w:val="Zaimportowany styl 2.0"/>
    <w:next w:val="List 21"/>
    <w:pPr>
      <w:numPr>
        <w:numId w:val="132"/>
      </w:numPr>
    </w:pPr>
  </w:style>
  <w:style w:type="numbering" w:styleId="List 22">
    <w:name w:val="List 22"/>
    <w:basedOn w:val="Zaimportowany styl 6"/>
    <w:next w:val="List 22"/>
    <w:pPr>
      <w:numPr>
        <w:numId w:val="164"/>
      </w:numPr>
    </w:pPr>
  </w:style>
  <w:style w:type="numbering" w:styleId="Zaimportowany styl 6">
    <w:name w:val="Zaimportowany styl 6"/>
    <w:next w:val="Zaimportowany styl 6"/>
    <w:pPr>
      <w:numPr>
        <w:numId w:val="165"/>
      </w:numPr>
    </w:pPr>
  </w:style>
  <w:style w:type="numbering" w:styleId="List 23">
    <w:name w:val="List 23"/>
    <w:basedOn w:val="Zaimportowany styl 6.0"/>
    <w:next w:val="List 23"/>
    <w:pPr>
      <w:numPr>
        <w:numId w:val="170"/>
      </w:numPr>
    </w:pPr>
  </w:style>
  <w:style w:type="numbering" w:styleId="Zaimportowany styl 6.0">
    <w:name w:val="Zaimportowany styl 6.0"/>
    <w:next w:val="Zaimportowany styl 6.0"/>
    <w:pPr>
      <w:numPr>
        <w:numId w:val="171"/>
      </w:numPr>
    </w:pPr>
  </w:style>
  <w:style w:type="numbering" w:styleId="List 24">
    <w:name w:val="List 24"/>
    <w:basedOn w:val="Zaimportowany styl 6.1"/>
    <w:next w:val="List 24"/>
    <w:pPr>
      <w:numPr>
        <w:numId w:val="176"/>
      </w:numPr>
    </w:pPr>
  </w:style>
  <w:style w:type="numbering" w:styleId="Zaimportowany styl 6.1">
    <w:name w:val="Zaimportowany styl 6.1"/>
    <w:next w:val="Zaimportowany styl 6.1"/>
    <w:pPr>
      <w:numPr>
        <w:numId w:val="177"/>
      </w:numPr>
    </w:pPr>
  </w:style>
  <w:style w:type="numbering" w:styleId="List 25">
    <w:name w:val="List 25"/>
    <w:basedOn w:val="Zaimportowany styl 6.1"/>
    <w:next w:val="List 25"/>
    <w:pPr>
      <w:numPr>
        <w:numId w:val="179"/>
      </w:numPr>
    </w:pPr>
  </w:style>
  <w:style w:type="numbering" w:styleId="List 26">
    <w:name w:val="List 26"/>
    <w:basedOn w:val="Zaimportowany styl 3.1"/>
    <w:next w:val="List 26"/>
    <w:pPr>
      <w:numPr>
        <w:numId w:val="181"/>
      </w:numPr>
    </w:pPr>
  </w:style>
  <w:style w:type="numbering" w:styleId="Zaimportowany styl 3.1">
    <w:name w:val="Zaimportowany styl 3.1"/>
    <w:next w:val="Zaimportowany styl 3.1"/>
    <w:pPr>
      <w:numPr>
        <w:numId w:val="182"/>
      </w:numPr>
    </w:pPr>
  </w:style>
  <w:style w:type="numbering" w:styleId="List 27">
    <w:name w:val="List 27"/>
    <w:basedOn w:val="Zaimportowany styl 3.2"/>
    <w:next w:val="List 27"/>
    <w:pPr>
      <w:numPr>
        <w:numId w:val="184"/>
      </w:numPr>
    </w:pPr>
  </w:style>
  <w:style w:type="numbering" w:styleId="Zaimportowany styl 3.2">
    <w:name w:val="Zaimportowany styl 3.2"/>
    <w:next w:val="Zaimportowany styl 3.2"/>
    <w:pPr>
      <w:numPr>
        <w:numId w:val="185"/>
      </w:numPr>
    </w:pPr>
  </w:style>
  <w:style w:type="numbering" w:styleId="List 28">
    <w:name w:val="List 28"/>
    <w:basedOn w:val="Zaimportowany styl 1.0"/>
    <w:next w:val="List 28"/>
    <w:pPr>
      <w:numPr>
        <w:numId w:val="195"/>
      </w:numPr>
    </w:pPr>
  </w:style>
  <w:style w:type="numbering" w:styleId="List 29">
    <w:name w:val="List 29"/>
    <w:basedOn w:val="Zaimportowany styl 1.0"/>
    <w:next w:val="List 29"/>
    <w:pPr>
      <w:numPr>
        <w:numId w:val="197"/>
      </w:numPr>
    </w:pPr>
  </w:style>
  <w:style w:type="numbering" w:styleId="List 30">
    <w:name w:val="List 30"/>
    <w:basedOn w:val="Zaimportowany styl 1"/>
    <w:next w:val="List 30"/>
    <w:pPr>
      <w:numPr>
        <w:numId w:val="201"/>
      </w:numPr>
    </w:pPr>
  </w:style>
  <w:style w:type="numbering" w:styleId="List 31">
    <w:name w:val="List 31"/>
    <w:basedOn w:val="Zaimportowany styl 1"/>
    <w:next w:val="List 31"/>
    <w:pPr>
      <w:numPr>
        <w:numId w:val="203"/>
      </w:numPr>
    </w:pPr>
  </w:style>
  <w:style w:type="numbering" w:styleId="List 32">
    <w:name w:val="List 32"/>
    <w:basedOn w:val="Zaimportowany styl 1.2"/>
    <w:next w:val="List 32"/>
    <w:pPr>
      <w:numPr>
        <w:numId w:val="311"/>
      </w:numPr>
    </w:pPr>
  </w:style>
  <w:style w:type="numbering" w:styleId="List 33">
    <w:name w:val="List 33"/>
    <w:basedOn w:val="Zaimportowany styl 1"/>
    <w:next w:val="List 33"/>
    <w:pPr>
      <w:numPr>
        <w:numId w:val="342"/>
      </w:numPr>
    </w:pPr>
  </w:style>
  <w:style w:type="numbering" w:styleId="List 34">
    <w:name w:val="List 34"/>
    <w:basedOn w:val="Zaimportowany styl 1.2"/>
    <w:next w:val="List 34"/>
    <w:pPr>
      <w:numPr>
        <w:numId w:val="476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