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F442E8" w14:textId="20933BE1" w:rsidR="004D29EC" w:rsidRPr="00B5119A" w:rsidRDefault="00BB5496" w:rsidP="00480F45">
      <w:pPr>
        <w:pBdr>
          <w:top w:val="nil"/>
          <w:left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CF483" wp14:editId="2DED344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838508" w14:textId="2C29EC5F" w:rsidR="00BB5496" w:rsidRPr="00BB5496" w:rsidRDefault="00BB5496" w:rsidP="00BB5496">
                            <w:pPr>
                              <w:pBdr>
                                <w:top w:val="nil"/>
                                <w:left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496">
                              <w:rPr>
                                <w:rFonts w:ascii="Times New Roman" w:eastAsia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práce – október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6CF48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v8j9hJwIAAE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14:paraId="10838508" w14:textId="2C29EC5F" w:rsidR="00BB5496" w:rsidRPr="00BB5496" w:rsidRDefault="00BB5496" w:rsidP="00BB5496">
                      <w:pPr>
                        <w:pBdr>
                          <w:top w:val="nil"/>
                          <w:left w:val="nil"/>
                          <w:right w:val="nil"/>
                          <w:between w:val="nil"/>
                        </w:pBd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5496">
                        <w:rPr>
                          <w:rFonts w:ascii="Times New Roman" w:eastAsia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Plán práce – október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FD93BE2" w14:textId="6B5B3A2A" w:rsidR="00A26887" w:rsidRPr="00B5119A" w:rsidRDefault="00A26887" w:rsidP="00480F45">
      <w:pPr>
        <w:pBdr>
          <w:top w:val="nil"/>
          <w:left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D221AF5" w14:textId="77777777" w:rsidR="00BB5496" w:rsidRDefault="00BB5496" w:rsidP="008251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90634D" w14:textId="77777777" w:rsidR="00BB5496" w:rsidRDefault="00BB5496" w:rsidP="008251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1ABCF6" w14:textId="1070E1BA" w:rsidR="008251E7" w:rsidRDefault="008251E7" w:rsidP="008251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01.10.</w:t>
      </w:r>
      <w:r w:rsidRPr="0082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0F45">
        <w:rPr>
          <w:rFonts w:ascii="Times New Roman" w:eastAsia="Times New Roman" w:hAnsi="Times New Roman" w:cs="Times New Roman"/>
          <w:color w:val="000000"/>
          <w:sz w:val="24"/>
          <w:szCs w:val="24"/>
        </w:rPr>
        <w:t>Začiatok krúžkovej činnosti</w:t>
      </w:r>
    </w:p>
    <w:p w14:paraId="1CABAADD" w14:textId="5292477A" w:rsidR="008251E7" w:rsidRPr="00480F45" w:rsidRDefault="008251E7" w:rsidP="008251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0F45">
        <w:rPr>
          <w:rFonts w:ascii="Times New Roman" w:eastAsia="Times New Roman" w:hAnsi="Times New Roman" w:cs="Times New Roman"/>
          <w:color w:val="000000"/>
          <w:sz w:val="24"/>
          <w:szCs w:val="24"/>
        </w:rPr>
        <w:t>Cezpoľný beh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0F45">
        <w:rPr>
          <w:rFonts w:ascii="Times New Roman" w:eastAsia="Times New Roman" w:hAnsi="Times New Roman" w:cs="Times New Roman"/>
          <w:color w:val="000000"/>
        </w:rPr>
        <w:t>2.stupeň</w:t>
      </w:r>
    </w:p>
    <w:p w14:paraId="17D929AA" w14:textId="0CB9B844" w:rsidR="008251E7" w:rsidRDefault="008251E7" w:rsidP="008251E7">
      <w:pPr>
        <w:pBdr>
          <w:left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04.10.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Školenie: </w:t>
      </w:r>
      <w:proofErr w:type="spellStart"/>
      <w:r w:rsidRPr="00480F45">
        <w:rPr>
          <w:rFonts w:ascii="Times New Roman" w:hAnsi="Times New Roman" w:cs="Times New Roman"/>
          <w:color w:val="000000"/>
          <w:sz w:val="24"/>
          <w:szCs w:val="24"/>
        </w:rPr>
        <w:t>ExpEdícia</w:t>
      </w:r>
      <w:proofErr w:type="spellEnd"/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 skús, skúmaj, spoznaj – biológia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F45">
        <w:rPr>
          <w:rFonts w:ascii="Times New Roman" w:eastAsia="Times New Roman" w:hAnsi="Times New Roman" w:cs="Times New Roman"/>
          <w:color w:val="000000"/>
        </w:rPr>
        <w:t>Online</w:t>
      </w:r>
      <w:r>
        <w:rPr>
          <w:rFonts w:ascii="Times New Roman" w:eastAsia="Times New Roman" w:hAnsi="Times New Roman" w:cs="Times New Roman"/>
          <w:color w:val="000000"/>
        </w:rPr>
        <w:t xml:space="preserve"> – 5. ročníky</w:t>
      </w:r>
    </w:p>
    <w:p w14:paraId="4BDEC180" w14:textId="6652F0B6" w:rsidR="008251E7" w:rsidRPr="00B5119A" w:rsidRDefault="008251E7" w:rsidP="008251E7">
      <w:pPr>
        <w:pBdr>
          <w:left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480F45">
        <w:rPr>
          <w:rFonts w:ascii="Times New Roman" w:eastAsia="Times New Roman" w:hAnsi="Times New Roman" w:cs="Times New Roman"/>
          <w:color w:val="000000"/>
          <w:sz w:val="24"/>
          <w:szCs w:val="24"/>
        </w:rPr>
        <w:t>Prihlasovanie do súťaže MAKS + zaslanie odpovedí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 stupeň</w:t>
      </w:r>
    </w:p>
    <w:p w14:paraId="00E76AFB" w14:textId="6D11D760" w:rsidR="008251E7" w:rsidRDefault="008251E7" w:rsidP="008251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06.10.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480F45">
        <w:rPr>
          <w:rFonts w:ascii="Times New Roman" w:hAnsi="Times New Roman" w:cs="Times New Roman"/>
          <w:color w:val="000000"/>
          <w:sz w:val="24"/>
          <w:szCs w:val="24"/>
        </w:rPr>
        <w:t>iBobor</w:t>
      </w:r>
      <w:proofErr w:type="spellEnd"/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480F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tréningové kolo </w:t>
      </w:r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(môže byť aj doma)pre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F45">
        <w:rPr>
          <w:rFonts w:ascii="Times New Roman" w:hAnsi="Times New Roman" w:cs="Times New Roman"/>
          <w:color w:val="000000"/>
          <w:sz w:val="24"/>
          <w:szCs w:val="24"/>
        </w:rPr>
        <w:t>3.- 9. ročník</w:t>
      </w:r>
    </w:p>
    <w:p w14:paraId="3F39B521" w14:textId="2F382725" w:rsidR="008251E7" w:rsidRDefault="008251E7" w:rsidP="008251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80F45">
        <w:rPr>
          <w:rFonts w:ascii="Times New Roman" w:hAnsi="Times New Roman" w:cs="Times New Roman"/>
          <w:color w:val="000000"/>
          <w:sz w:val="24"/>
          <w:szCs w:val="24"/>
        </w:rPr>
        <w:t>Fotenie prváčikov</w:t>
      </w:r>
    </w:p>
    <w:p w14:paraId="4841FE65" w14:textId="224459C5" w:rsidR="008251E7" w:rsidRPr="00B5119A" w:rsidRDefault="008251E7" w:rsidP="008251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480F45">
        <w:rPr>
          <w:rFonts w:ascii="Times New Roman" w:hAnsi="Times New Roman" w:cs="Times New Roman"/>
          <w:color w:val="000000"/>
          <w:sz w:val="24"/>
          <w:szCs w:val="24"/>
        </w:rPr>
        <w:t>2.kolo súťaže MAKS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2. stupeň</w:t>
      </w:r>
    </w:p>
    <w:p w14:paraId="184272FC" w14:textId="77777777" w:rsidR="008251E7" w:rsidRPr="00B5119A" w:rsidRDefault="008251E7" w:rsidP="008251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807203" w14:textId="2AA0E5E2" w:rsidR="008251E7" w:rsidRPr="00B5119A" w:rsidRDefault="008251E7" w:rsidP="008251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22.10.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Začína </w:t>
      </w:r>
      <w:r w:rsidRPr="00480F45">
        <w:rPr>
          <w:rFonts w:ascii="Times New Roman" w:hAnsi="Times New Roman" w:cs="Times New Roman"/>
          <w:color w:val="000000"/>
          <w:sz w:val="24"/>
          <w:szCs w:val="24"/>
        </w:rPr>
        <w:t>Špongia (súťaž v programovaní hier pre viacčlenné tímy)</w:t>
      </w:r>
    </w:p>
    <w:p w14:paraId="18E34526" w14:textId="799FD289" w:rsidR="004D29EC" w:rsidRDefault="008251E7" w:rsidP="008251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80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Burza kníh v prospech organizácie </w:t>
      </w:r>
      <w:proofErr w:type="spellStart"/>
      <w:r w:rsidRPr="00480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Mary´s</w:t>
      </w:r>
      <w:proofErr w:type="spellEnd"/>
      <w:r w:rsidRPr="00480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80F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meals</w:t>
      </w:r>
      <w:proofErr w:type="spellEnd"/>
    </w:p>
    <w:p w14:paraId="035CBDE5" w14:textId="77777777" w:rsidR="008251E7" w:rsidRDefault="008251E7" w:rsidP="008251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B56D14F" w14:textId="2F8F56EC" w:rsidR="008251E7" w:rsidRPr="008251E7" w:rsidRDefault="008251E7" w:rsidP="008251E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Termín podľa počasia:</w:t>
      </w:r>
    </w:p>
    <w:p w14:paraId="220776D3" w14:textId="79E33A06" w:rsidR="008251E7" w:rsidRPr="00480F45" w:rsidRDefault="008251E7" w:rsidP="00DA01F8">
      <w:pPr>
        <w:shd w:val="clear" w:color="auto" w:fill="FFFFFF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Vychádzka do okolia školy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1. C </w:t>
      </w:r>
    </w:p>
    <w:p w14:paraId="00B16EAF" w14:textId="10BA525D" w:rsidR="00DA01F8" w:rsidRDefault="008251E7" w:rsidP="00DA01F8">
      <w:pPr>
        <w:shd w:val="clear" w:color="auto" w:fill="FFFFFF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Vychádzka v rámci vlastivedy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orientácia v okolí školy, </w:t>
      </w:r>
      <w:r w:rsidR="00DA01F8">
        <w:rPr>
          <w:rFonts w:ascii="Times New Roman" w:hAnsi="Times New Roman" w:cs="Times New Roman"/>
          <w:color w:val="000000"/>
          <w:sz w:val="24"/>
          <w:szCs w:val="24"/>
        </w:rPr>
        <w:tab/>
        <w:t>3.A</w:t>
      </w:r>
    </w:p>
    <w:p w14:paraId="009E702F" w14:textId="194FAF42" w:rsidR="008251E7" w:rsidRDefault="008251E7" w:rsidP="00DA01F8">
      <w:pPr>
        <w:shd w:val="clear" w:color="auto" w:fill="FFFFFF"/>
        <w:spacing w:after="0" w:line="36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80F45">
        <w:rPr>
          <w:rFonts w:ascii="Times New Roman" w:hAnsi="Times New Roman" w:cs="Times New Roman"/>
          <w:color w:val="000000"/>
          <w:sz w:val="24"/>
          <w:szCs w:val="24"/>
        </w:rPr>
        <w:t xml:space="preserve">miestna krajina, obec, doprava v obci... 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01F8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F5383EA" w14:textId="01F87CAE" w:rsidR="008251E7" w:rsidRDefault="008251E7" w:rsidP="008251E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D3DC6E" w14:textId="72CD5646" w:rsidR="008251E7" w:rsidRPr="008251E7" w:rsidRDefault="008251E7" w:rsidP="0082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11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29.10. – 1.11.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25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Jesenné prázdniny</w:t>
      </w:r>
    </w:p>
    <w:p w14:paraId="4A73AA8C" w14:textId="77777777" w:rsidR="008251E7" w:rsidRPr="008251E7" w:rsidRDefault="008251E7" w:rsidP="008251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348228" w14:textId="1F3E6CCC" w:rsidR="00A26887" w:rsidRDefault="00A268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1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Žiaci po prázdninách musia doniesť tlačivo Vyhlásenie o bezpríznakovosti!</w:t>
      </w:r>
    </w:p>
    <w:p w14:paraId="38E09032" w14:textId="1A08AFF3" w:rsidR="00BB5496" w:rsidRDefault="00BB5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A52B253" w14:textId="31900B12" w:rsidR="00BB5496" w:rsidRDefault="00BB5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05811C" w14:textId="34370BA1" w:rsidR="00BB5496" w:rsidRDefault="00BB5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C5EE17" w14:textId="77777777" w:rsidR="00BB5496" w:rsidRPr="008251E7" w:rsidRDefault="00BB5496" w:rsidP="00BB5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16718A" w14:textId="55931AD3" w:rsidR="00A26887" w:rsidRPr="00B5119A" w:rsidRDefault="00A26887" w:rsidP="00A26887">
      <w:pPr>
        <w:spacing w:after="0" w:line="240" w:lineRule="auto"/>
        <w:ind w:left="4968" w:firstLine="69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119A">
        <w:rPr>
          <w:rFonts w:ascii="Times New Roman" w:hAnsi="Times New Roman" w:cs="Times New Roman"/>
          <w:sz w:val="24"/>
          <w:szCs w:val="24"/>
        </w:rPr>
        <w:t xml:space="preserve"> </w:t>
      </w:r>
      <w:r w:rsidR="00BB5496">
        <w:rPr>
          <w:noProof/>
        </w:rPr>
        <w:drawing>
          <wp:anchor distT="0" distB="0" distL="114300" distR="114300" simplePos="0" relativeHeight="251660288" behindDoc="0" locked="0" layoutInCell="1" allowOverlap="1" wp14:anchorId="0778EE04" wp14:editId="18A1C6F3">
            <wp:simplePos x="4057650" y="7591425"/>
            <wp:positionH relativeFrom="margin">
              <wp:align>center</wp:align>
            </wp:positionH>
            <wp:positionV relativeFrom="margin">
              <wp:align>bottom</wp:align>
            </wp:positionV>
            <wp:extent cx="3349625" cy="1943100"/>
            <wp:effectExtent l="0" t="0" r="3175" b="0"/>
            <wp:wrapSquare wrapText="bothSides"/>
            <wp:docPr id="2" name="Obrázok 2" descr="Obrázok(1073534): Október scéna. | Autor: Clarsen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ok(1073534): Október scéna. | Autor: Clarsen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26887" w:rsidRPr="00B5119A" w:rsidSect="00BB5496">
      <w:pgSz w:w="11906" w:h="16838"/>
      <w:pgMar w:top="1417" w:right="1417" w:bottom="1417" w:left="1417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C44"/>
    <w:multiLevelType w:val="multilevel"/>
    <w:tmpl w:val="20CCAB5A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9B6267"/>
    <w:multiLevelType w:val="multilevel"/>
    <w:tmpl w:val="8BC0DA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4961F1"/>
    <w:multiLevelType w:val="multilevel"/>
    <w:tmpl w:val="4788841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lvlText w:val="%1.%2."/>
      <w:lvlJc w:val="left"/>
      <w:pPr>
        <w:ind w:left="960" w:hanging="60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C7D1D32"/>
    <w:multiLevelType w:val="hybridMultilevel"/>
    <w:tmpl w:val="36E67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3EB7"/>
    <w:multiLevelType w:val="multilevel"/>
    <w:tmpl w:val="4B9CF238"/>
    <w:lvl w:ilvl="0">
      <w:start w:val="1"/>
      <w:numFmt w:val="bullet"/>
      <w:lvlText w:val="●"/>
      <w:lvlJc w:val="center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ACD25F1"/>
    <w:multiLevelType w:val="multilevel"/>
    <w:tmpl w:val="B4F0D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4366CF"/>
    <w:multiLevelType w:val="multilevel"/>
    <w:tmpl w:val="BE02DB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AA7734"/>
    <w:multiLevelType w:val="multilevel"/>
    <w:tmpl w:val="90A2FA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29E6CF8"/>
    <w:multiLevelType w:val="multilevel"/>
    <w:tmpl w:val="5D86478E"/>
    <w:lvl w:ilvl="0">
      <w:start w:val="1"/>
      <w:numFmt w:val="bullet"/>
      <w:lvlText w:val="●"/>
      <w:lvlJc w:val="left"/>
      <w:pPr>
        <w:ind w:left="19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1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6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5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AA452C"/>
    <w:multiLevelType w:val="multilevel"/>
    <w:tmpl w:val="C1EC20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C"/>
    <w:rsid w:val="000431B5"/>
    <w:rsid w:val="000C02FE"/>
    <w:rsid w:val="00146EA4"/>
    <w:rsid w:val="00226B3C"/>
    <w:rsid w:val="002F4CD2"/>
    <w:rsid w:val="00313CC4"/>
    <w:rsid w:val="00480F45"/>
    <w:rsid w:val="004D29EC"/>
    <w:rsid w:val="004F4A62"/>
    <w:rsid w:val="00750192"/>
    <w:rsid w:val="008251E7"/>
    <w:rsid w:val="008A1869"/>
    <w:rsid w:val="00A26887"/>
    <w:rsid w:val="00B5119A"/>
    <w:rsid w:val="00BB5496"/>
    <w:rsid w:val="00C5425E"/>
    <w:rsid w:val="00DA01F8"/>
    <w:rsid w:val="00DB626D"/>
    <w:rsid w:val="00DE2C16"/>
    <w:rsid w:val="00E2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2CB6"/>
  <w15:docId w15:val="{DC780483-7EB3-4AF8-9E04-86E6C6A6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sekzoznamu">
    <w:name w:val="List Paragraph"/>
    <w:basedOn w:val="Normlny"/>
    <w:uiPriority w:val="34"/>
    <w:qFormat/>
    <w:rsid w:val="00DB626D"/>
    <w:pPr>
      <w:ind w:left="720"/>
      <w:contextualSpacing/>
    </w:pPr>
  </w:style>
  <w:style w:type="paragraph" w:customStyle="1" w:styleId="tl1">
    <w:name w:val="Štýl1"/>
    <w:basedOn w:val="Normlny"/>
    <w:link w:val="tl1Char"/>
    <w:qFormat/>
    <w:rsid w:val="008251E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Arial Black" w:eastAsia="Arial Black" w:hAnsi="Arial Black" w:cs="Arial Black"/>
      <w:b/>
      <w:color w:val="C00000"/>
      <w:sz w:val="72"/>
      <w:szCs w:val="72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  <w:style w:type="character" w:customStyle="1" w:styleId="tl1Char">
    <w:name w:val="Štýl1 Char"/>
    <w:basedOn w:val="Predvolenpsmoodseku"/>
    <w:link w:val="tl1"/>
    <w:rsid w:val="008251E7"/>
    <w:rPr>
      <w:rFonts w:ascii="Arial Black" w:eastAsia="Arial Black" w:hAnsi="Arial Black" w:cs="Arial Black"/>
      <w:b/>
      <w:color w:val="C00000"/>
      <w:sz w:val="72"/>
      <w:szCs w:val="72"/>
      <w14:textOutline w14:w="12700" w14:cap="flat" w14:cmpd="sng" w14:algn="ctr">
        <w14:solidFill>
          <w14:schemeClr w14:val="accent4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2021-09-29T05:53:00Z</cp:lastPrinted>
  <dcterms:created xsi:type="dcterms:W3CDTF">2021-10-06T11:41:00Z</dcterms:created>
  <dcterms:modified xsi:type="dcterms:W3CDTF">2021-10-06T11:41:00Z</dcterms:modified>
</cp:coreProperties>
</file>