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jc w:val="right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Załącznik nr 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Potwierdzenie woli uczęszczania dziecka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 xml:space="preserve">do Przedszkola Pod Dębem w  Zespole Szkolno – Przedszkolnym w Koszęcinie 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w roku szkolnym 2022/2023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Potwierdzam wolę uczęszczania dziecka:.................................................................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(imię i nazwisko dziecka)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do Przedszkola Pod Dębem  w Zespole Szkolno – Przedszkolnym w Koszęcinie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w roku szkolnym 2022/2023.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color w:val="00000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MATKA/OPIEKUN PRAWNY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OJCIEC/OPIEKUN PRAWNY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.................................................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.................................................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16"/>
          <w:szCs w:val="16"/>
        </w:rPr>
        <w:t>Nazwisko i imię oraz podpis                                                                                                                        Nazwisko i imię oraz podpis</w:t>
      </w:r>
      <w:r>
        <w:rPr>
          <w:color w:val="000000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color w:val="000000"/>
        </w:rPr>
      </w:pPr>
      <w:r>
        <w:rPr>
          <w:b/>
          <w:color w:val="000000"/>
        </w:rPr>
        <w:t>Potwierdzenie należy złożyć do  dnia 8 kwietnia 2022 r. do godz. 15.00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50800</wp:posOffset>
                </wp:positionV>
                <wp:extent cx="741045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0775" y="378000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1.95pt;margin-top:4pt;height:1pt;width:583.5pt;z-index:251659264;mso-width-relative:page;mso-height-relative:page;" filled="f" stroked="t" coordsize="21600,21600" o:gfxdata="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GB4E1wAAAAoBAAAPAAAAAAAAAAEA&#10;IAAAACIAAABkcnMvZG93bnJldi54bWxQSwECFAAUAAAACACHTuJAYFvZoxACAAASBAAADgAAAAAA&#10;AAABACAAAAAmAQAAZHJzL2Uyb0RvYy54bWxQSwUGAAAAAAYABgBZAQAAqA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Formularz złożono w dniu.......................................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</w:t>
      </w:r>
      <w:r>
        <w:rPr>
          <w:color w:val="000000"/>
        </w:rPr>
        <w:br w:type="textWrapping"/>
      </w:r>
      <w:r>
        <w:rPr>
          <w:color w:val="000000"/>
        </w:rPr>
        <w:t>(podpis dyrektora )</w:t>
      </w: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A"/>
    <w:rsid w:val="00150D74"/>
    <w:rsid w:val="0026447A"/>
    <w:rsid w:val="00431834"/>
    <w:rsid w:val="00623782"/>
    <w:rsid w:val="00894EAA"/>
    <w:rsid w:val="009B6C82"/>
    <w:rsid w:val="3A9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+OVWqU/VArw1sH4yFw/xTKo7A==">AMUW2mUrfWD1nGQx32oNDhoz+NVKumHBeUkk/zuWtE0IytcjXtxonp6Oh8Xkvb88Ymi031u8MnqsdONcofsZUA2EJaVqU+SSMob1SUrqL2Vm7BEfyuPXHAw=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853</Characters>
  <Lines>7</Lines>
  <Paragraphs>1</Paragraphs>
  <TotalTime>19</TotalTime>
  <ScaleCrop>false</ScaleCrop>
  <LinksUpToDate>false</LinksUpToDate>
  <CharactersWithSpaces>994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2021-03-30T11:59:00Z</dcterms:created>
  <dc:creator>Jacek Katryniok</dc:creator>
  <cp:lastModifiedBy>Przedszkole</cp:lastModifiedBy>
  <dcterms:modified xsi:type="dcterms:W3CDTF">2022-02-21T09:57:37Z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58C2C9EC63F34A3AB96E3D30C0A839E9</vt:lpwstr>
  </property>
</Properties>
</file>