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396E0741" w:rsidR="00F305BB" w:rsidRDefault="006F1B26" w:rsidP="6AA51234">
      <w:r>
        <w:rPr>
          <w:noProof/>
        </w:rPr>
        <w:drawing>
          <wp:inline distT="0" distB="0" distL="0" distR="0" wp14:anchorId="7D851844" wp14:editId="3CB7BF7C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918E" w14:textId="7C55FADA" w:rsidR="00F305BB" w:rsidRDefault="00F305BB" w:rsidP="00D157FF">
      <w:pPr>
        <w:jc w:val="center"/>
        <w:rPr>
          <w:rFonts w:ascii="Times New Roman" w:hAnsi="Times New Roman"/>
          <w:b/>
          <w:sz w:val="28"/>
          <w:szCs w:val="28"/>
        </w:rPr>
      </w:pPr>
      <w:r w:rsidRPr="00B40CE8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95EC0A6" w14:textId="77777777" w:rsidR="005110E8" w:rsidRPr="00B440DB" w:rsidRDefault="005110E8" w:rsidP="005110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395"/>
      </w:tblGrid>
      <w:tr w:rsidR="005110E8" w:rsidRPr="007B6C7D" w14:paraId="4FF5B257" w14:textId="77777777" w:rsidTr="0092525D">
        <w:tc>
          <w:tcPr>
            <w:tcW w:w="4531" w:type="dxa"/>
          </w:tcPr>
          <w:p w14:paraId="73119CE8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395" w:type="dxa"/>
          </w:tcPr>
          <w:p w14:paraId="05BD731C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Vzdelávanie</w:t>
            </w:r>
          </w:p>
        </w:tc>
      </w:tr>
      <w:tr w:rsidR="005110E8" w:rsidRPr="007B6C7D" w14:paraId="64551A40" w14:textId="77777777" w:rsidTr="0092525D">
        <w:tc>
          <w:tcPr>
            <w:tcW w:w="4531" w:type="dxa"/>
          </w:tcPr>
          <w:p w14:paraId="1FC7A426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95" w:type="dxa"/>
          </w:tcPr>
          <w:p w14:paraId="48F118E6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1.2.1 Zvýšiť kvalitu odborného vzdelania a prípravy reflektujúc potreby trhu práce</w:t>
            </w:r>
          </w:p>
        </w:tc>
      </w:tr>
      <w:tr w:rsidR="005110E8" w:rsidRPr="007B6C7D" w14:paraId="6B05E72D" w14:textId="77777777" w:rsidTr="0092525D">
        <w:tc>
          <w:tcPr>
            <w:tcW w:w="4531" w:type="dxa"/>
          </w:tcPr>
          <w:p w14:paraId="2FDCFC44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395" w:type="dxa"/>
          </w:tcPr>
          <w:p w14:paraId="4BC68F93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Banskobystrický samosprávny kraj </w:t>
            </w:r>
          </w:p>
          <w:p w14:paraId="1B7ED033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(SOŠ </w:t>
            </w:r>
            <w:proofErr w:type="spellStart"/>
            <w:r w:rsidRPr="00831D81">
              <w:rPr>
                <w:rFonts w:ascii="Times New Roman" w:hAnsi="Times New Roman"/>
              </w:rPr>
              <w:t>OaS</w:t>
            </w:r>
            <w:proofErr w:type="spellEnd"/>
            <w:r w:rsidRPr="00831D81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 xml:space="preserve">imavská </w:t>
            </w:r>
            <w:r w:rsidRPr="00831D8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obota</w:t>
            </w:r>
            <w:r w:rsidRPr="00831D81">
              <w:rPr>
                <w:rFonts w:ascii="Times New Roman" w:hAnsi="Times New Roman"/>
              </w:rPr>
              <w:t>)</w:t>
            </w:r>
          </w:p>
        </w:tc>
      </w:tr>
      <w:tr w:rsidR="005110E8" w:rsidRPr="007B6C7D" w14:paraId="2B19F943" w14:textId="77777777" w:rsidTr="0092525D">
        <w:tc>
          <w:tcPr>
            <w:tcW w:w="4531" w:type="dxa"/>
          </w:tcPr>
          <w:p w14:paraId="5C82A175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95" w:type="dxa"/>
          </w:tcPr>
          <w:p w14:paraId="1A78E5F0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Moderné vzdelávanie pre prax</w:t>
            </w:r>
          </w:p>
        </w:tc>
      </w:tr>
      <w:tr w:rsidR="005110E8" w:rsidRPr="007B6C7D" w14:paraId="7D291603" w14:textId="77777777" w:rsidTr="0092525D">
        <w:tc>
          <w:tcPr>
            <w:tcW w:w="4531" w:type="dxa"/>
          </w:tcPr>
          <w:p w14:paraId="1E7C4759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95" w:type="dxa"/>
          </w:tcPr>
          <w:p w14:paraId="20C9EA2A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5110E8" w:rsidRPr="007B6C7D" w14:paraId="642FD899" w14:textId="77777777" w:rsidTr="0092525D">
        <w:tc>
          <w:tcPr>
            <w:tcW w:w="4531" w:type="dxa"/>
          </w:tcPr>
          <w:p w14:paraId="2C3E593E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395" w:type="dxa"/>
          </w:tcPr>
          <w:p w14:paraId="6EF26594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5110E8" w:rsidRPr="007B6C7D" w14:paraId="5BEC88FD" w14:textId="77777777" w:rsidTr="0092525D">
        <w:tc>
          <w:tcPr>
            <w:tcW w:w="4531" w:type="dxa"/>
          </w:tcPr>
          <w:p w14:paraId="1A954CE9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395" w:type="dxa"/>
          </w:tcPr>
          <w:p w14:paraId="6CB44CA0" w14:textId="1A58D2C4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2</w:t>
            </w:r>
            <w:r w:rsidR="00511E2B">
              <w:rPr>
                <w:rFonts w:ascii="Times New Roman" w:hAnsi="Times New Roman"/>
              </w:rPr>
              <w:t>8</w:t>
            </w:r>
            <w:r w:rsidRPr="00831D81">
              <w:rPr>
                <w:rFonts w:ascii="Times New Roman" w:hAnsi="Times New Roman"/>
              </w:rPr>
              <w:t>.0</w:t>
            </w:r>
            <w:r w:rsidR="00511E2B">
              <w:rPr>
                <w:rFonts w:ascii="Times New Roman" w:hAnsi="Times New Roman"/>
              </w:rPr>
              <w:t>1</w:t>
            </w:r>
            <w:r w:rsidRPr="00831D81">
              <w:rPr>
                <w:rFonts w:ascii="Times New Roman" w:hAnsi="Times New Roman"/>
              </w:rPr>
              <w:t>.202</w:t>
            </w:r>
            <w:r w:rsidR="00511E2B">
              <w:rPr>
                <w:rFonts w:ascii="Times New Roman" w:hAnsi="Times New Roman"/>
              </w:rPr>
              <w:t>1</w:t>
            </w:r>
          </w:p>
        </w:tc>
      </w:tr>
      <w:tr w:rsidR="005110E8" w:rsidRPr="007B6C7D" w14:paraId="71B07109" w14:textId="77777777" w:rsidTr="0092525D">
        <w:tc>
          <w:tcPr>
            <w:tcW w:w="4531" w:type="dxa"/>
          </w:tcPr>
          <w:p w14:paraId="1C503D49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395" w:type="dxa"/>
          </w:tcPr>
          <w:p w14:paraId="4D4BD829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SOŠ obchodu a</w:t>
            </w:r>
            <w:r>
              <w:rPr>
                <w:rFonts w:ascii="Times New Roman" w:hAnsi="Times New Roman"/>
              </w:rPr>
              <w:t> </w:t>
            </w:r>
            <w:r w:rsidRPr="00831D81">
              <w:rPr>
                <w:rFonts w:ascii="Times New Roman" w:hAnsi="Times New Roman"/>
              </w:rPr>
              <w:t>služieb</w:t>
            </w:r>
            <w:r>
              <w:rPr>
                <w:rFonts w:ascii="Times New Roman" w:hAnsi="Times New Roman"/>
              </w:rPr>
              <w:t xml:space="preserve"> R. Sobota</w:t>
            </w:r>
            <w:r w:rsidRPr="00831D81">
              <w:rPr>
                <w:rFonts w:ascii="Times New Roman" w:hAnsi="Times New Roman"/>
              </w:rPr>
              <w:t>, učebňa SJL</w:t>
            </w:r>
          </w:p>
        </w:tc>
      </w:tr>
      <w:tr w:rsidR="005110E8" w:rsidRPr="007B6C7D" w14:paraId="1DB45D9B" w14:textId="77777777" w:rsidTr="0092525D">
        <w:tc>
          <w:tcPr>
            <w:tcW w:w="4531" w:type="dxa"/>
          </w:tcPr>
          <w:p w14:paraId="18ED65CD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395" w:type="dxa"/>
            <w:vAlign w:val="center"/>
          </w:tcPr>
          <w:p w14:paraId="666722F1" w14:textId="77777777" w:rsidR="005110E8" w:rsidRPr="00831D81" w:rsidRDefault="005110E8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831D81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5110E8" w:rsidRPr="007B6C7D" w14:paraId="64331E7C" w14:textId="77777777" w:rsidTr="0092525D">
        <w:tc>
          <w:tcPr>
            <w:tcW w:w="4531" w:type="dxa"/>
          </w:tcPr>
          <w:p w14:paraId="2B77C5EC" w14:textId="77777777" w:rsidR="005110E8" w:rsidRPr="007B6C7D" w:rsidRDefault="005110E8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5" w:type="dxa"/>
          </w:tcPr>
          <w:p w14:paraId="2CF0B492" w14:textId="77777777" w:rsidR="005110E8" w:rsidRPr="00831D81" w:rsidRDefault="00007CB0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="005110E8" w:rsidRPr="00127A6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 w:rsidR="005110E8">
              <w:rPr>
                <w:rStyle w:val="Hypertextovprepojenie"/>
                <w:color w:val="000000" w:themeColor="text1"/>
              </w:rPr>
              <w:t xml:space="preserve"> </w:t>
            </w:r>
            <w:r w:rsidR="005110E8"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294C039B" w14:textId="77777777" w:rsidR="005110E8" w:rsidRPr="00831D81" w:rsidRDefault="00007CB0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="005110E8" w:rsidRPr="00127A6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 w:rsidR="005110E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5A39BBE3" w14:textId="77777777" w:rsidR="00F305BB" w:rsidRPr="00B40CE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40CE8" w14:paraId="1196AA89" w14:textId="77777777" w:rsidTr="6AA51234">
        <w:trPr>
          <w:trHeight w:val="2610"/>
        </w:trPr>
        <w:tc>
          <w:tcPr>
            <w:tcW w:w="9212" w:type="dxa"/>
          </w:tcPr>
          <w:p w14:paraId="2105659F" w14:textId="77777777" w:rsidR="00F305BB" w:rsidRPr="00B40CE8" w:rsidRDefault="00F305BB" w:rsidP="007162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AA51234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3658A03F" w14:textId="377F7B17" w:rsidR="6AA51234" w:rsidRDefault="6AA51234" w:rsidP="6AA51234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A23C1FE" w14:textId="11B291B2" w:rsidR="00A46782" w:rsidRPr="00B40CE8" w:rsidRDefault="00A46782" w:rsidP="6AA51234">
            <w:pPr>
              <w:jc w:val="both"/>
              <w:rPr>
                <w:rFonts w:ascii="Times New Roman" w:hAnsi="Times New Roman"/>
              </w:rPr>
            </w:pPr>
            <w:r w:rsidRPr="6AA51234">
              <w:rPr>
                <w:rFonts w:ascii="Times New Roman" w:hAnsi="Times New Roman"/>
                <w:b/>
                <w:bCs/>
              </w:rPr>
              <w:t>kľúčové slová:</w:t>
            </w:r>
            <w:r w:rsidR="78B32B0D" w:rsidRPr="6AA51234">
              <w:rPr>
                <w:rFonts w:ascii="Times New Roman" w:hAnsi="Times New Roman"/>
              </w:rPr>
              <w:t xml:space="preserve"> </w:t>
            </w:r>
            <w:r w:rsidRPr="6AA51234">
              <w:rPr>
                <w:rFonts w:ascii="Times New Roman" w:hAnsi="Times New Roman"/>
              </w:rPr>
              <w:t>čitateľská g</w:t>
            </w:r>
            <w:r w:rsidR="78B32B0D" w:rsidRPr="6AA51234">
              <w:rPr>
                <w:rFonts w:ascii="Times New Roman" w:hAnsi="Times New Roman"/>
              </w:rPr>
              <w:t xml:space="preserve">ramotnosť, </w:t>
            </w:r>
            <w:r w:rsidR="2E4A528D" w:rsidRPr="6AA51234">
              <w:rPr>
                <w:rFonts w:ascii="Times New Roman" w:hAnsi="Times New Roman"/>
              </w:rPr>
              <w:t xml:space="preserve">práca </w:t>
            </w:r>
            <w:r w:rsidR="78B32B0D" w:rsidRPr="6AA51234">
              <w:rPr>
                <w:rFonts w:ascii="Times New Roman" w:hAnsi="Times New Roman"/>
              </w:rPr>
              <w:t>s</w:t>
            </w:r>
            <w:r w:rsidR="2E4A528D" w:rsidRPr="6AA51234">
              <w:rPr>
                <w:rFonts w:ascii="Times New Roman" w:hAnsi="Times New Roman"/>
              </w:rPr>
              <w:t xml:space="preserve"> literatúrou</w:t>
            </w:r>
            <w:r w:rsidRPr="6AA51234">
              <w:rPr>
                <w:rFonts w:ascii="Times New Roman" w:hAnsi="Times New Roman"/>
              </w:rPr>
              <w:t>,</w:t>
            </w:r>
            <w:r w:rsidR="73F84CD3" w:rsidRPr="6AA51234">
              <w:rPr>
                <w:rFonts w:ascii="Times New Roman" w:hAnsi="Times New Roman"/>
              </w:rPr>
              <w:t xml:space="preserve"> </w:t>
            </w:r>
            <w:r w:rsidR="00703B0D" w:rsidRPr="6AA51234">
              <w:rPr>
                <w:rFonts w:ascii="Times New Roman" w:hAnsi="Times New Roman"/>
              </w:rPr>
              <w:t xml:space="preserve">metodika rýchleho čítania, </w:t>
            </w:r>
            <w:r w:rsidR="73F84CD3" w:rsidRPr="6AA51234">
              <w:rPr>
                <w:rFonts w:ascii="Times New Roman" w:hAnsi="Times New Roman"/>
              </w:rPr>
              <w:t>extra hodina</w:t>
            </w:r>
            <w:r w:rsidR="00566626" w:rsidRPr="6AA51234">
              <w:rPr>
                <w:rFonts w:ascii="Times New Roman" w:hAnsi="Times New Roman"/>
              </w:rPr>
              <w:t>, tvorba otázok rôznej náročnosti, dištančné vzdelávanie</w:t>
            </w:r>
          </w:p>
          <w:p w14:paraId="34DC884B" w14:textId="77777777" w:rsidR="00F305BB" w:rsidRDefault="00A46782" w:rsidP="00703B0D">
            <w:pPr>
              <w:jc w:val="both"/>
              <w:rPr>
                <w:rFonts w:ascii="Times New Roman" w:hAnsi="Times New Roman"/>
              </w:rPr>
            </w:pPr>
            <w:r w:rsidRPr="6AA51234">
              <w:rPr>
                <w:rFonts w:ascii="Times New Roman" w:hAnsi="Times New Roman"/>
                <w:b/>
                <w:bCs/>
              </w:rPr>
              <w:t>krátka anotácia:</w:t>
            </w:r>
            <w:r w:rsidR="00566626" w:rsidRPr="6AA51234">
              <w:rPr>
                <w:rFonts w:ascii="Times New Roman" w:hAnsi="Times New Roman"/>
              </w:rPr>
              <w:t xml:space="preserve"> Na zasadnutí boli členovia prostredníctvom prezentácie hlbšie zasvätení do metodiky rýchleho čítania, tiež tvorili otázky na medzitriednu súťaž.  </w:t>
            </w:r>
          </w:p>
          <w:p w14:paraId="50DD343F" w14:textId="77777777" w:rsidR="005110E8" w:rsidRDefault="005110E8" w:rsidP="00703B0D">
            <w:pPr>
              <w:jc w:val="both"/>
              <w:rPr>
                <w:rFonts w:ascii="Times New Roman" w:hAnsi="Times New Roman"/>
              </w:rPr>
            </w:pPr>
          </w:p>
          <w:p w14:paraId="5E31FA7E" w14:textId="77777777" w:rsidR="005110E8" w:rsidRDefault="005110E8" w:rsidP="00703B0D">
            <w:pPr>
              <w:jc w:val="both"/>
              <w:rPr>
                <w:rFonts w:ascii="Times New Roman" w:hAnsi="Times New Roman"/>
              </w:rPr>
            </w:pPr>
          </w:p>
          <w:p w14:paraId="10F3DB65" w14:textId="77777777" w:rsidR="005110E8" w:rsidRDefault="005110E8" w:rsidP="00703B0D">
            <w:pPr>
              <w:jc w:val="both"/>
              <w:rPr>
                <w:rFonts w:ascii="Times New Roman" w:hAnsi="Times New Roman"/>
              </w:rPr>
            </w:pPr>
          </w:p>
          <w:p w14:paraId="45688D52" w14:textId="3E63AD15" w:rsidR="005110E8" w:rsidRPr="00B40CE8" w:rsidRDefault="005110E8" w:rsidP="00703B0D">
            <w:pPr>
              <w:jc w:val="both"/>
              <w:rPr>
                <w:rFonts w:ascii="Times New Roman" w:hAnsi="Times New Roman"/>
              </w:rPr>
            </w:pPr>
          </w:p>
        </w:tc>
      </w:tr>
      <w:tr w:rsidR="00F305BB" w:rsidRPr="00B40CE8" w14:paraId="3B4BCED2" w14:textId="77777777" w:rsidTr="6AA51234">
        <w:trPr>
          <w:trHeight w:val="3251"/>
        </w:trPr>
        <w:tc>
          <w:tcPr>
            <w:tcW w:w="9212" w:type="dxa"/>
          </w:tcPr>
          <w:p w14:paraId="0D0B940D" w14:textId="0FD0E7E9" w:rsidR="00E34733" w:rsidRDefault="00F305BB" w:rsidP="005110E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40CE8">
              <w:rPr>
                <w:rFonts w:ascii="Times New Roman" w:hAnsi="Times New Roman"/>
              </w:rPr>
              <w:t xml:space="preserve"> </w:t>
            </w:r>
          </w:p>
          <w:p w14:paraId="3B037CA0" w14:textId="77777777" w:rsidR="005110E8" w:rsidRPr="005110E8" w:rsidRDefault="005110E8" w:rsidP="005110E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A089E8" w14:textId="77777777" w:rsidR="00B40CE8" w:rsidRPr="009B3582" w:rsidRDefault="69C233E4" w:rsidP="009B358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6AA51234">
              <w:rPr>
                <w:rFonts w:ascii="Times New Roman" w:hAnsi="Times New Roman"/>
                <w:b/>
                <w:bCs/>
              </w:rPr>
              <w:t>Témou stretnutia</w:t>
            </w:r>
            <w:r w:rsidR="24719E80" w:rsidRPr="6AA51234">
              <w:rPr>
                <w:rFonts w:ascii="Times New Roman" w:hAnsi="Times New Roman"/>
              </w:rPr>
              <w:t xml:space="preserve"> </w:t>
            </w:r>
            <w:r w:rsidR="00703B0D" w:rsidRPr="6AA51234">
              <w:rPr>
                <w:rFonts w:ascii="Times New Roman" w:hAnsi="Times New Roman"/>
              </w:rPr>
              <w:t xml:space="preserve">bola </w:t>
            </w:r>
            <w:r w:rsidR="00703B0D" w:rsidRPr="6AA51234">
              <w:rPr>
                <w:rFonts w:ascii="Times New Roman" w:hAnsi="Times New Roman"/>
                <w:b/>
                <w:bCs/>
              </w:rPr>
              <w:t xml:space="preserve">metodika rýchleho čítania a tvorba kvízových otázok </w:t>
            </w:r>
            <w:r w:rsidR="00703B0D" w:rsidRPr="6AA51234">
              <w:rPr>
                <w:rFonts w:ascii="Times New Roman" w:hAnsi="Times New Roman"/>
              </w:rPr>
              <w:t>medzitriednej súťaže „</w:t>
            </w:r>
            <w:proofErr w:type="spellStart"/>
            <w:r w:rsidR="00703B0D" w:rsidRPr="6AA51234">
              <w:rPr>
                <w:rFonts w:ascii="Times New Roman" w:hAnsi="Times New Roman"/>
              </w:rPr>
              <w:t>Regiónmajster</w:t>
            </w:r>
            <w:proofErr w:type="spellEnd"/>
            <w:r w:rsidR="0BF28325" w:rsidRPr="6AA51234">
              <w:rPr>
                <w:rFonts w:ascii="Times New Roman" w:hAnsi="Times New Roman"/>
              </w:rPr>
              <w:t>“</w:t>
            </w:r>
            <w:r w:rsidR="00703B0D" w:rsidRPr="6AA51234">
              <w:rPr>
                <w:rFonts w:ascii="Times New Roman" w:hAnsi="Times New Roman"/>
              </w:rPr>
              <w:t xml:space="preserve">. </w:t>
            </w:r>
            <w:r w:rsidR="0BF28325" w:rsidRPr="6AA51234">
              <w:rPr>
                <w:rFonts w:ascii="Times New Roman" w:hAnsi="Times New Roman"/>
              </w:rPr>
              <w:t xml:space="preserve">V prvej </w:t>
            </w:r>
            <w:r w:rsidR="3374FD2E" w:rsidRPr="6AA51234">
              <w:rPr>
                <w:rFonts w:ascii="Times New Roman" w:hAnsi="Times New Roman"/>
              </w:rPr>
              <w:t>časti nás kolegyňa</w:t>
            </w:r>
            <w:r w:rsidR="59F1B584" w:rsidRPr="6AA51234">
              <w:rPr>
                <w:rFonts w:ascii="Times New Roman" w:hAnsi="Times New Roman"/>
              </w:rPr>
              <w:t xml:space="preserve"> Mgr.</w:t>
            </w:r>
            <w:r w:rsidR="3374FD2E" w:rsidRPr="6AA51234">
              <w:rPr>
                <w:rFonts w:ascii="Times New Roman" w:hAnsi="Times New Roman"/>
              </w:rPr>
              <w:t xml:space="preserve"> </w:t>
            </w:r>
            <w:proofErr w:type="spellStart"/>
            <w:r w:rsidR="3374FD2E" w:rsidRPr="6AA51234">
              <w:rPr>
                <w:rFonts w:ascii="Times New Roman" w:hAnsi="Times New Roman"/>
              </w:rPr>
              <w:t>Galambová</w:t>
            </w:r>
            <w:proofErr w:type="spellEnd"/>
            <w:r w:rsidR="3374FD2E" w:rsidRPr="6AA51234">
              <w:rPr>
                <w:rFonts w:ascii="Times New Roman" w:hAnsi="Times New Roman"/>
              </w:rPr>
              <w:t xml:space="preserve"> prostredníctvom prezentácie</w:t>
            </w:r>
            <w:r w:rsidR="0BF28325" w:rsidRPr="6AA51234">
              <w:rPr>
                <w:rFonts w:ascii="Times New Roman" w:hAnsi="Times New Roman"/>
              </w:rPr>
              <w:t xml:space="preserve"> </w:t>
            </w:r>
            <w:r w:rsidR="3374FD2E" w:rsidRPr="6AA51234">
              <w:rPr>
                <w:rFonts w:ascii="Times New Roman" w:hAnsi="Times New Roman"/>
              </w:rPr>
              <w:t>oboznámila s princípmi</w:t>
            </w:r>
            <w:r w:rsidR="00703B0D" w:rsidRPr="6AA51234">
              <w:rPr>
                <w:rFonts w:ascii="Times New Roman" w:hAnsi="Times New Roman"/>
              </w:rPr>
              <w:t xml:space="preserve"> rýchleho čítania. Rýchlejšie čítanie </w:t>
            </w:r>
            <w:r w:rsidR="0BF28325" w:rsidRPr="6AA51234">
              <w:rPr>
                <w:rFonts w:ascii="Times New Roman" w:hAnsi="Times New Roman"/>
              </w:rPr>
              <w:t xml:space="preserve">totiž zvyšuje porozumenie textu, </w:t>
            </w:r>
            <w:r w:rsidR="00703B0D" w:rsidRPr="6AA51234">
              <w:rPr>
                <w:rFonts w:ascii="Times New Roman" w:hAnsi="Times New Roman"/>
              </w:rPr>
              <w:t xml:space="preserve">je </w:t>
            </w:r>
            <w:r w:rsidR="0BF28325" w:rsidRPr="6AA51234">
              <w:rPr>
                <w:rFonts w:ascii="Times New Roman" w:hAnsi="Times New Roman"/>
              </w:rPr>
              <w:t xml:space="preserve">teda </w:t>
            </w:r>
            <w:r w:rsidR="00703B0D" w:rsidRPr="6AA51234">
              <w:rPr>
                <w:rFonts w:ascii="Times New Roman" w:hAnsi="Times New Roman"/>
              </w:rPr>
              <w:t>nielen rýchle, ale aj efektívne čítanie.</w:t>
            </w:r>
            <w:r w:rsidR="0BF28325" w:rsidRPr="6AA51234">
              <w:rPr>
                <w:rFonts w:ascii="Times New Roman" w:hAnsi="Times New Roman"/>
              </w:rPr>
              <w:t xml:space="preserve"> Vyžaduje si však tréning. </w:t>
            </w:r>
            <w:r w:rsidR="59F1B584" w:rsidRPr="6AA51234">
              <w:rPr>
                <w:rFonts w:ascii="Times New Roman" w:hAnsi="Times New Roman"/>
              </w:rPr>
              <w:t xml:space="preserve">Prítomní sa zamýšľali nad možnosťami využitia v praxi. </w:t>
            </w:r>
          </w:p>
          <w:p w14:paraId="080B9AD6" w14:textId="77777777" w:rsidR="00AE0B11" w:rsidRPr="009B3582" w:rsidRDefault="59F1B584" w:rsidP="009B358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6AA51234">
              <w:rPr>
                <w:rFonts w:ascii="Times New Roman" w:hAnsi="Times New Roman"/>
              </w:rPr>
              <w:t>Č</w:t>
            </w:r>
            <w:r w:rsidR="0BF28325" w:rsidRPr="6AA51234">
              <w:rPr>
                <w:rFonts w:ascii="Times New Roman" w:hAnsi="Times New Roman"/>
              </w:rPr>
              <w:t xml:space="preserve">lenovia tvorili  kvízové otázky </w:t>
            </w:r>
            <w:r w:rsidR="3374FD2E" w:rsidRPr="6AA51234">
              <w:rPr>
                <w:rFonts w:ascii="Times New Roman" w:hAnsi="Times New Roman"/>
              </w:rPr>
              <w:t xml:space="preserve">medzitriednej súťaže </w:t>
            </w:r>
            <w:r w:rsidR="4E7A8943" w:rsidRPr="6AA51234">
              <w:rPr>
                <w:rFonts w:ascii="Times New Roman" w:hAnsi="Times New Roman"/>
              </w:rPr>
              <w:t>„</w:t>
            </w:r>
            <w:proofErr w:type="spellStart"/>
            <w:r w:rsidR="4E7A8943" w:rsidRPr="6AA51234">
              <w:rPr>
                <w:rFonts w:ascii="Times New Roman" w:hAnsi="Times New Roman"/>
              </w:rPr>
              <w:t>Regiónmajster</w:t>
            </w:r>
            <w:proofErr w:type="spellEnd"/>
            <w:r w:rsidR="4E7A8943" w:rsidRPr="6AA51234">
              <w:rPr>
                <w:rFonts w:ascii="Times New Roman" w:hAnsi="Times New Roman"/>
              </w:rPr>
              <w:t xml:space="preserve">“ </w:t>
            </w:r>
            <w:r w:rsidR="0BF28325" w:rsidRPr="6AA51234">
              <w:rPr>
                <w:rFonts w:ascii="Times New Roman" w:hAnsi="Times New Roman"/>
              </w:rPr>
              <w:t>rôznej náročnosti.</w:t>
            </w:r>
            <w:r w:rsidR="4E7A8943" w:rsidRPr="6AA51234">
              <w:rPr>
                <w:rFonts w:ascii="Times New Roman" w:hAnsi="Times New Roman"/>
              </w:rPr>
              <w:t xml:space="preserve"> </w:t>
            </w:r>
            <w:r w:rsidR="4845712F" w:rsidRPr="6AA51234">
              <w:rPr>
                <w:rFonts w:ascii="Times New Roman" w:hAnsi="Times New Roman"/>
              </w:rPr>
              <w:t>Vytvorené otázky</w:t>
            </w:r>
            <w:r w:rsidR="680676EB" w:rsidRPr="6AA51234">
              <w:rPr>
                <w:rFonts w:ascii="Times New Roman" w:hAnsi="Times New Roman"/>
              </w:rPr>
              <w:t xml:space="preserve"> budú spracov</w:t>
            </w:r>
            <w:r w:rsidR="4845712F" w:rsidRPr="6AA51234">
              <w:rPr>
                <w:rFonts w:ascii="Times New Roman" w:hAnsi="Times New Roman"/>
              </w:rPr>
              <w:t xml:space="preserve">ané vo forme testu v aplikácii </w:t>
            </w:r>
            <w:proofErr w:type="spellStart"/>
            <w:r w:rsidR="4845712F" w:rsidRPr="6AA51234">
              <w:rPr>
                <w:rFonts w:ascii="Times New Roman" w:hAnsi="Times New Roman"/>
              </w:rPr>
              <w:t>EduP</w:t>
            </w:r>
            <w:r w:rsidR="680676EB" w:rsidRPr="6AA51234">
              <w:rPr>
                <w:rFonts w:ascii="Times New Roman" w:hAnsi="Times New Roman"/>
              </w:rPr>
              <w:t>age</w:t>
            </w:r>
            <w:proofErr w:type="spellEnd"/>
            <w:r w:rsidR="680676EB" w:rsidRPr="6AA51234">
              <w:rPr>
                <w:rFonts w:ascii="Times New Roman" w:hAnsi="Times New Roman"/>
              </w:rPr>
              <w:t xml:space="preserve">. Po ukončení súťaže prebehne vyhodnotenie zapojených tried. S výsledkami budú členovia oboznámení na ďalšom zasadnutí. </w:t>
            </w:r>
          </w:p>
          <w:p w14:paraId="044C7F21" w14:textId="77777777" w:rsidR="00B40CE8" w:rsidRPr="009B3582" w:rsidRDefault="00AE0B11" w:rsidP="009B358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ďalšom bode prítomní schválili a aktualizovali plán práce činnosti klubu ČG na druhý polrok školského roka 2020/2021. </w:t>
            </w:r>
            <w:r w:rsidR="009B3582">
              <w:rPr>
                <w:rFonts w:ascii="Times New Roman" w:hAnsi="Times New Roman"/>
              </w:rPr>
              <w:t xml:space="preserve">Druhé januárové zasadnutie klubu ČG bolo presunuté kvôli </w:t>
            </w:r>
            <w:r w:rsidR="0069137E">
              <w:rPr>
                <w:rFonts w:ascii="Times New Roman" w:hAnsi="Times New Roman"/>
              </w:rPr>
              <w:t xml:space="preserve">aktuálnej </w:t>
            </w:r>
            <w:r w:rsidR="009B3582">
              <w:rPr>
                <w:rFonts w:ascii="Times New Roman" w:hAnsi="Times New Roman"/>
              </w:rPr>
              <w:t>epidemiologickej situácii  do druhého polroka. N</w:t>
            </w:r>
            <w:r>
              <w:rPr>
                <w:rFonts w:ascii="Times New Roman" w:hAnsi="Times New Roman"/>
              </w:rPr>
              <w:t xml:space="preserve">ahradili sme </w:t>
            </w:r>
            <w:r w:rsidR="009B3582">
              <w:rPr>
                <w:rFonts w:ascii="Times New Roman" w:hAnsi="Times New Roman"/>
              </w:rPr>
              <w:t xml:space="preserve">prvú </w:t>
            </w:r>
            <w:r>
              <w:rPr>
                <w:rFonts w:ascii="Times New Roman" w:hAnsi="Times New Roman"/>
              </w:rPr>
              <w:t xml:space="preserve">tému </w:t>
            </w:r>
            <w:r w:rsidR="009B3582">
              <w:rPr>
                <w:rFonts w:ascii="Times New Roman" w:hAnsi="Times New Roman"/>
              </w:rPr>
              <w:t xml:space="preserve">marcového </w:t>
            </w:r>
            <w:r>
              <w:rPr>
                <w:rFonts w:ascii="Times New Roman" w:hAnsi="Times New Roman"/>
              </w:rPr>
              <w:t>stretnutia</w:t>
            </w:r>
            <w:r w:rsidR="009B3582">
              <w:rPr>
                <w:rFonts w:ascii="Times New Roman" w:hAnsi="Times New Roman"/>
              </w:rPr>
              <w:t>: Umelecký prednes poézie za tému Marec – mesiac knihy.</w:t>
            </w:r>
            <w:r>
              <w:rPr>
                <w:rFonts w:ascii="Times New Roman" w:hAnsi="Times New Roman"/>
              </w:rPr>
              <w:t xml:space="preserve"> </w:t>
            </w:r>
            <w:r w:rsidR="009B3582">
              <w:rPr>
                <w:rFonts w:ascii="Times New Roman" w:hAnsi="Times New Roman"/>
              </w:rPr>
              <w:t xml:space="preserve">Nakoľko téma tam bola dvakrát.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21FD60D" w14:textId="77777777" w:rsidR="00B40CE8" w:rsidRPr="009B3582" w:rsidRDefault="00A770B1" w:rsidP="009B358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 xml:space="preserve">Učiteľky </w:t>
            </w:r>
            <w:r w:rsidR="00DD46D6" w:rsidRPr="00B40CE8">
              <w:rPr>
                <w:rFonts w:ascii="Times New Roman" w:hAnsi="Times New Roman"/>
              </w:rPr>
              <w:t>SJL informovali</w:t>
            </w:r>
            <w:r w:rsidR="00B40CE8">
              <w:rPr>
                <w:rFonts w:ascii="Times New Roman" w:hAnsi="Times New Roman"/>
              </w:rPr>
              <w:t xml:space="preserve"> o priebehu extra hodín</w:t>
            </w:r>
            <w:r w:rsidR="00E763F3" w:rsidRPr="00B40CE8">
              <w:rPr>
                <w:rFonts w:ascii="Times New Roman" w:hAnsi="Times New Roman"/>
              </w:rPr>
              <w:t xml:space="preserve">. Žiaci tvorili mapu osobností regiónu. </w:t>
            </w:r>
            <w:r w:rsidR="00B40CE8" w:rsidRPr="00B40CE8">
              <w:rPr>
                <w:rFonts w:ascii="Times New Roman" w:hAnsi="Times New Roman"/>
              </w:rPr>
              <w:t>V januári prebiehajú  triedne</w:t>
            </w:r>
            <w:r w:rsidR="00B40CE8">
              <w:rPr>
                <w:rFonts w:ascii="Times New Roman" w:hAnsi="Times New Roman"/>
              </w:rPr>
              <w:t>/ cvičné/ kolá</w:t>
            </w:r>
            <w:r w:rsidR="00B40CE8" w:rsidRPr="00B40CE8">
              <w:rPr>
                <w:rFonts w:ascii="Times New Roman" w:hAnsi="Times New Roman"/>
              </w:rPr>
              <w:t xml:space="preserve"> a medzitriedne </w:t>
            </w:r>
            <w:r w:rsidR="00E763F3" w:rsidRPr="00B40CE8">
              <w:rPr>
                <w:rFonts w:ascii="Times New Roman" w:hAnsi="Times New Roman"/>
              </w:rPr>
              <w:t xml:space="preserve">súťaže </w:t>
            </w:r>
            <w:r w:rsidR="00B40CE8" w:rsidRPr="00B40CE8">
              <w:rPr>
                <w:rFonts w:ascii="Times New Roman" w:hAnsi="Times New Roman"/>
              </w:rPr>
              <w:t>„</w:t>
            </w:r>
            <w:proofErr w:type="spellStart"/>
            <w:r w:rsidR="00B40CE8" w:rsidRPr="00B40CE8">
              <w:rPr>
                <w:rFonts w:ascii="Times New Roman" w:hAnsi="Times New Roman"/>
              </w:rPr>
              <w:t>Regiónmajster</w:t>
            </w:r>
            <w:proofErr w:type="spellEnd"/>
            <w:r w:rsidR="00B40CE8" w:rsidRPr="00B40CE8">
              <w:rPr>
                <w:rFonts w:ascii="Times New Roman" w:hAnsi="Times New Roman"/>
              </w:rPr>
              <w:t xml:space="preserve">“ </w:t>
            </w:r>
            <w:r w:rsidR="00E763F3" w:rsidRPr="00B40CE8">
              <w:rPr>
                <w:rFonts w:ascii="Times New Roman" w:hAnsi="Times New Roman"/>
              </w:rPr>
              <w:t>s otázkami  rôzneho typu / slepá mapa, pri</w:t>
            </w:r>
            <w:r w:rsidR="00B40CE8" w:rsidRPr="00B40CE8">
              <w:rPr>
                <w:rFonts w:ascii="Times New Roman" w:hAnsi="Times New Roman"/>
              </w:rPr>
              <w:t xml:space="preserve">raďovanie, výber z možností.../, ktorými bude ukončený tematický celok Buď hrdý na svoj región! Ďalšie extra hodiny budú </w:t>
            </w:r>
            <w:r w:rsidR="009B3582">
              <w:rPr>
                <w:rFonts w:ascii="Times New Roman" w:hAnsi="Times New Roman"/>
              </w:rPr>
              <w:t xml:space="preserve">už </w:t>
            </w:r>
            <w:r w:rsidR="00B40CE8" w:rsidRPr="00B40CE8">
              <w:rPr>
                <w:rFonts w:ascii="Times New Roman" w:hAnsi="Times New Roman"/>
              </w:rPr>
              <w:t xml:space="preserve">zamerané na praktické využitie slovenčiny v bežnom živote. </w:t>
            </w:r>
          </w:p>
          <w:p w14:paraId="1F08BF41" w14:textId="77777777" w:rsidR="00B40CE8" w:rsidRPr="009B3582" w:rsidRDefault="002F4758" w:rsidP="009B358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>Členovia sa podelili so skúsenosťami, ku ktorým dospeli počas dištančného vzdelávania.</w:t>
            </w:r>
            <w:r w:rsidR="00E763F3" w:rsidRPr="00B40CE8">
              <w:rPr>
                <w:rFonts w:ascii="Times New Roman" w:hAnsi="Times New Roman"/>
              </w:rPr>
              <w:t xml:space="preserve"> Hovorili o kvalite online vzdelávania. V niektorých triedach a</w:t>
            </w:r>
            <w:r w:rsidR="0069137E">
              <w:rPr>
                <w:rFonts w:ascii="Times New Roman" w:hAnsi="Times New Roman"/>
              </w:rPr>
              <w:t xml:space="preserve"> na online hodiny pripája </w:t>
            </w:r>
            <w:r w:rsidR="00E763F3" w:rsidRPr="00B40CE8">
              <w:rPr>
                <w:rFonts w:ascii="Times New Roman" w:hAnsi="Times New Roman"/>
              </w:rPr>
              <w:t xml:space="preserve">málo žiakov. </w:t>
            </w:r>
            <w:r w:rsidR="0069137E">
              <w:rPr>
                <w:rFonts w:ascii="Times New Roman" w:hAnsi="Times New Roman"/>
              </w:rPr>
              <w:t>Deti strácajú motiváciu, mnohé nebaví vzdelávanie bez priameho kontaktu</w:t>
            </w:r>
          </w:p>
          <w:p w14:paraId="0E27B00A" w14:textId="60D074C9" w:rsidR="00F305BB" w:rsidRPr="00B40CE8" w:rsidRDefault="3EDBF5C0" w:rsidP="6AA51234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6AA51234">
              <w:rPr>
                <w:rFonts w:ascii="Times New Roman" w:hAnsi="Times New Roman"/>
              </w:rPr>
              <w:t xml:space="preserve">Mgr. A. </w:t>
            </w:r>
            <w:proofErr w:type="spellStart"/>
            <w:r w:rsidR="4845712F" w:rsidRPr="6AA51234">
              <w:rPr>
                <w:rFonts w:ascii="Times New Roman" w:hAnsi="Times New Roman"/>
              </w:rPr>
              <w:t>Galambová</w:t>
            </w:r>
            <w:proofErr w:type="spellEnd"/>
            <w:r w:rsidR="4845712F" w:rsidRPr="6AA51234">
              <w:rPr>
                <w:rFonts w:ascii="Times New Roman" w:hAnsi="Times New Roman"/>
              </w:rPr>
              <w:t xml:space="preserve"> vypracúva so žiačkami I.V tvorivé projekty na tému: Štýl, móda, módnosť, vkus. </w:t>
            </w:r>
          </w:p>
        </w:tc>
      </w:tr>
      <w:tr w:rsidR="00F305BB" w:rsidRPr="00B40CE8" w14:paraId="7DFB9CAA" w14:textId="77777777" w:rsidTr="6AA51234">
        <w:trPr>
          <w:trHeight w:val="1881"/>
        </w:trPr>
        <w:tc>
          <w:tcPr>
            <w:tcW w:w="9212" w:type="dxa"/>
          </w:tcPr>
          <w:p w14:paraId="41F87A4D" w14:textId="77777777" w:rsidR="00F305BB" w:rsidRPr="00D157FF" w:rsidRDefault="00F305BB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7FF">
              <w:rPr>
                <w:rFonts w:ascii="Times New Roman" w:hAnsi="Times New Roman"/>
                <w:b/>
              </w:rPr>
              <w:t>Závery a odporúčania:</w:t>
            </w:r>
          </w:p>
          <w:p w14:paraId="60061E4C" w14:textId="77777777" w:rsidR="00764753" w:rsidRPr="00B40CE8" w:rsidRDefault="00764753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6A1F52" w14:textId="77777777" w:rsidR="001A55DC" w:rsidRPr="00B40CE8" w:rsidRDefault="009C11DF" w:rsidP="001A55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0CE8">
              <w:rPr>
                <w:rFonts w:ascii="Times New Roman" w:hAnsi="Times New Roman"/>
                <w:b/>
              </w:rPr>
              <w:t xml:space="preserve">Záver: </w:t>
            </w:r>
          </w:p>
          <w:p w14:paraId="74D7FA3A" w14:textId="77777777" w:rsidR="009C11DF" w:rsidRPr="00B40CE8" w:rsidRDefault="002F3050" w:rsidP="001A55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 xml:space="preserve">Stretnutie </w:t>
            </w:r>
            <w:r w:rsidR="00E763F3" w:rsidRPr="00B40CE8">
              <w:rPr>
                <w:rFonts w:ascii="Times New Roman" w:hAnsi="Times New Roman"/>
              </w:rPr>
              <w:t xml:space="preserve">bolo </w:t>
            </w:r>
            <w:r w:rsidR="009C11DF" w:rsidRPr="00B40CE8">
              <w:rPr>
                <w:rFonts w:ascii="Times New Roman" w:hAnsi="Times New Roman"/>
              </w:rPr>
              <w:t>zamerané</w:t>
            </w:r>
            <w:r w:rsidR="00E763F3" w:rsidRPr="00B40CE8">
              <w:rPr>
                <w:rFonts w:ascii="Times New Roman" w:hAnsi="Times New Roman"/>
              </w:rPr>
              <w:t xml:space="preserve"> na metodiku rýchleho čítania  a na tvorbu kvízo</w:t>
            </w:r>
            <w:r w:rsidR="00566626" w:rsidRPr="00B40CE8">
              <w:rPr>
                <w:rFonts w:ascii="Times New Roman" w:hAnsi="Times New Roman"/>
              </w:rPr>
              <w:t xml:space="preserve">vých otázok medzitriednej súťaž, </w:t>
            </w:r>
            <w:r w:rsidR="008C75BB" w:rsidRPr="00B40CE8">
              <w:rPr>
                <w:rFonts w:ascii="Times New Roman" w:hAnsi="Times New Roman"/>
              </w:rPr>
              <w:t xml:space="preserve">tiež </w:t>
            </w:r>
            <w:r w:rsidR="00566626" w:rsidRPr="00B40CE8">
              <w:rPr>
                <w:rFonts w:ascii="Times New Roman" w:hAnsi="Times New Roman"/>
              </w:rPr>
              <w:t xml:space="preserve">na </w:t>
            </w:r>
            <w:r w:rsidR="001B6E9F" w:rsidRPr="00B40CE8">
              <w:rPr>
                <w:rFonts w:ascii="Times New Roman" w:hAnsi="Times New Roman"/>
              </w:rPr>
              <w:t>v</w:t>
            </w:r>
            <w:r w:rsidR="00D50D4A" w:rsidRPr="00B40CE8">
              <w:rPr>
                <w:rFonts w:ascii="Times New Roman" w:hAnsi="Times New Roman"/>
              </w:rPr>
              <w:t>ý</w:t>
            </w:r>
            <w:r w:rsidR="008C75BB" w:rsidRPr="00B40CE8">
              <w:rPr>
                <w:rFonts w:ascii="Times New Roman" w:hAnsi="Times New Roman"/>
              </w:rPr>
              <w:t>mene</w:t>
            </w:r>
            <w:r w:rsidR="005D2AC8" w:rsidRPr="00B40CE8">
              <w:rPr>
                <w:rFonts w:ascii="Times New Roman" w:hAnsi="Times New Roman"/>
              </w:rPr>
              <w:t xml:space="preserve"> pracovných </w:t>
            </w:r>
            <w:r w:rsidR="00A26816" w:rsidRPr="00B40CE8">
              <w:rPr>
                <w:rFonts w:ascii="Times New Roman" w:hAnsi="Times New Roman"/>
              </w:rPr>
              <w:t xml:space="preserve">skúseností </w:t>
            </w:r>
            <w:r w:rsidR="008C75BB" w:rsidRPr="00B40CE8">
              <w:rPr>
                <w:rFonts w:ascii="Times New Roman" w:hAnsi="Times New Roman"/>
              </w:rPr>
              <w:t xml:space="preserve">a podnetov </w:t>
            </w:r>
            <w:r w:rsidR="00E14C43" w:rsidRPr="00B40CE8">
              <w:rPr>
                <w:rFonts w:ascii="Times New Roman" w:hAnsi="Times New Roman"/>
              </w:rPr>
              <w:t>pri</w:t>
            </w:r>
            <w:r w:rsidR="00D50D4A" w:rsidRPr="00B40CE8">
              <w:rPr>
                <w:rFonts w:ascii="Times New Roman" w:hAnsi="Times New Roman"/>
              </w:rPr>
              <w:t xml:space="preserve"> online </w:t>
            </w:r>
            <w:r w:rsidRPr="00B40CE8">
              <w:rPr>
                <w:rFonts w:ascii="Times New Roman" w:hAnsi="Times New Roman"/>
              </w:rPr>
              <w:t>vzdelávaní</w:t>
            </w:r>
            <w:r w:rsidR="00D50D4A" w:rsidRPr="00B40CE8">
              <w:rPr>
                <w:rFonts w:ascii="Times New Roman" w:hAnsi="Times New Roman"/>
              </w:rPr>
              <w:t xml:space="preserve">. </w:t>
            </w:r>
            <w:r w:rsidR="00A26816" w:rsidRPr="00B40CE8">
              <w:rPr>
                <w:rFonts w:ascii="Times New Roman" w:hAnsi="Times New Roman"/>
              </w:rPr>
              <w:t xml:space="preserve"> </w:t>
            </w:r>
          </w:p>
          <w:p w14:paraId="44EAFD9C" w14:textId="77777777" w:rsidR="005D2AC8" w:rsidRPr="00B40CE8" w:rsidRDefault="005D2AC8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5F194F9" w14:textId="77777777" w:rsidR="008C75BB" w:rsidRDefault="00764753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0CE8">
              <w:rPr>
                <w:rFonts w:ascii="Times New Roman" w:hAnsi="Times New Roman"/>
                <w:b/>
              </w:rPr>
              <w:t xml:space="preserve">Odporúčania: </w:t>
            </w:r>
          </w:p>
          <w:p w14:paraId="3C5040EF" w14:textId="77777777" w:rsidR="0069137E" w:rsidRPr="0069137E" w:rsidRDefault="0069137E" w:rsidP="007162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7E">
              <w:rPr>
                <w:rFonts w:ascii="Times New Roman" w:hAnsi="Times New Roman"/>
              </w:rPr>
              <w:t>Uvažovať nad</w:t>
            </w:r>
            <w:r>
              <w:rPr>
                <w:rFonts w:ascii="Times New Roman" w:hAnsi="Times New Roman"/>
              </w:rPr>
              <w:t xml:space="preserve"> metódami, ktoré by dokázali žiakov motivovať</w:t>
            </w:r>
            <w:r w:rsidRPr="006913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počas dištančného vzdelávania, vzbudiť záujem o učenie.</w:t>
            </w:r>
          </w:p>
          <w:p w14:paraId="3DEEC669" w14:textId="0ABE9A7F" w:rsidR="00F305BB" w:rsidRPr="00B40CE8" w:rsidRDefault="00F305BB" w:rsidP="6AA51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56B9AB" w14:textId="77777777" w:rsidR="00F305BB" w:rsidRPr="00B40CE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B40CE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B40CE8" w14:paraId="66CB2CE8" w14:textId="77777777" w:rsidTr="00B0642D">
        <w:tc>
          <w:tcPr>
            <w:tcW w:w="4032" w:type="dxa"/>
          </w:tcPr>
          <w:p w14:paraId="1B13EC40" w14:textId="77777777" w:rsidR="00B0642D" w:rsidRPr="00D157FF" w:rsidRDefault="00B0642D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157F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59E1CA3A" w14:textId="77777777" w:rsidR="00B0642D" w:rsidRPr="00B40CE8" w:rsidRDefault="008F60B1" w:rsidP="00E14C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B40CE8">
              <w:rPr>
                <w:rFonts w:ascii="Times New Roman" w:hAnsi="Times New Roman"/>
                <w:color w:val="0D0D0D" w:themeColor="text1" w:themeTint="F2"/>
              </w:rPr>
              <w:t xml:space="preserve">Mgr. </w:t>
            </w:r>
            <w:r w:rsidR="00D157FF">
              <w:rPr>
                <w:rFonts w:ascii="Times New Roman" w:hAnsi="Times New Roman"/>
                <w:color w:val="0D0D0D" w:themeColor="text1" w:themeTint="F2"/>
              </w:rPr>
              <w:t xml:space="preserve">Andrea </w:t>
            </w:r>
            <w:proofErr w:type="spellStart"/>
            <w:r w:rsidR="00D157FF">
              <w:rPr>
                <w:rFonts w:ascii="Times New Roman" w:hAnsi="Times New Roman"/>
                <w:color w:val="0D0D0D" w:themeColor="text1" w:themeTint="F2"/>
              </w:rPr>
              <w:t>Hričanová</w:t>
            </w:r>
            <w:proofErr w:type="spellEnd"/>
          </w:p>
        </w:tc>
      </w:tr>
      <w:tr w:rsidR="00B0642D" w:rsidRPr="00B40CE8" w14:paraId="06C1341E" w14:textId="77777777" w:rsidTr="00B0642D">
        <w:tc>
          <w:tcPr>
            <w:tcW w:w="4032" w:type="dxa"/>
          </w:tcPr>
          <w:p w14:paraId="379E7A39" w14:textId="77777777" w:rsidR="00B0642D" w:rsidRPr="00D157FF" w:rsidRDefault="00B0642D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157F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21637C31" w14:textId="77777777" w:rsidR="00B0642D" w:rsidRPr="00B40CE8" w:rsidRDefault="00566626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B40CE8">
              <w:rPr>
                <w:rFonts w:ascii="Times New Roman" w:hAnsi="Times New Roman"/>
                <w:color w:val="0D0D0D" w:themeColor="text1" w:themeTint="F2"/>
              </w:rPr>
              <w:t>29.01.2021</w:t>
            </w:r>
          </w:p>
        </w:tc>
      </w:tr>
      <w:tr w:rsidR="00B0642D" w:rsidRPr="00B40CE8" w14:paraId="1960D3EA" w14:textId="77777777" w:rsidTr="00B0642D">
        <w:tc>
          <w:tcPr>
            <w:tcW w:w="4032" w:type="dxa"/>
          </w:tcPr>
          <w:p w14:paraId="2AC09F09" w14:textId="77777777" w:rsidR="00B0642D" w:rsidRPr="00B40CE8" w:rsidRDefault="00B0642D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45FB0818" w14:textId="77777777" w:rsidR="00B0642D" w:rsidRPr="00B40CE8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642D" w:rsidRPr="00B40CE8" w14:paraId="1D735ABC" w14:textId="77777777" w:rsidTr="00B0642D">
        <w:tc>
          <w:tcPr>
            <w:tcW w:w="4032" w:type="dxa"/>
          </w:tcPr>
          <w:p w14:paraId="2D80680A" w14:textId="77777777" w:rsidR="00B0642D" w:rsidRPr="00B40CE8" w:rsidRDefault="00B0642D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0F3382A8" w14:textId="27190684" w:rsidR="00B0642D" w:rsidRPr="00B40CE8" w:rsidRDefault="00511E2B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B40CE8" w14:paraId="49F36CBA" w14:textId="77777777" w:rsidTr="00B0642D">
        <w:tc>
          <w:tcPr>
            <w:tcW w:w="4032" w:type="dxa"/>
          </w:tcPr>
          <w:p w14:paraId="704EB403" w14:textId="77777777" w:rsidR="00B0642D" w:rsidRPr="00B40CE8" w:rsidRDefault="00B0642D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49F31CB" w14:textId="77777777" w:rsidR="00B0642D" w:rsidRPr="00B40CE8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B40CE8" w14:paraId="61AE73A6" w14:textId="77777777" w:rsidTr="00B0642D">
        <w:tc>
          <w:tcPr>
            <w:tcW w:w="4032" w:type="dxa"/>
          </w:tcPr>
          <w:p w14:paraId="36FB1F22" w14:textId="77777777" w:rsidR="00B0642D" w:rsidRPr="00B40CE8" w:rsidRDefault="00B0642D" w:rsidP="00D157F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0CE8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3128261" w14:textId="77777777" w:rsidR="00B0642D" w:rsidRPr="00B40CE8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486C05" w14:textId="77777777" w:rsidR="00F305BB" w:rsidRPr="00D157FF" w:rsidRDefault="00F305BB" w:rsidP="00D157FF">
      <w:pPr>
        <w:tabs>
          <w:tab w:val="left" w:pos="1114"/>
        </w:tabs>
        <w:rPr>
          <w:rFonts w:ascii="Times New Roman" w:hAnsi="Times New Roman"/>
        </w:rPr>
      </w:pPr>
    </w:p>
    <w:p w14:paraId="609DA9A7" w14:textId="77777777" w:rsidR="007003BB" w:rsidRDefault="007003BB" w:rsidP="007003B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101652C" w14:textId="39966C8D" w:rsidR="001620FF" w:rsidRPr="007003BB" w:rsidRDefault="007003BB" w:rsidP="007003B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876FCD2" w14:textId="77777777" w:rsidR="00F305BB" w:rsidRDefault="00F305BB" w:rsidP="00D0796E">
      <w:r w:rsidRPr="6AA51234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6AA51234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133B1A2D" wp14:editId="3ED6BBA0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EB7F767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5E5A695" w14:textId="77777777" w:rsidR="00F305BB" w:rsidRPr="001620FF" w:rsidRDefault="00576486" w:rsidP="0057648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</w:t>
            </w:r>
            <w:r w:rsidRPr="00716296">
              <w:rPr>
                <w:rFonts w:ascii="Times New Roman" w:hAnsi="Times New Roman"/>
              </w:rPr>
              <w:t xml:space="preserve">.1 Zvýšiť </w:t>
            </w:r>
            <w:r>
              <w:rPr>
                <w:rFonts w:ascii="Times New Roman" w:hAnsi="Times New Roman"/>
              </w:rPr>
              <w:t>kvalitu odborného vzdelania a prípravy reflektujúc potreby trhu práce</w:t>
            </w:r>
          </w:p>
        </w:tc>
      </w:tr>
      <w:tr w:rsidR="00F305BB" w:rsidRPr="007B6C7D" w14:paraId="11DC3D34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5B2A93D6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7003BB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7003BB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62E2B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Klub rozvoja čitateľskej gramotnosti</w:t>
            </w:r>
          </w:p>
        </w:tc>
      </w:tr>
    </w:tbl>
    <w:p w14:paraId="1299C43A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DDBEF00" w14:textId="77777777" w:rsidR="00F305BB" w:rsidRDefault="00F305BB" w:rsidP="00D0796E"/>
    <w:p w14:paraId="25E967A7" w14:textId="77777777" w:rsidR="00B0642D" w:rsidRPr="00716296" w:rsidRDefault="00B0642D" w:rsidP="00B0642D">
      <w:pPr>
        <w:rPr>
          <w:b/>
          <w:color w:val="0D0D0D" w:themeColor="text1" w:themeTint="F2"/>
        </w:rPr>
      </w:pPr>
      <w:r>
        <w:t xml:space="preserve">Miesto konania stretnutia:  </w:t>
      </w:r>
      <w:r w:rsidR="00716296" w:rsidRPr="00716296">
        <w:rPr>
          <w:b/>
        </w:rPr>
        <w:t xml:space="preserve">SOŠ obchodu a služieb, Rimavská Sobota, </w:t>
      </w:r>
      <w:r w:rsidR="008F60B1" w:rsidRPr="00716296">
        <w:rPr>
          <w:b/>
          <w:color w:val="0D0D0D" w:themeColor="text1" w:themeTint="F2"/>
        </w:rPr>
        <w:t>učebňa SJL</w:t>
      </w:r>
    </w:p>
    <w:p w14:paraId="458FA024" w14:textId="0B766877" w:rsidR="00B0642D" w:rsidRPr="008F60B1" w:rsidRDefault="00B0642D" w:rsidP="00B0642D">
      <w:pPr>
        <w:rPr>
          <w:b/>
          <w:color w:val="0D0D0D" w:themeColor="text1" w:themeTint="F2"/>
        </w:rPr>
      </w:pPr>
      <w:r>
        <w:t xml:space="preserve">Dátum konania stretnutia: </w:t>
      </w:r>
      <w:r w:rsidR="00566626">
        <w:rPr>
          <w:b/>
          <w:color w:val="0D0D0D" w:themeColor="text1" w:themeTint="F2"/>
        </w:rPr>
        <w:t>28.01.2021</w:t>
      </w:r>
    </w:p>
    <w:p w14:paraId="11F9C3DC" w14:textId="77777777" w:rsidR="00F305BB" w:rsidRPr="001B6E9F" w:rsidRDefault="00B0642D" w:rsidP="00D0796E">
      <w:pPr>
        <w:rPr>
          <w:b/>
        </w:rPr>
      </w:pPr>
      <w:r>
        <w:t xml:space="preserve">Trvanie stretnutia: </w:t>
      </w:r>
      <w:r w:rsidR="001B6E9F">
        <w:t xml:space="preserve">     </w:t>
      </w:r>
      <w:r w:rsidR="001B6E9F" w:rsidRPr="001B6E9F">
        <w:rPr>
          <w:b/>
          <w:color w:val="0D0D0D" w:themeColor="text1" w:themeTint="F2"/>
        </w:rPr>
        <w:t xml:space="preserve">od 12.30 hod           </w:t>
      </w:r>
      <w:r w:rsidR="001B6E9F" w:rsidRPr="001B6E9F">
        <w:rPr>
          <w:b/>
          <w:color w:val="0D0D0D" w:themeColor="text1" w:themeTint="F2"/>
        </w:rPr>
        <w:tab/>
        <w:t>do  15.3</w:t>
      </w:r>
      <w:r w:rsidR="008F60B1" w:rsidRPr="001B6E9F">
        <w:rPr>
          <w:b/>
          <w:color w:val="0D0D0D" w:themeColor="text1" w:themeTint="F2"/>
        </w:rPr>
        <w:t xml:space="preserve">0 </w:t>
      </w:r>
      <w:r w:rsidRPr="001B6E9F">
        <w:rPr>
          <w:b/>
          <w:color w:val="0D0D0D" w:themeColor="text1" w:themeTint="F2"/>
        </w:rPr>
        <w:t>hod</w:t>
      </w:r>
      <w:r w:rsidRPr="001B6E9F">
        <w:rPr>
          <w:b/>
          <w:color w:val="FF0000"/>
        </w:rPr>
        <w:tab/>
      </w:r>
    </w:p>
    <w:p w14:paraId="3461D779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8F60B1" w:rsidRPr="007B6C7D" w14:paraId="7139EAE2" w14:textId="77777777" w:rsidTr="0000510A">
        <w:trPr>
          <w:trHeight w:val="337"/>
        </w:trPr>
        <w:tc>
          <w:tcPr>
            <w:tcW w:w="544" w:type="dxa"/>
          </w:tcPr>
          <w:p w14:paraId="3CF2D8B6" w14:textId="77777777" w:rsidR="008F60B1" w:rsidRPr="007B6C7D" w:rsidRDefault="008F60B1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9F56E5D" w14:textId="77777777" w:rsidR="008F60B1" w:rsidRPr="007B6C7D" w:rsidRDefault="008F60B1" w:rsidP="001745A4">
            <w:r w:rsidRPr="00C42AB4">
              <w:t xml:space="preserve">Ing. Tamara </w:t>
            </w:r>
            <w:proofErr w:type="spellStart"/>
            <w:r w:rsidRPr="00C42AB4">
              <w:t>Filadelfiová</w:t>
            </w:r>
            <w:proofErr w:type="spellEnd"/>
          </w:p>
        </w:tc>
        <w:tc>
          <w:tcPr>
            <w:tcW w:w="2427" w:type="dxa"/>
          </w:tcPr>
          <w:p w14:paraId="0FB78278" w14:textId="77777777" w:rsidR="008F60B1" w:rsidRPr="007B6C7D" w:rsidRDefault="008F60B1" w:rsidP="001745A4"/>
        </w:tc>
        <w:tc>
          <w:tcPr>
            <w:tcW w:w="2306" w:type="dxa"/>
          </w:tcPr>
          <w:p w14:paraId="6263D06D" w14:textId="13822C2D" w:rsidR="008F60B1" w:rsidRPr="007B6C7D" w:rsidRDefault="001B6E9F" w:rsidP="001745A4">
            <w:r>
              <w:t xml:space="preserve">SOŠ </w:t>
            </w:r>
            <w:proofErr w:type="spellStart"/>
            <w:r>
              <w:t>OaS</w:t>
            </w:r>
            <w:proofErr w:type="spellEnd"/>
            <w:r w:rsidR="00845371">
              <w:t xml:space="preserve"> R</w:t>
            </w:r>
            <w:r w:rsidR="007003BB">
              <w:t xml:space="preserve">. </w:t>
            </w:r>
            <w:r w:rsidR="00845371">
              <w:t>S</w:t>
            </w:r>
            <w:r w:rsidR="007003BB">
              <w:t>obota</w:t>
            </w:r>
          </w:p>
        </w:tc>
      </w:tr>
      <w:tr w:rsidR="007003BB" w:rsidRPr="007B6C7D" w14:paraId="73BB6787" w14:textId="77777777" w:rsidTr="0000510A">
        <w:trPr>
          <w:trHeight w:val="337"/>
        </w:trPr>
        <w:tc>
          <w:tcPr>
            <w:tcW w:w="544" w:type="dxa"/>
          </w:tcPr>
          <w:p w14:paraId="1FC39945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0E8378C" w14:textId="77777777" w:rsidR="007003BB" w:rsidRPr="007B6C7D" w:rsidRDefault="007003BB" w:rsidP="007003BB">
            <w:r w:rsidRPr="00C42AB4">
              <w:t xml:space="preserve">Mgr. Anna </w:t>
            </w:r>
            <w:proofErr w:type="spellStart"/>
            <w:r w:rsidRPr="00C42AB4">
              <w:t>Galambová</w:t>
            </w:r>
            <w:proofErr w:type="spellEnd"/>
          </w:p>
        </w:tc>
        <w:tc>
          <w:tcPr>
            <w:tcW w:w="2427" w:type="dxa"/>
          </w:tcPr>
          <w:p w14:paraId="0562CB0E" w14:textId="77777777" w:rsidR="007003BB" w:rsidRPr="007B6C7D" w:rsidRDefault="007003BB" w:rsidP="007003BB"/>
        </w:tc>
        <w:tc>
          <w:tcPr>
            <w:tcW w:w="2306" w:type="dxa"/>
          </w:tcPr>
          <w:p w14:paraId="2F65BECE" w14:textId="01B46538" w:rsidR="007003BB" w:rsidRPr="007B6C7D" w:rsidRDefault="007003BB" w:rsidP="007003BB">
            <w:r w:rsidRPr="00DF7664">
              <w:t xml:space="preserve">SOŠ </w:t>
            </w:r>
            <w:proofErr w:type="spellStart"/>
            <w:r w:rsidRPr="00DF7664">
              <w:t>OaS</w:t>
            </w:r>
            <w:proofErr w:type="spellEnd"/>
            <w:r w:rsidRPr="00DF7664">
              <w:t xml:space="preserve"> R. Sobota</w:t>
            </w:r>
          </w:p>
        </w:tc>
      </w:tr>
      <w:tr w:rsidR="007003BB" w:rsidRPr="007B6C7D" w14:paraId="40F477BD" w14:textId="77777777" w:rsidTr="0000510A">
        <w:trPr>
          <w:trHeight w:val="337"/>
        </w:trPr>
        <w:tc>
          <w:tcPr>
            <w:tcW w:w="544" w:type="dxa"/>
          </w:tcPr>
          <w:p w14:paraId="34CE0A41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A499257" w14:textId="77777777" w:rsidR="007003BB" w:rsidRPr="007B6C7D" w:rsidRDefault="007003BB" w:rsidP="007003BB">
            <w:r w:rsidRPr="00C42AB4">
              <w:t xml:space="preserve">Mgr. Andrea </w:t>
            </w:r>
            <w:proofErr w:type="spellStart"/>
            <w:r w:rsidRPr="00C42AB4">
              <w:t>Hričanová</w:t>
            </w:r>
            <w:proofErr w:type="spellEnd"/>
          </w:p>
        </w:tc>
        <w:tc>
          <w:tcPr>
            <w:tcW w:w="2427" w:type="dxa"/>
          </w:tcPr>
          <w:p w14:paraId="62EBF3C5" w14:textId="77777777" w:rsidR="007003BB" w:rsidRPr="007B6C7D" w:rsidRDefault="007003BB" w:rsidP="007003BB"/>
        </w:tc>
        <w:tc>
          <w:tcPr>
            <w:tcW w:w="2306" w:type="dxa"/>
          </w:tcPr>
          <w:p w14:paraId="58F28212" w14:textId="70CD907B" w:rsidR="007003BB" w:rsidRPr="007B6C7D" w:rsidRDefault="007003BB" w:rsidP="007003BB">
            <w:r w:rsidRPr="00DF7664">
              <w:t xml:space="preserve">SOŠ </w:t>
            </w:r>
            <w:proofErr w:type="spellStart"/>
            <w:r w:rsidRPr="00DF7664">
              <w:t>OaS</w:t>
            </w:r>
            <w:proofErr w:type="spellEnd"/>
            <w:r w:rsidRPr="00DF7664">
              <w:t xml:space="preserve"> R. Sobota</w:t>
            </w:r>
          </w:p>
        </w:tc>
      </w:tr>
      <w:tr w:rsidR="007003BB" w:rsidRPr="007B6C7D" w14:paraId="165C643B" w14:textId="77777777" w:rsidTr="0000510A">
        <w:trPr>
          <w:trHeight w:val="337"/>
        </w:trPr>
        <w:tc>
          <w:tcPr>
            <w:tcW w:w="544" w:type="dxa"/>
          </w:tcPr>
          <w:p w14:paraId="6D98A12B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DC3A3E1" w14:textId="77777777" w:rsidR="007003BB" w:rsidRPr="007B6C7D" w:rsidRDefault="007003BB" w:rsidP="007003BB">
            <w:r w:rsidRPr="00C42AB4">
              <w:t>Mgr. Helena Chrenková</w:t>
            </w:r>
          </w:p>
        </w:tc>
        <w:tc>
          <w:tcPr>
            <w:tcW w:w="2427" w:type="dxa"/>
          </w:tcPr>
          <w:p w14:paraId="2946DB82" w14:textId="77777777" w:rsidR="007003BB" w:rsidRPr="007B6C7D" w:rsidRDefault="007003BB" w:rsidP="007003BB"/>
        </w:tc>
        <w:tc>
          <w:tcPr>
            <w:tcW w:w="2306" w:type="dxa"/>
          </w:tcPr>
          <w:p w14:paraId="6287D30F" w14:textId="644A86C0" w:rsidR="007003BB" w:rsidRPr="007B6C7D" w:rsidRDefault="007003BB" w:rsidP="007003BB">
            <w:r w:rsidRPr="00DF7664">
              <w:t xml:space="preserve">SOŠ </w:t>
            </w:r>
            <w:proofErr w:type="spellStart"/>
            <w:r w:rsidRPr="00DF7664">
              <w:t>OaS</w:t>
            </w:r>
            <w:proofErr w:type="spellEnd"/>
            <w:r w:rsidRPr="00DF7664">
              <w:t xml:space="preserve"> R. Sobota</w:t>
            </w:r>
          </w:p>
        </w:tc>
      </w:tr>
      <w:tr w:rsidR="007003BB" w:rsidRPr="007B6C7D" w14:paraId="5E571EDE" w14:textId="77777777" w:rsidTr="0000510A">
        <w:trPr>
          <w:trHeight w:val="355"/>
        </w:trPr>
        <w:tc>
          <w:tcPr>
            <w:tcW w:w="544" w:type="dxa"/>
          </w:tcPr>
          <w:p w14:paraId="5997CC1D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01A75D7" w14:textId="77777777" w:rsidR="007003BB" w:rsidRPr="007B6C7D" w:rsidRDefault="007003BB" w:rsidP="007003BB">
            <w:r w:rsidRPr="00C42AB4">
              <w:t xml:space="preserve">Mgr. Peter </w:t>
            </w:r>
            <w:proofErr w:type="spellStart"/>
            <w:r w:rsidRPr="00C42AB4">
              <w:t>Kminiak</w:t>
            </w:r>
            <w:proofErr w:type="spellEnd"/>
          </w:p>
        </w:tc>
        <w:tc>
          <w:tcPr>
            <w:tcW w:w="2427" w:type="dxa"/>
          </w:tcPr>
          <w:p w14:paraId="110FFD37" w14:textId="77777777" w:rsidR="007003BB" w:rsidRPr="007B6C7D" w:rsidRDefault="007003BB" w:rsidP="007003BB"/>
        </w:tc>
        <w:tc>
          <w:tcPr>
            <w:tcW w:w="2306" w:type="dxa"/>
          </w:tcPr>
          <w:p w14:paraId="046D49F3" w14:textId="6558BF80" w:rsidR="007003BB" w:rsidRPr="007B6C7D" w:rsidRDefault="007003BB" w:rsidP="007003BB">
            <w:r w:rsidRPr="00DF7664">
              <w:t xml:space="preserve">SOŠ </w:t>
            </w:r>
            <w:proofErr w:type="spellStart"/>
            <w:r w:rsidRPr="00DF7664">
              <w:t>OaS</w:t>
            </w:r>
            <w:proofErr w:type="spellEnd"/>
            <w:r w:rsidRPr="00DF7664">
              <w:t xml:space="preserve"> R. Sobota</w:t>
            </w:r>
          </w:p>
        </w:tc>
      </w:tr>
      <w:tr w:rsidR="007003BB" w:rsidRPr="007B6C7D" w14:paraId="06A73AB6" w14:textId="77777777" w:rsidTr="0000510A">
        <w:trPr>
          <w:trHeight w:val="355"/>
        </w:trPr>
        <w:tc>
          <w:tcPr>
            <w:tcW w:w="544" w:type="dxa"/>
          </w:tcPr>
          <w:p w14:paraId="6B699379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6A58CE0" w14:textId="77777777" w:rsidR="007003BB" w:rsidRPr="007B6C7D" w:rsidRDefault="007003BB" w:rsidP="007003BB">
            <w:r w:rsidRPr="00C42AB4">
              <w:t>MVDr. Zuzana Matúšová</w:t>
            </w:r>
          </w:p>
        </w:tc>
        <w:tc>
          <w:tcPr>
            <w:tcW w:w="2427" w:type="dxa"/>
          </w:tcPr>
          <w:p w14:paraId="3FE9F23F" w14:textId="77777777" w:rsidR="007003BB" w:rsidRPr="007B6C7D" w:rsidRDefault="007003BB" w:rsidP="007003BB"/>
        </w:tc>
        <w:tc>
          <w:tcPr>
            <w:tcW w:w="2306" w:type="dxa"/>
          </w:tcPr>
          <w:p w14:paraId="563ADEFE" w14:textId="4F9ADA68" w:rsidR="007003BB" w:rsidRPr="007B6C7D" w:rsidRDefault="007003BB" w:rsidP="007003BB">
            <w:r w:rsidRPr="00DF7664">
              <w:t xml:space="preserve">SOŠ </w:t>
            </w:r>
            <w:proofErr w:type="spellStart"/>
            <w:r w:rsidRPr="00DF7664">
              <w:t>OaS</w:t>
            </w:r>
            <w:proofErr w:type="spellEnd"/>
            <w:r w:rsidRPr="00DF7664">
              <w:t xml:space="preserve"> R. Sobota</w:t>
            </w:r>
          </w:p>
        </w:tc>
      </w:tr>
      <w:tr w:rsidR="007003BB" w:rsidRPr="007B6C7D" w14:paraId="19EA3290" w14:textId="77777777" w:rsidTr="0000510A">
        <w:trPr>
          <w:trHeight w:val="355"/>
        </w:trPr>
        <w:tc>
          <w:tcPr>
            <w:tcW w:w="544" w:type="dxa"/>
          </w:tcPr>
          <w:p w14:paraId="1F72F646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21AD38FE" w14:textId="77777777" w:rsidR="007003BB" w:rsidRPr="007B6C7D" w:rsidRDefault="007003BB" w:rsidP="007003BB">
            <w:r w:rsidRPr="00C42AB4">
              <w:t>PaedDr. Július Sojka</w:t>
            </w:r>
          </w:p>
        </w:tc>
        <w:tc>
          <w:tcPr>
            <w:tcW w:w="2427" w:type="dxa"/>
          </w:tcPr>
          <w:p w14:paraId="08CE6F91" w14:textId="77777777" w:rsidR="007003BB" w:rsidRPr="007B6C7D" w:rsidRDefault="007003BB" w:rsidP="007003BB"/>
        </w:tc>
        <w:tc>
          <w:tcPr>
            <w:tcW w:w="2306" w:type="dxa"/>
          </w:tcPr>
          <w:p w14:paraId="1D8631F2" w14:textId="2706FC19" w:rsidR="007003BB" w:rsidRPr="007B6C7D" w:rsidRDefault="007003BB" w:rsidP="007003BB">
            <w:r w:rsidRPr="00DF7664">
              <w:t xml:space="preserve">SOŠ </w:t>
            </w:r>
            <w:proofErr w:type="spellStart"/>
            <w:r w:rsidRPr="00DF7664">
              <w:t>OaS</w:t>
            </w:r>
            <w:proofErr w:type="spellEnd"/>
            <w:r w:rsidRPr="00DF7664">
              <w:t xml:space="preserve"> R. Sobota</w:t>
            </w:r>
          </w:p>
        </w:tc>
      </w:tr>
      <w:tr w:rsidR="007003BB" w:rsidRPr="007B6C7D" w14:paraId="0408851F" w14:textId="77777777" w:rsidTr="0000510A">
        <w:trPr>
          <w:trHeight w:val="355"/>
        </w:trPr>
        <w:tc>
          <w:tcPr>
            <w:tcW w:w="544" w:type="dxa"/>
          </w:tcPr>
          <w:p w14:paraId="61CDCEAD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E064208" w14:textId="77777777" w:rsidR="007003BB" w:rsidRPr="007B6C7D" w:rsidRDefault="007003BB" w:rsidP="007003BB">
            <w:r w:rsidRPr="00C42AB4">
              <w:t xml:space="preserve">Ing. Janka </w:t>
            </w:r>
            <w:proofErr w:type="spellStart"/>
            <w:r w:rsidRPr="00C42AB4">
              <w:t>Spodniaková</w:t>
            </w:r>
            <w:proofErr w:type="spellEnd"/>
          </w:p>
        </w:tc>
        <w:tc>
          <w:tcPr>
            <w:tcW w:w="2427" w:type="dxa"/>
          </w:tcPr>
          <w:p w14:paraId="6BB9E253" w14:textId="77777777" w:rsidR="007003BB" w:rsidRPr="007B6C7D" w:rsidRDefault="007003BB" w:rsidP="007003BB"/>
        </w:tc>
        <w:tc>
          <w:tcPr>
            <w:tcW w:w="2306" w:type="dxa"/>
          </w:tcPr>
          <w:p w14:paraId="2599E59B" w14:textId="7FF25493" w:rsidR="007003BB" w:rsidRPr="007B6C7D" w:rsidRDefault="007003BB" w:rsidP="007003BB">
            <w:r w:rsidRPr="003B2DDB">
              <w:t xml:space="preserve">SOŠ </w:t>
            </w:r>
            <w:proofErr w:type="spellStart"/>
            <w:r w:rsidRPr="003B2DDB">
              <w:t>OaS</w:t>
            </w:r>
            <w:proofErr w:type="spellEnd"/>
            <w:r w:rsidRPr="003B2DDB">
              <w:t xml:space="preserve"> R. Sobota</w:t>
            </w:r>
          </w:p>
        </w:tc>
      </w:tr>
      <w:tr w:rsidR="007003BB" w:rsidRPr="007B6C7D" w14:paraId="3EF5ED60" w14:textId="77777777" w:rsidTr="0000510A">
        <w:trPr>
          <w:trHeight w:val="355"/>
        </w:trPr>
        <w:tc>
          <w:tcPr>
            <w:tcW w:w="544" w:type="dxa"/>
          </w:tcPr>
          <w:p w14:paraId="23DE523C" w14:textId="77777777" w:rsidR="007003BB" w:rsidRPr="007B6C7D" w:rsidRDefault="007003BB" w:rsidP="007003BB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91C8C19" w14:textId="77777777" w:rsidR="007003BB" w:rsidRPr="007B6C7D" w:rsidRDefault="007003BB" w:rsidP="007003BB">
            <w:r w:rsidRPr="00C42AB4">
              <w:t xml:space="preserve">Mgr. Viliam </w:t>
            </w:r>
            <w:proofErr w:type="spellStart"/>
            <w:r w:rsidRPr="00C42AB4">
              <w:t>Vaš</w:t>
            </w:r>
            <w:proofErr w:type="spellEnd"/>
          </w:p>
        </w:tc>
        <w:tc>
          <w:tcPr>
            <w:tcW w:w="2427" w:type="dxa"/>
          </w:tcPr>
          <w:p w14:paraId="52E56223" w14:textId="77777777" w:rsidR="007003BB" w:rsidRPr="007B6C7D" w:rsidRDefault="007003BB" w:rsidP="007003BB"/>
        </w:tc>
        <w:tc>
          <w:tcPr>
            <w:tcW w:w="2306" w:type="dxa"/>
          </w:tcPr>
          <w:p w14:paraId="24EF87C3" w14:textId="342F5F79" w:rsidR="007003BB" w:rsidRPr="007B6C7D" w:rsidRDefault="007003BB" w:rsidP="007003BB">
            <w:r w:rsidRPr="003B2DDB">
              <w:t xml:space="preserve">SOŠ </w:t>
            </w:r>
            <w:proofErr w:type="spellStart"/>
            <w:r w:rsidRPr="003B2DDB">
              <w:t>OaS</w:t>
            </w:r>
            <w:proofErr w:type="spellEnd"/>
            <w:r w:rsidRPr="003B2DDB">
              <w:t xml:space="preserve"> R. Sobota</w:t>
            </w:r>
          </w:p>
        </w:tc>
      </w:tr>
      <w:tr w:rsidR="008F60B1" w:rsidRPr="007B6C7D" w14:paraId="07547A01" w14:textId="77777777" w:rsidTr="0000510A">
        <w:trPr>
          <w:trHeight w:val="337"/>
        </w:trPr>
        <w:tc>
          <w:tcPr>
            <w:tcW w:w="544" w:type="dxa"/>
          </w:tcPr>
          <w:p w14:paraId="5043CB0F" w14:textId="77777777" w:rsidR="008F60B1" w:rsidRPr="007B6C7D" w:rsidRDefault="008F60B1" w:rsidP="008F60B1">
            <w:pPr>
              <w:pStyle w:val="Odsekzoznamu"/>
              <w:ind w:left="360"/>
            </w:pPr>
          </w:p>
        </w:tc>
        <w:tc>
          <w:tcPr>
            <w:tcW w:w="3935" w:type="dxa"/>
          </w:tcPr>
          <w:p w14:paraId="07459315" w14:textId="77777777" w:rsidR="008F60B1" w:rsidRPr="007B6C7D" w:rsidRDefault="008F60B1" w:rsidP="001745A4"/>
        </w:tc>
        <w:tc>
          <w:tcPr>
            <w:tcW w:w="2427" w:type="dxa"/>
          </w:tcPr>
          <w:p w14:paraId="6537F28F" w14:textId="77777777" w:rsidR="008F60B1" w:rsidRPr="007B6C7D" w:rsidRDefault="008F60B1" w:rsidP="001745A4"/>
        </w:tc>
        <w:tc>
          <w:tcPr>
            <w:tcW w:w="2306" w:type="dxa"/>
          </w:tcPr>
          <w:p w14:paraId="6DFB9E20" w14:textId="77777777" w:rsidR="008F60B1" w:rsidRPr="007B6C7D" w:rsidRDefault="008F60B1" w:rsidP="001745A4"/>
        </w:tc>
      </w:tr>
    </w:tbl>
    <w:p w14:paraId="70DF9E56" w14:textId="77777777" w:rsidR="008F60B1" w:rsidRDefault="008F60B1" w:rsidP="00E36C97">
      <w:pPr>
        <w:jc w:val="both"/>
      </w:pPr>
    </w:p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4E871BC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44A5D23" w14:textId="77777777" w:rsidTr="0000510A">
        <w:trPr>
          <w:trHeight w:val="337"/>
        </w:trPr>
        <w:tc>
          <w:tcPr>
            <w:tcW w:w="610" w:type="dxa"/>
          </w:tcPr>
          <w:p w14:paraId="738610EB" w14:textId="77777777" w:rsidR="0000510A" w:rsidRPr="007B6C7D" w:rsidRDefault="0000510A" w:rsidP="00195BD6"/>
        </w:tc>
        <w:tc>
          <w:tcPr>
            <w:tcW w:w="4680" w:type="dxa"/>
          </w:tcPr>
          <w:p w14:paraId="637805D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63F29E8" w14:textId="77777777" w:rsidR="0000510A" w:rsidRPr="007B6C7D" w:rsidRDefault="0000510A" w:rsidP="00195BD6"/>
        </w:tc>
        <w:tc>
          <w:tcPr>
            <w:tcW w:w="1985" w:type="dxa"/>
          </w:tcPr>
          <w:p w14:paraId="3B7B4B86" w14:textId="77777777" w:rsidR="0000510A" w:rsidRPr="007B6C7D" w:rsidRDefault="0000510A" w:rsidP="00195BD6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610" w:type="dxa"/>
          </w:tcPr>
          <w:p w14:paraId="5630AD66" w14:textId="77777777" w:rsidR="0000510A" w:rsidRPr="007B6C7D" w:rsidRDefault="0000510A" w:rsidP="00195BD6"/>
        </w:tc>
        <w:tc>
          <w:tcPr>
            <w:tcW w:w="4680" w:type="dxa"/>
          </w:tcPr>
          <w:p w14:paraId="6182907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BA226A1" w14:textId="77777777" w:rsidR="0000510A" w:rsidRPr="007B6C7D" w:rsidRDefault="0000510A" w:rsidP="00195BD6"/>
        </w:tc>
        <w:tc>
          <w:tcPr>
            <w:tcW w:w="1985" w:type="dxa"/>
          </w:tcPr>
          <w:p w14:paraId="17AD93B2" w14:textId="77777777" w:rsidR="0000510A" w:rsidRPr="007B6C7D" w:rsidRDefault="0000510A" w:rsidP="00195BD6"/>
        </w:tc>
      </w:tr>
      <w:tr w:rsidR="0000510A" w:rsidRPr="007B6C7D" w14:paraId="0DE4B5B7" w14:textId="77777777" w:rsidTr="0000510A">
        <w:trPr>
          <w:trHeight w:val="355"/>
        </w:trPr>
        <w:tc>
          <w:tcPr>
            <w:tcW w:w="610" w:type="dxa"/>
          </w:tcPr>
          <w:p w14:paraId="66204FF1" w14:textId="77777777" w:rsidR="0000510A" w:rsidRPr="007B6C7D" w:rsidRDefault="0000510A" w:rsidP="00195BD6"/>
        </w:tc>
        <w:tc>
          <w:tcPr>
            <w:tcW w:w="4680" w:type="dxa"/>
          </w:tcPr>
          <w:p w14:paraId="2DBF0D7D" w14:textId="77777777" w:rsidR="0000510A" w:rsidRPr="007B6C7D" w:rsidRDefault="0000510A" w:rsidP="00195BD6"/>
        </w:tc>
        <w:tc>
          <w:tcPr>
            <w:tcW w:w="1726" w:type="dxa"/>
          </w:tcPr>
          <w:p w14:paraId="6B62F1B3" w14:textId="77777777" w:rsidR="0000510A" w:rsidRPr="007B6C7D" w:rsidRDefault="0000510A" w:rsidP="00195BD6"/>
        </w:tc>
        <w:tc>
          <w:tcPr>
            <w:tcW w:w="1985" w:type="dxa"/>
          </w:tcPr>
          <w:p w14:paraId="02F2C34E" w14:textId="77777777" w:rsidR="0000510A" w:rsidRPr="007B6C7D" w:rsidRDefault="0000510A" w:rsidP="00195BD6"/>
        </w:tc>
      </w:tr>
    </w:tbl>
    <w:p w14:paraId="680A4E5D" w14:textId="77777777" w:rsidR="00F305BB" w:rsidRDefault="00F305BB" w:rsidP="00E36C97"/>
    <w:p w14:paraId="19219836" w14:textId="77777777" w:rsidR="00F305BB" w:rsidRDefault="00F305BB" w:rsidP="00E36C97"/>
    <w:p w14:paraId="296FEF7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F520" w14:textId="77777777" w:rsidR="00E5612C" w:rsidRDefault="00E5612C" w:rsidP="00CF35D8">
      <w:pPr>
        <w:spacing w:after="0" w:line="240" w:lineRule="auto"/>
      </w:pPr>
      <w:r>
        <w:separator/>
      </w:r>
    </w:p>
  </w:endnote>
  <w:endnote w:type="continuationSeparator" w:id="0">
    <w:p w14:paraId="72858B25" w14:textId="77777777" w:rsidR="00E5612C" w:rsidRDefault="00E5612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ED6D" w14:textId="77777777" w:rsidR="00E5612C" w:rsidRDefault="00E5612C" w:rsidP="00CF35D8">
      <w:pPr>
        <w:spacing w:after="0" w:line="240" w:lineRule="auto"/>
      </w:pPr>
      <w:r>
        <w:separator/>
      </w:r>
    </w:p>
  </w:footnote>
  <w:footnote w:type="continuationSeparator" w:id="0">
    <w:p w14:paraId="3F38E166" w14:textId="77777777" w:rsidR="00E5612C" w:rsidRDefault="00E5612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0F0ACB"/>
    <w:multiLevelType w:val="hybridMultilevel"/>
    <w:tmpl w:val="C772E99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503583"/>
    <w:multiLevelType w:val="hybridMultilevel"/>
    <w:tmpl w:val="A2DA2638"/>
    <w:lvl w:ilvl="0" w:tplc="7458F36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CB0"/>
    <w:rsid w:val="0004105B"/>
    <w:rsid w:val="000446C7"/>
    <w:rsid w:val="00045AD5"/>
    <w:rsid w:val="00053B89"/>
    <w:rsid w:val="000915C0"/>
    <w:rsid w:val="000A73A2"/>
    <w:rsid w:val="000C4EE0"/>
    <w:rsid w:val="000E2AE7"/>
    <w:rsid w:val="000E64ED"/>
    <w:rsid w:val="000E6FBF"/>
    <w:rsid w:val="000F127B"/>
    <w:rsid w:val="00137050"/>
    <w:rsid w:val="00151B13"/>
    <w:rsid w:val="00151F6C"/>
    <w:rsid w:val="001544C0"/>
    <w:rsid w:val="001620FF"/>
    <w:rsid w:val="001745A4"/>
    <w:rsid w:val="00195BD6"/>
    <w:rsid w:val="001A55DC"/>
    <w:rsid w:val="001A5EA2"/>
    <w:rsid w:val="001B69AF"/>
    <w:rsid w:val="001B6E9F"/>
    <w:rsid w:val="001D498E"/>
    <w:rsid w:val="001E138A"/>
    <w:rsid w:val="00203036"/>
    <w:rsid w:val="00225CD9"/>
    <w:rsid w:val="00230834"/>
    <w:rsid w:val="002B5A2D"/>
    <w:rsid w:val="002D7F9B"/>
    <w:rsid w:val="002D7FC6"/>
    <w:rsid w:val="002E3F1A"/>
    <w:rsid w:val="002F3050"/>
    <w:rsid w:val="002F4758"/>
    <w:rsid w:val="0034733D"/>
    <w:rsid w:val="003700F7"/>
    <w:rsid w:val="003A2E66"/>
    <w:rsid w:val="003F10E0"/>
    <w:rsid w:val="003F56F4"/>
    <w:rsid w:val="00423CC3"/>
    <w:rsid w:val="00446402"/>
    <w:rsid w:val="004C05D7"/>
    <w:rsid w:val="004F368A"/>
    <w:rsid w:val="00507CF5"/>
    <w:rsid w:val="005110E8"/>
    <w:rsid w:val="00511E2B"/>
    <w:rsid w:val="005361EC"/>
    <w:rsid w:val="00541786"/>
    <w:rsid w:val="00551A78"/>
    <w:rsid w:val="0055263C"/>
    <w:rsid w:val="00566626"/>
    <w:rsid w:val="00576486"/>
    <w:rsid w:val="00583AF0"/>
    <w:rsid w:val="0058712F"/>
    <w:rsid w:val="00592E27"/>
    <w:rsid w:val="005D2AC8"/>
    <w:rsid w:val="00605FCC"/>
    <w:rsid w:val="00625C9D"/>
    <w:rsid w:val="006377DA"/>
    <w:rsid w:val="006455CE"/>
    <w:rsid w:val="0065070A"/>
    <w:rsid w:val="006617C2"/>
    <w:rsid w:val="0069137E"/>
    <w:rsid w:val="006A3977"/>
    <w:rsid w:val="006B3F16"/>
    <w:rsid w:val="006B6CBE"/>
    <w:rsid w:val="006E77C5"/>
    <w:rsid w:val="006F1B26"/>
    <w:rsid w:val="007003BB"/>
    <w:rsid w:val="00703B0D"/>
    <w:rsid w:val="00716296"/>
    <w:rsid w:val="00757AD8"/>
    <w:rsid w:val="00764753"/>
    <w:rsid w:val="007A5170"/>
    <w:rsid w:val="007A6CFA"/>
    <w:rsid w:val="007B6C7D"/>
    <w:rsid w:val="007B7F11"/>
    <w:rsid w:val="007F09DD"/>
    <w:rsid w:val="008058B8"/>
    <w:rsid w:val="00845371"/>
    <w:rsid w:val="00852549"/>
    <w:rsid w:val="008721DB"/>
    <w:rsid w:val="008C3B1D"/>
    <w:rsid w:val="008C3C41"/>
    <w:rsid w:val="008C75BB"/>
    <w:rsid w:val="008D477A"/>
    <w:rsid w:val="008F60B1"/>
    <w:rsid w:val="00926B44"/>
    <w:rsid w:val="00931358"/>
    <w:rsid w:val="00965E8F"/>
    <w:rsid w:val="009B3582"/>
    <w:rsid w:val="009C11DF"/>
    <w:rsid w:val="009C3018"/>
    <w:rsid w:val="009F4F76"/>
    <w:rsid w:val="00A05E90"/>
    <w:rsid w:val="00A106FC"/>
    <w:rsid w:val="00A26816"/>
    <w:rsid w:val="00A31EA3"/>
    <w:rsid w:val="00A46782"/>
    <w:rsid w:val="00A71E3A"/>
    <w:rsid w:val="00A770B1"/>
    <w:rsid w:val="00A9043F"/>
    <w:rsid w:val="00AB111C"/>
    <w:rsid w:val="00AE0B11"/>
    <w:rsid w:val="00AF5989"/>
    <w:rsid w:val="00B0642D"/>
    <w:rsid w:val="00B40CE8"/>
    <w:rsid w:val="00B440DB"/>
    <w:rsid w:val="00B622B8"/>
    <w:rsid w:val="00B71530"/>
    <w:rsid w:val="00BB5601"/>
    <w:rsid w:val="00BF1C61"/>
    <w:rsid w:val="00BF2F35"/>
    <w:rsid w:val="00BF4683"/>
    <w:rsid w:val="00BF4792"/>
    <w:rsid w:val="00C065E1"/>
    <w:rsid w:val="00C128C3"/>
    <w:rsid w:val="00C333BB"/>
    <w:rsid w:val="00C42AB4"/>
    <w:rsid w:val="00C50F95"/>
    <w:rsid w:val="00CA0B4D"/>
    <w:rsid w:val="00CA771E"/>
    <w:rsid w:val="00CD7D64"/>
    <w:rsid w:val="00CF35D8"/>
    <w:rsid w:val="00CF72A8"/>
    <w:rsid w:val="00D0796E"/>
    <w:rsid w:val="00D157FF"/>
    <w:rsid w:val="00D50D4A"/>
    <w:rsid w:val="00D5619C"/>
    <w:rsid w:val="00D97F6C"/>
    <w:rsid w:val="00DA6ABC"/>
    <w:rsid w:val="00DB0EDE"/>
    <w:rsid w:val="00DD1AA4"/>
    <w:rsid w:val="00DD46D6"/>
    <w:rsid w:val="00E14C43"/>
    <w:rsid w:val="00E34733"/>
    <w:rsid w:val="00E36C97"/>
    <w:rsid w:val="00E5612C"/>
    <w:rsid w:val="00E763F3"/>
    <w:rsid w:val="00E926D8"/>
    <w:rsid w:val="00EA69F1"/>
    <w:rsid w:val="00EC5730"/>
    <w:rsid w:val="00F305BB"/>
    <w:rsid w:val="00F36E61"/>
    <w:rsid w:val="00F42580"/>
    <w:rsid w:val="00F61779"/>
    <w:rsid w:val="00FD3420"/>
    <w:rsid w:val="00FE050F"/>
    <w:rsid w:val="0BF28325"/>
    <w:rsid w:val="144DD8DB"/>
    <w:rsid w:val="1C9B2034"/>
    <w:rsid w:val="24719E80"/>
    <w:rsid w:val="2E4A528D"/>
    <w:rsid w:val="3374FD2E"/>
    <w:rsid w:val="3EDBF5C0"/>
    <w:rsid w:val="409F5B32"/>
    <w:rsid w:val="4845712F"/>
    <w:rsid w:val="4E7A8943"/>
    <w:rsid w:val="59F1B584"/>
    <w:rsid w:val="680676EB"/>
    <w:rsid w:val="69C233E4"/>
    <w:rsid w:val="6AA51234"/>
    <w:rsid w:val="70FB2B5B"/>
    <w:rsid w:val="73F84CD3"/>
    <w:rsid w:val="78B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E88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4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2021-01-28T11:12:00Z</cp:lastPrinted>
  <dcterms:created xsi:type="dcterms:W3CDTF">2021-02-17T10:33:00Z</dcterms:created>
  <dcterms:modified xsi:type="dcterms:W3CDTF">2021-02-17T10:33:00Z</dcterms:modified>
</cp:coreProperties>
</file>