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7843" w14:textId="77777777" w:rsidR="00EE3457" w:rsidRDefault="00EE3457"/>
    <w:p w14:paraId="48CF70DD" w14:textId="77777777" w:rsidR="009A4CB2" w:rsidRPr="004D5410" w:rsidRDefault="009A4CB2" w:rsidP="009A4CB2">
      <w:pPr>
        <w:spacing w:after="0"/>
        <w:rPr>
          <w:b/>
          <w:color w:val="C00000"/>
        </w:rPr>
      </w:pPr>
      <w:r>
        <w:tab/>
      </w:r>
      <w:r>
        <w:tab/>
      </w:r>
      <w:r>
        <w:tab/>
      </w:r>
      <w:r w:rsidRPr="004D5410">
        <w:rPr>
          <w:b/>
          <w:color w:val="C00000"/>
        </w:rPr>
        <w:t xml:space="preserve">O Z N A M    P R E   S T R A V N Í K O V </w:t>
      </w:r>
    </w:p>
    <w:p w14:paraId="5929B5E9" w14:textId="77777777" w:rsidR="009A4CB2" w:rsidRDefault="009A4CB2" w:rsidP="009A4CB2">
      <w:pPr>
        <w:spacing w:after="0"/>
      </w:pPr>
    </w:p>
    <w:p w14:paraId="30348D81" w14:textId="77777777" w:rsidR="009A4CB2" w:rsidRDefault="009A4CB2" w:rsidP="009A4CB2">
      <w:pPr>
        <w:spacing w:after="0"/>
      </w:pPr>
      <w:r>
        <w:t>Stravovacie služby zabezpečuje:</w:t>
      </w:r>
    </w:p>
    <w:p w14:paraId="6B2549E1" w14:textId="77777777" w:rsidR="009A4CB2" w:rsidRDefault="009A4CB2" w:rsidP="009A4CB2">
      <w:pPr>
        <w:spacing w:after="0"/>
      </w:pPr>
    </w:p>
    <w:p w14:paraId="1090298A" w14:textId="77777777" w:rsidR="009A4CB2" w:rsidRPr="004D5410" w:rsidRDefault="009A4CB2" w:rsidP="009A4CB2">
      <w:pPr>
        <w:spacing w:after="0"/>
        <w:rPr>
          <w:b/>
        </w:rPr>
      </w:pPr>
      <w:r w:rsidRPr="004D5410">
        <w:rPr>
          <w:b/>
        </w:rPr>
        <w:t>Súkromná  školská jedáleň,17.novembra 3723/13, Prešov</w:t>
      </w:r>
    </w:p>
    <w:p w14:paraId="05963CB9" w14:textId="77777777" w:rsidR="009A4CB2" w:rsidRPr="004D5410" w:rsidRDefault="009A4CB2" w:rsidP="009A4CB2">
      <w:pPr>
        <w:spacing w:after="0"/>
        <w:rPr>
          <w:b/>
        </w:rPr>
      </w:pPr>
      <w:r w:rsidRPr="004D5410">
        <w:rPr>
          <w:b/>
        </w:rPr>
        <w:t>Ul.17.novembra č.13, 080 01  Prešov</w:t>
      </w:r>
    </w:p>
    <w:p w14:paraId="6FA4316A" w14:textId="77777777" w:rsidR="007E5CB8" w:rsidRPr="004D5410" w:rsidRDefault="009A4CB2" w:rsidP="00485F0D">
      <w:pPr>
        <w:spacing w:after="0"/>
        <w:rPr>
          <w:b/>
        </w:rPr>
      </w:pPr>
      <w:r w:rsidRPr="004D5410">
        <w:rPr>
          <w:b/>
        </w:rPr>
        <w:t>IČO:  53390920</w:t>
      </w:r>
    </w:p>
    <w:p w14:paraId="09088FCB" w14:textId="77777777" w:rsidR="004D5410" w:rsidRPr="004D5410" w:rsidRDefault="004D5410" w:rsidP="00485F0D">
      <w:pPr>
        <w:spacing w:after="0"/>
        <w:rPr>
          <w:b/>
        </w:rPr>
      </w:pPr>
      <w:r w:rsidRPr="004D5410">
        <w:rPr>
          <w:b/>
        </w:rPr>
        <w:t>Telefónne číslo: 0911315498</w:t>
      </w:r>
    </w:p>
    <w:p w14:paraId="288121F5" w14:textId="77777777" w:rsidR="004D5410" w:rsidRPr="004D5410" w:rsidRDefault="004D5410" w:rsidP="00485F0D">
      <w:pPr>
        <w:spacing w:after="0"/>
        <w:rPr>
          <w:b/>
        </w:rPr>
      </w:pPr>
    </w:p>
    <w:p w14:paraId="7D008B38" w14:textId="77777777" w:rsidR="00485F0D" w:rsidRPr="004D5410" w:rsidRDefault="00485F0D" w:rsidP="009A4CB2">
      <w:pPr>
        <w:spacing w:after="0"/>
        <w:rPr>
          <w:b/>
        </w:rPr>
      </w:pPr>
    </w:p>
    <w:p w14:paraId="18E9CDAB" w14:textId="77777777" w:rsidR="00485F0D" w:rsidRPr="004D5410" w:rsidRDefault="00485F0D" w:rsidP="009A4CB2">
      <w:pPr>
        <w:spacing w:after="0"/>
        <w:rPr>
          <w:b/>
        </w:rPr>
      </w:pPr>
      <w:r w:rsidRPr="004D5410">
        <w:rPr>
          <w:b/>
        </w:rPr>
        <w:t>Číslo účtu školskej jedálne :  1666156006/1111</w:t>
      </w:r>
    </w:p>
    <w:p w14:paraId="5C83E95E" w14:textId="77777777" w:rsidR="00485F0D" w:rsidRPr="004D5410" w:rsidRDefault="00485F0D" w:rsidP="009A4CB2">
      <w:pPr>
        <w:spacing w:after="0"/>
        <w:rPr>
          <w:b/>
        </w:rPr>
      </w:pPr>
      <w:r w:rsidRPr="004D5410">
        <w:rPr>
          <w:b/>
        </w:rPr>
        <w:t>IBAN: SK33 1111 0000 0016 6615 6006</w:t>
      </w:r>
    </w:p>
    <w:p w14:paraId="4B9CA998" w14:textId="77777777" w:rsidR="00485F0D" w:rsidRPr="004D5410" w:rsidRDefault="00485F0D" w:rsidP="009A4CB2">
      <w:pPr>
        <w:spacing w:after="0"/>
        <w:rPr>
          <w:b/>
        </w:rPr>
      </w:pPr>
      <w:r w:rsidRPr="004D5410">
        <w:rPr>
          <w:b/>
        </w:rPr>
        <w:t xml:space="preserve">Účet vedený v UniCredit Bank </w:t>
      </w:r>
      <w:proofErr w:type="spellStart"/>
      <w:r w:rsidRPr="004D5410">
        <w:rPr>
          <w:b/>
        </w:rPr>
        <w:t>Czech</w:t>
      </w:r>
      <w:proofErr w:type="spellEnd"/>
      <w:r w:rsidRPr="004D5410">
        <w:rPr>
          <w:b/>
        </w:rPr>
        <w:t xml:space="preserve"> </w:t>
      </w:r>
      <w:proofErr w:type="spellStart"/>
      <w:r w:rsidRPr="004D5410">
        <w:rPr>
          <w:b/>
        </w:rPr>
        <w:t>Republic</w:t>
      </w:r>
      <w:proofErr w:type="spellEnd"/>
      <w:r w:rsidRPr="004D5410">
        <w:rPr>
          <w:b/>
        </w:rPr>
        <w:t xml:space="preserve"> and Slovakia, a.s.</w:t>
      </w:r>
    </w:p>
    <w:p w14:paraId="5422FC04" w14:textId="77777777" w:rsidR="00485F0D" w:rsidRPr="004D5410" w:rsidRDefault="00485F0D" w:rsidP="009A4CB2">
      <w:pPr>
        <w:spacing w:after="0"/>
        <w:rPr>
          <w:b/>
        </w:rPr>
      </w:pPr>
    </w:p>
    <w:p w14:paraId="5D2B1073" w14:textId="77777777" w:rsidR="007E5CB8" w:rsidRDefault="007E5CB8" w:rsidP="009A4CB2">
      <w:pPr>
        <w:spacing w:after="0"/>
      </w:pPr>
    </w:p>
    <w:p w14:paraId="5822F44D" w14:textId="77777777" w:rsidR="009A4CB2" w:rsidRDefault="009A4CB2" w:rsidP="009A4CB2">
      <w:pPr>
        <w:spacing w:after="0"/>
      </w:pPr>
      <w:r>
        <w:t>Úhradu stravného môžete realizovať :</w:t>
      </w:r>
    </w:p>
    <w:p w14:paraId="500316B9" w14:textId="77777777" w:rsidR="009A4CB2" w:rsidRDefault="009A4CB2" w:rsidP="009A4CB2">
      <w:pPr>
        <w:pStyle w:val="Odsekzoznamu"/>
        <w:numPr>
          <w:ilvl w:val="0"/>
          <w:numId w:val="1"/>
        </w:numPr>
        <w:spacing w:after="0"/>
      </w:pPr>
      <w:r>
        <w:t>Trvalým príkazom</w:t>
      </w:r>
    </w:p>
    <w:p w14:paraId="218B8E80" w14:textId="77777777" w:rsidR="009A4CB2" w:rsidRDefault="009A4CB2" w:rsidP="009A4CB2">
      <w:pPr>
        <w:pStyle w:val="Odsekzoznamu"/>
        <w:numPr>
          <w:ilvl w:val="0"/>
          <w:numId w:val="1"/>
        </w:numPr>
        <w:spacing w:after="0"/>
      </w:pPr>
      <w:r>
        <w:t>Priamym vkladom v banke na náš účet  , prevodným príkazom, internetbanking</w:t>
      </w:r>
    </w:p>
    <w:p w14:paraId="01E68F6F" w14:textId="77777777" w:rsidR="005332C8" w:rsidRDefault="005332C8" w:rsidP="005332C8">
      <w:pPr>
        <w:pStyle w:val="Odsekzoznamu"/>
        <w:spacing w:after="0"/>
      </w:pPr>
      <w:r>
        <w:t>Do správy pre prijímateľa uveďte : Meno a priezvisko žiaka.</w:t>
      </w:r>
    </w:p>
    <w:p w14:paraId="05193B04" w14:textId="77777777" w:rsidR="00662D7E" w:rsidRDefault="00662D7E" w:rsidP="00662D7E">
      <w:pPr>
        <w:pStyle w:val="Odsekzoznamu"/>
        <w:spacing w:after="0"/>
      </w:pPr>
    </w:p>
    <w:p w14:paraId="33F9C9F2" w14:textId="77777777" w:rsidR="00662D7E" w:rsidRDefault="00662D7E" w:rsidP="00662D7E">
      <w:pPr>
        <w:spacing w:after="0"/>
      </w:pPr>
      <w:r>
        <w:t xml:space="preserve">Vypísaním a odovzdaním </w:t>
      </w:r>
      <w:r w:rsidRPr="004D5410">
        <w:rPr>
          <w:color w:val="FF0000"/>
        </w:rPr>
        <w:t>Zápisného lístka</w:t>
      </w:r>
      <w:r>
        <w:t xml:space="preserve"> ste prihlásení na odber stravy.</w:t>
      </w:r>
      <w:r w:rsidR="004B1A5F">
        <w:t xml:space="preserve"> </w:t>
      </w:r>
      <w:r w:rsidR="0018588E">
        <w:t xml:space="preserve">Po odovzdaní Zápisného lístka </w:t>
      </w:r>
      <w:r w:rsidR="00F534F8">
        <w:t xml:space="preserve">Vám </w:t>
      </w:r>
      <w:r w:rsidR="0018588E">
        <w:t xml:space="preserve">prídu následne cez aplikáciu </w:t>
      </w:r>
      <w:proofErr w:type="spellStart"/>
      <w:r w:rsidR="0018588E">
        <w:t>Edu</w:t>
      </w:r>
      <w:r w:rsidR="00F01AC5">
        <w:t>P</w:t>
      </w:r>
      <w:r w:rsidR="0018588E">
        <w:t>age</w:t>
      </w:r>
      <w:proofErr w:type="spellEnd"/>
      <w:r w:rsidR="0018588E">
        <w:t xml:space="preserve"> údaje pre zrealizovanie platby / variabilný symbol a číslo účtu /.</w:t>
      </w:r>
      <w:r w:rsidR="004B1A5F" w:rsidRPr="004B1A5F">
        <w:t xml:space="preserve"> </w:t>
      </w:r>
      <w:r w:rsidR="004B1A5F">
        <w:t>Stravníci ,ktorí  odovzdali Zápisný lístok už v minulom školskom roku</w:t>
      </w:r>
      <w:r w:rsidR="00423D4B">
        <w:t xml:space="preserve"> a ostal im preplatok  </w:t>
      </w:r>
      <w:r w:rsidR="004B1A5F">
        <w:t xml:space="preserve"> sú automaticky prihlásení na odber stravy aj v novom školskom roku  a nemusia  už odovzdať  nový Zápisný lístok . Platby vykonávajú s rovnakým variabilným symbolom  ako v predošlom školskom roku.</w:t>
      </w:r>
      <w:r w:rsidR="00423D4B">
        <w:t xml:space="preserve"> </w:t>
      </w:r>
      <w:r w:rsidR="00423D4B" w:rsidRPr="00AC76FB">
        <w:rPr>
          <w:b/>
        </w:rPr>
        <w:t>Zápisný lístok posielajte emailom  : sukromnasj</w:t>
      </w:r>
      <w:r w:rsidR="00AC76FB" w:rsidRPr="00AC76FB">
        <w:rPr>
          <w:b/>
        </w:rPr>
        <w:t>@gmail.com</w:t>
      </w:r>
    </w:p>
    <w:p w14:paraId="10C509F2" w14:textId="77777777" w:rsidR="005332C8" w:rsidRDefault="005332C8" w:rsidP="00662D7E">
      <w:pPr>
        <w:spacing w:after="0"/>
      </w:pPr>
    </w:p>
    <w:p w14:paraId="721B469D" w14:textId="77777777" w:rsidR="004B1A5F" w:rsidRDefault="004B1A5F" w:rsidP="00662D7E">
      <w:pPr>
        <w:spacing w:after="0"/>
      </w:pPr>
      <w:r>
        <w:t>Jedálny lístok je uverejnený týždeň vopred s možnosťou výberu zo štyroch  jedál .</w:t>
      </w:r>
    </w:p>
    <w:p w14:paraId="1B70F859" w14:textId="77777777" w:rsidR="005332C8" w:rsidRDefault="005332C8" w:rsidP="00662D7E">
      <w:pPr>
        <w:spacing w:after="0"/>
      </w:pPr>
    </w:p>
    <w:p w14:paraId="57F44194" w14:textId="77777777" w:rsidR="00C069AF" w:rsidRDefault="00AF0D21" w:rsidP="00662D7E">
      <w:pPr>
        <w:spacing w:after="0"/>
      </w:pPr>
      <w:r>
        <w:t xml:space="preserve">Zmeny, ako odhlásenie  sa zo stravy  alebo zmenu výberu jedla z č.1 na jedlo č.2 </w:t>
      </w:r>
      <w:r w:rsidR="00DA3CEF">
        <w:t xml:space="preserve">,č.3 </w:t>
      </w:r>
      <w:r>
        <w:t>alebo č.</w:t>
      </w:r>
      <w:r w:rsidR="00DA3CEF">
        <w:t>4</w:t>
      </w:r>
      <w:r>
        <w:t xml:space="preserve"> môžete uskutočniť najneskôr do 12.00 hod. predchádzajúceho dňa.</w:t>
      </w:r>
      <w:r w:rsidR="00485F0D">
        <w:t xml:space="preserve"> </w:t>
      </w:r>
      <w:r w:rsidR="004B1A5F">
        <w:t>V systéme je prednastavený k odberu obed-menu č.1 .</w:t>
      </w:r>
      <w:r w:rsidR="00485F0D">
        <w:t xml:space="preserve">Každú zmenu pri prihlasovaní </w:t>
      </w:r>
      <w:r w:rsidR="004B1A5F">
        <w:t xml:space="preserve"> </w:t>
      </w:r>
      <w:r w:rsidR="00485F0D">
        <w:t xml:space="preserve">a odhlasovaní si stravník vykonáva sám </w:t>
      </w:r>
      <w:r w:rsidR="0018588E">
        <w:t xml:space="preserve">cez mobilnú aplikáciu </w:t>
      </w:r>
      <w:proofErr w:type="spellStart"/>
      <w:r w:rsidR="0018588E">
        <w:t>Edu</w:t>
      </w:r>
      <w:r w:rsidR="00F01AC5">
        <w:t>P</w:t>
      </w:r>
      <w:r w:rsidR="0018588E">
        <w:t>age</w:t>
      </w:r>
      <w:proofErr w:type="spellEnd"/>
      <w:r w:rsidR="0018588E">
        <w:t xml:space="preserve"> svojej školy.</w:t>
      </w:r>
    </w:p>
    <w:p w14:paraId="50849D09" w14:textId="77777777" w:rsidR="00AF0D21" w:rsidRDefault="00AF0D21" w:rsidP="00662D7E">
      <w:pPr>
        <w:spacing w:after="0"/>
      </w:pPr>
    </w:p>
    <w:p w14:paraId="0A894D0C" w14:textId="77777777" w:rsidR="00AF0D21" w:rsidRDefault="00AF0D21" w:rsidP="00662D7E">
      <w:pPr>
        <w:spacing w:after="0"/>
      </w:pPr>
      <w:r>
        <w:t>Na odber stravy slúžia čipy alebo IS</w:t>
      </w:r>
      <w:r w:rsidR="004D5410">
        <w:t>I</w:t>
      </w:r>
      <w:r>
        <w:t>C karty , priložením k čítaciemu zariadeniu  pri výdajnom okienku v jedálni.</w:t>
      </w:r>
      <w:r w:rsidR="00DA3CEF">
        <w:t xml:space="preserve"> Prosíme žiakov ,aby čipy alebo ISIC karty nosili so sebou .</w:t>
      </w:r>
    </w:p>
    <w:p w14:paraId="505D729E" w14:textId="77777777" w:rsidR="009A4CB2" w:rsidRDefault="009A4CB2" w:rsidP="009A4CB2">
      <w:pPr>
        <w:spacing w:after="0"/>
      </w:pPr>
    </w:p>
    <w:p w14:paraId="2C02E626" w14:textId="77777777" w:rsidR="004D5410" w:rsidRDefault="004D5410" w:rsidP="004D5410">
      <w:pPr>
        <w:spacing w:after="0"/>
        <w:ind w:firstLine="708"/>
        <w:rPr>
          <w:b/>
        </w:rPr>
      </w:pPr>
    </w:p>
    <w:p w14:paraId="064415FA" w14:textId="77777777" w:rsidR="004D5410" w:rsidRDefault="004D5410" w:rsidP="004D5410">
      <w:pPr>
        <w:spacing w:after="0"/>
        <w:ind w:firstLine="708"/>
        <w:rPr>
          <w:b/>
        </w:rPr>
      </w:pPr>
      <w:r w:rsidRPr="004D5410">
        <w:rPr>
          <w:b/>
        </w:rPr>
        <w:t xml:space="preserve">Všetky informácie ohľadom stravovania  Vám poskytne </w:t>
      </w:r>
      <w:proofErr w:type="spellStart"/>
      <w:r w:rsidR="003E6F4C">
        <w:rPr>
          <w:b/>
        </w:rPr>
        <w:t>p.Buzogáňová</w:t>
      </w:r>
      <w:proofErr w:type="spellEnd"/>
    </w:p>
    <w:p w14:paraId="7D0BC6F2" w14:textId="77777777" w:rsidR="004D5410" w:rsidRPr="004D5410" w:rsidRDefault="004D5410" w:rsidP="004D5410">
      <w:pPr>
        <w:spacing w:after="0"/>
        <w:ind w:firstLine="708"/>
        <w:rPr>
          <w:b/>
        </w:rPr>
      </w:pPr>
      <w:r w:rsidRPr="004D5410">
        <w:rPr>
          <w:b/>
        </w:rPr>
        <w:t>na tel</w:t>
      </w:r>
      <w:r>
        <w:rPr>
          <w:b/>
        </w:rPr>
        <w:t xml:space="preserve">efónnom </w:t>
      </w:r>
      <w:r w:rsidR="005332C8">
        <w:rPr>
          <w:b/>
        </w:rPr>
        <w:t xml:space="preserve"> čísle 0911315498.</w:t>
      </w:r>
    </w:p>
    <w:sectPr w:rsidR="004D5410" w:rsidRPr="004D5410" w:rsidSect="00EE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63E2C"/>
    <w:multiLevelType w:val="hybridMultilevel"/>
    <w:tmpl w:val="C7267458"/>
    <w:lvl w:ilvl="0" w:tplc="42345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93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2"/>
    <w:rsid w:val="0018588E"/>
    <w:rsid w:val="001B5A79"/>
    <w:rsid w:val="00375B69"/>
    <w:rsid w:val="003E6F4C"/>
    <w:rsid w:val="00423D4B"/>
    <w:rsid w:val="00485F0D"/>
    <w:rsid w:val="004B1A5F"/>
    <w:rsid w:val="004D5410"/>
    <w:rsid w:val="005332C8"/>
    <w:rsid w:val="0054194D"/>
    <w:rsid w:val="00662D7E"/>
    <w:rsid w:val="007E5CB8"/>
    <w:rsid w:val="00842D6C"/>
    <w:rsid w:val="008D084A"/>
    <w:rsid w:val="00961865"/>
    <w:rsid w:val="009A4CB2"/>
    <w:rsid w:val="00A13826"/>
    <w:rsid w:val="00AC76FB"/>
    <w:rsid w:val="00AF0D21"/>
    <w:rsid w:val="00C069AF"/>
    <w:rsid w:val="00C35C9F"/>
    <w:rsid w:val="00C37FA1"/>
    <w:rsid w:val="00CC2C25"/>
    <w:rsid w:val="00DA3CEF"/>
    <w:rsid w:val="00E4506A"/>
    <w:rsid w:val="00EE3457"/>
    <w:rsid w:val="00F01AC5"/>
    <w:rsid w:val="00F534F8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49E3"/>
  <w15:docId w15:val="{888464DB-FB4A-4C6C-8661-679FC4B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4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Garanová</dc:creator>
  <cp:keywords/>
  <dc:description/>
  <cp:lastModifiedBy>Margita Hodulíková</cp:lastModifiedBy>
  <cp:revision>2</cp:revision>
  <cp:lastPrinted>2021-08-18T09:01:00Z</cp:lastPrinted>
  <dcterms:created xsi:type="dcterms:W3CDTF">2022-08-31T09:12:00Z</dcterms:created>
  <dcterms:modified xsi:type="dcterms:W3CDTF">2022-08-31T09:12:00Z</dcterms:modified>
</cp:coreProperties>
</file>