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B4" w:rsidRDefault="003832D6">
      <w:pPr>
        <w:rPr>
          <w:b/>
        </w:rPr>
      </w:pPr>
      <w:r w:rsidRPr="003832D6">
        <w:rPr>
          <w:b/>
        </w:rPr>
        <w:t xml:space="preserve">VII </w:t>
      </w:r>
      <w:r w:rsidR="00084505">
        <w:rPr>
          <w:b/>
        </w:rPr>
        <w:t>ZAJĘCIA REWALIDACYJNE  WTOREK 17</w:t>
      </w:r>
      <w:bookmarkStart w:id="0" w:name="_GoBack"/>
      <w:bookmarkEnd w:id="0"/>
      <w:r w:rsidR="007644D1">
        <w:rPr>
          <w:b/>
        </w:rPr>
        <w:t>.11</w:t>
      </w:r>
      <w:r w:rsidRPr="003832D6">
        <w:rPr>
          <w:b/>
        </w:rPr>
        <w:t>.2020</w:t>
      </w:r>
      <w:r w:rsidR="007644D1">
        <w:rPr>
          <w:b/>
        </w:rPr>
        <w:t>r</w:t>
      </w:r>
      <w:r w:rsidRPr="003832D6">
        <w:rPr>
          <w:b/>
        </w:rPr>
        <w:t>.</w:t>
      </w:r>
    </w:p>
    <w:p w:rsidR="00232901" w:rsidRDefault="00232901" w:rsidP="00232901">
      <w:r>
        <w:t xml:space="preserve">Temat:  Piszę poprawnie – h czy </w:t>
      </w:r>
      <w:proofErr w:type="spellStart"/>
      <w:r>
        <w:t>ch</w:t>
      </w:r>
      <w:proofErr w:type="spellEnd"/>
      <w:r>
        <w:t>?.</w:t>
      </w:r>
    </w:p>
    <w:p w:rsidR="00232901" w:rsidRDefault="00232901" w:rsidP="00232901">
      <w:r>
        <w:t xml:space="preserve">1.Wstaw h lub </w:t>
      </w:r>
      <w:proofErr w:type="spellStart"/>
      <w:r>
        <w:t>ch</w:t>
      </w:r>
      <w:proofErr w:type="spellEnd"/>
      <w:r>
        <w:t xml:space="preserve"> . Przypomnij sobie zasady pisowni wyrazów z h lub </w:t>
      </w:r>
      <w:proofErr w:type="spellStart"/>
      <w:r>
        <w:t>ch.</w:t>
      </w:r>
      <w:proofErr w:type="spellEnd"/>
      <w:r>
        <w:t xml:space="preserve"> Możesz skorzystać ze słownika ortograficznego.</w:t>
      </w:r>
    </w:p>
    <w:p w:rsidR="00232901" w:rsidRPr="00CE32EF" w:rsidRDefault="00232901" w:rsidP="00232901">
      <w:pPr>
        <w:shd w:val="clear" w:color="auto" w:fill="FFFFFF"/>
        <w:spacing w:after="150" w:line="600" w:lineRule="atLeast"/>
        <w:outlineLvl w:val="2"/>
        <w:rPr>
          <w:rFonts w:ascii="Rubik" w:eastAsia="Times New Roman" w:hAnsi="Rubik" w:cs="Times New Roman"/>
          <w:b/>
          <w:bCs/>
          <w:sz w:val="27"/>
          <w:szCs w:val="27"/>
          <w:lang w:eastAsia="pl-PL"/>
        </w:rPr>
      </w:pPr>
      <w:r w:rsidRPr="00CE32EF">
        <w:rPr>
          <w:rFonts w:ascii="Rubik" w:eastAsia="Times New Roman" w:hAnsi="Rubik" w:cs="Times New Roman"/>
          <w:b/>
          <w:bCs/>
          <w:sz w:val="27"/>
          <w:szCs w:val="27"/>
          <w:lang w:eastAsia="pl-PL"/>
        </w:rPr>
        <w:t>Mu</w:t>
      </w:r>
      <w:r w:rsidRPr="00CE32EF">
        <w:rPr>
          <w:rFonts w:ascii="Rubik" w:eastAsia="Times New Roman" w:hAnsi="Rubik" w:cs="Times New Roman"/>
          <w:b/>
          <w:bCs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52.65pt;height:18.25pt" o:ole="">
            <v:imagedata r:id="rId5" o:title=""/>
          </v:shape>
          <w:control r:id="rId6" w:name="DefaultOcxName" w:shapeid="_x0000_i1078"/>
        </w:object>
      </w:r>
      <w:r w:rsidRPr="00CE32EF">
        <w:rPr>
          <w:rFonts w:ascii="Rubik" w:eastAsia="Times New Roman" w:hAnsi="Rubik" w:cs="Times New Roman"/>
          <w:b/>
          <w:bCs/>
          <w:sz w:val="27"/>
          <w:szCs w:val="27"/>
          <w:lang w:eastAsia="pl-PL"/>
        </w:rPr>
        <w:t xml:space="preserve">y na </w:t>
      </w:r>
      <w:proofErr w:type="spellStart"/>
      <w:r w:rsidRPr="00CE32EF">
        <w:rPr>
          <w:rFonts w:ascii="Rubik" w:eastAsia="Times New Roman" w:hAnsi="Rubik" w:cs="Times New Roman"/>
          <w:b/>
          <w:bCs/>
          <w:sz w:val="27"/>
          <w:szCs w:val="27"/>
          <w:lang w:eastAsia="pl-PL"/>
        </w:rPr>
        <w:t>wa</w:t>
      </w:r>
      <w:proofErr w:type="spellEnd"/>
      <w:r w:rsidRPr="00CE32EF">
        <w:rPr>
          <w:rFonts w:ascii="Rubik" w:eastAsia="Times New Roman" w:hAnsi="Rubik" w:cs="Times New Roman"/>
          <w:b/>
          <w:bCs/>
          <w:sz w:val="27"/>
          <w:szCs w:val="27"/>
        </w:rPr>
        <w:object w:dxaOrig="225" w:dyaOrig="225">
          <v:shape id="_x0000_i1081" type="#_x0000_t75" style="width:52.65pt;height:18.25pt" o:ole="">
            <v:imagedata r:id="rId5" o:title=""/>
          </v:shape>
          <w:control r:id="rId7" w:name="DefaultOcxName1" w:shapeid="_x0000_i1081"/>
        </w:object>
      </w:r>
      <w:proofErr w:type="spellStart"/>
      <w:r w:rsidRPr="00CE32EF">
        <w:rPr>
          <w:rFonts w:ascii="Rubik" w:eastAsia="Times New Roman" w:hAnsi="Rubik" w:cs="Times New Roman"/>
          <w:b/>
          <w:bCs/>
          <w:sz w:val="27"/>
          <w:szCs w:val="27"/>
          <w:lang w:eastAsia="pl-PL"/>
        </w:rPr>
        <w:t>adle</w:t>
      </w:r>
      <w:proofErr w:type="spellEnd"/>
      <w:r w:rsidRPr="00CE32EF">
        <w:rPr>
          <w:rFonts w:ascii="Rubik" w:eastAsia="Times New Roman" w:hAnsi="Rubik" w:cs="Times New Roman"/>
          <w:b/>
          <w:bCs/>
          <w:sz w:val="27"/>
          <w:szCs w:val="27"/>
          <w:lang w:eastAsia="pl-PL"/>
        </w:rPr>
        <w:t xml:space="preserve"> (z </w:t>
      </w:r>
      <w:proofErr w:type="spellStart"/>
      <w:r w:rsidRPr="00CE32EF">
        <w:rPr>
          <w:rFonts w:ascii="Rubik" w:eastAsia="Times New Roman" w:hAnsi="Rubik" w:cs="Times New Roman"/>
          <w:b/>
          <w:bCs/>
          <w:sz w:val="27"/>
          <w:szCs w:val="27"/>
          <w:lang w:eastAsia="pl-PL"/>
        </w:rPr>
        <w:t>ch</w:t>
      </w:r>
      <w:proofErr w:type="spellEnd"/>
      <w:r w:rsidRPr="00CE32EF">
        <w:rPr>
          <w:rFonts w:ascii="Rubik" w:eastAsia="Times New Roman" w:hAnsi="Rubik" w:cs="Times New Roman"/>
          <w:b/>
          <w:bCs/>
          <w:sz w:val="27"/>
          <w:szCs w:val="27"/>
          <w:lang w:eastAsia="pl-PL"/>
        </w:rPr>
        <w:t xml:space="preserve"> i h)</w:t>
      </w:r>
    </w:p>
    <w:p w:rsidR="00232901" w:rsidRPr="00CE32EF" w:rsidRDefault="00232901" w:rsidP="00232901">
      <w:pPr>
        <w:shd w:val="clear" w:color="auto" w:fill="FFFFFF"/>
        <w:spacing w:after="0" w:line="600" w:lineRule="atLeast"/>
        <w:rPr>
          <w:rFonts w:ascii="Lato" w:eastAsia="Times New Roman" w:hAnsi="Lato" w:cs="Times New Roman"/>
          <w:sz w:val="27"/>
          <w:szCs w:val="27"/>
          <w:lang w:eastAsia="pl-PL"/>
        </w:rPr>
      </w:pP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Znacie 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084" type="#_x0000_t75" style="width:52.65pt;height:18.25pt" o:ole="">
            <v:imagedata r:id="rId5" o:title=""/>
          </v:shape>
          <w:control r:id="rId8" w:name="DefaultOcxName2" w:shapeid="_x0000_i1084"/>
        </w:objec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istorię</w:t>
      </w:r>
      <w:proofErr w:type="spellEnd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o psotliwy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087" type="#_x0000_t75" style="width:52.65pt;height:18.25pt" o:ole="">
            <v:imagedata r:id="rId5" o:title=""/>
          </v:shape>
          <w:control r:id="rId9" w:name="DefaultOcxName3" w:shapeid="_x0000_i1087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mu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090" type="#_x0000_t75" style="width:52.65pt;height:18.25pt" o:ole="">
            <v:imagedata r:id="rId5" o:title=""/>
          </v:shape>
          <w:control r:id="rId10" w:name="DefaultOcxName4" w:shapeid="_x0000_i1090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a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093" type="#_x0000_t75" style="width:52.65pt;height:18.25pt" o:ole="">
            <v:imagedata r:id="rId5" o:title=""/>
          </v:shape>
          <w:control r:id="rId11" w:name="DefaultOcxName5" w:shapeid="_x0000_i1093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? Przez i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096" type="#_x0000_t75" style="width:52.65pt;height:18.25pt" o:ole="">
            <v:imagedata r:id="rId5" o:title=""/>
          </v:shape>
          <w:control r:id="rId12" w:name="DefaultOcxName6" w:shapeid="_x0000_i1096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099" type="#_x0000_t75" style="width:52.65pt;height:18.25pt" o:ole="">
            <v:imagedata r:id="rId5" o:title=""/>
          </v:shape>
          <w:control r:id="rId13" w:name="DefaultOcxName7" w:shapeid="_x0000_i1099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arce pewien zegarmistrz został zmuszony do zerwania ważnej umowy 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02" type="#_x0000_t75" style="width:52.65pt;height:18.25pt" o:ole="">
            <v:imagedata r:id="rId5" o:title=""/>
          </v:shape>
          <w:control r:id="rId14" w:name="DefaultOcxName8" w:shapeid="_x0000_i1102"/>
        </w:objec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andlowej</w:t>
      </w:r>
      <w:proofErr w:type="spellEnd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. 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05" type="#_x0000_t75" style="width:52.65pt;height:18.25pt" o:ole="">
            <v:imagedata r:id="rId5" o:title=""/>
          </v:shape>
          <w:control r:id="rId15" w:name="DefaultOcxName9" w:shapeid="_x0000_i1105"/>
        </w:objec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cecie</w:t>
      </w:r>
      <w:proofErr w:type="spellEnd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wiedzieć, co takiego się wydarzyło? </w: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Posłu</w:t>
      </w:r>
      <w:proofErr w:type="spellEnd"/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08" type="#_x0000_t75" style="width:52.65pt;height:18.25pt" o:ole="">
            <v:imagedata r:id="rId5" o:title=""/>
          </v:shape>
          <w:control r:id="rId16" w:name="DefaultOcxName10" w:shapeid="_x0000_i1108"/>
        </w:objec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ajcie</w:t>
      </w:r>
      <w:proofErr w:type="spellEnd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. </w:t>
      </w:r>
    </w:p>
    <w:p w:rsidR="00232901" w:rsidRPr="00CE32EF" w:rsidRDefault="00232901" w:rsidP="00232901">
      <w:pPr>
        <w:shd w:val="clear" w:color="auto" w:fill="FFFFFF"/>
        <w:spacing w:after="0" w:line="600" w:lineRule="atLeast"/>
        <w:rPr>
          <w:rFonts w:ascii="Lato" w:eastAsia="Times New Roman" w:hAnsi="Lato" w:cs="Times New Roman"/>
          <w:sz w:val="27"/>
          <w:szCs w:val="27"/>
          <w:lang w:eastAsia="pl-PL"/>
        </w:rPr>
      </w:pP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Było to we </w: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Włosze</w:t>
      </w:r>
      <w:proofErr w:type="spellEnd"/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11" type="#_x0000_t75" style="width:52.65pt;height:18.25pt" o:ole="">
            <v:imagedata r:id="rId5" o:title=""/>
          </v:shape>
          <w:control r:id="rId17" w:name="DefaultOcxName11" w:shapeid="_x0000_i1111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, w jednym ze słoneczny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14" type="#_x0000_t75" style="width:52.65pt;height:18.25pt" o:ole="">
            <v:imagedata r:id="rId5" o:title=""/>
          </v:shape>
          <w:control r:id="rId18" w:name="DefaultOcxName12" w:shapeid="_x0000_i1114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, słynący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17" type="#_x0000_t75" style="width:52.65pt;height:18.25pt" o:ole="">
            <v:imagedata r:id="rId5" o:title=""/>
          </v:shape>
          <w:control r:id="rId19" w:name="DefaultOcxName13" w:shapeid="_x0000_i1117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z pyszny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20" type="#_x0000_t75" style="width:52.65pt;height:18.25pt" o:ole="">
            <v:imagedata r:id="rId5" o:title=""/>
          </v:shape>
          <w:control r:id="rId20" w:name="DefaultOcxName14" w:shapeid="_x0000_i1120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serów miasteczek. Wszyscy jego mieszkańcy za punkt 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23" type="#_x0000_t75" style="width:52.65pt;height:18.25pt" o:ole="">
            <v:imagedata r:id="rId5" o:title=""/>
          </v:shape>
          <w:control r:id="rId21" w:name="DefaultOcxName15" w:shapeid="_x0000_i1123"/>
        </w:objec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onoru</w:t>
      </w:r>
      <w:proofErr w:type="spellEnd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postawili sobie dbanie o czystość i porządek. Ulice i 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26" type="#_x0000_t75" style="width:52.65pt;height:18.25pt" o:ole="">
            <v:imagedata r:id="rId5" o:title=""/>
          </v:shape>
          <w:control r:id="rId22" w:name="DefaultOcxName16" w:shapeid="_x0000_i1126"/>
        </w:objec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odniki</w:t>
      </w:r>
      <w:proofErr w:type="spellEnd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, kamienice i gospodarstwa, piękne kościoły i skromne 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29" type="#_x0000_t75" style="width:52.65pt;height:18.25pt" o:ole="">
            <v:imagedata r:id="rId5" o:title=""/>
          </v:shape>
          <w:control r:id="rId23" w:name="DefaultOcxName17" w:shapeid="_x0000_i1129"/>
        </w:objec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atki</w:t>
      </w:r>
      <w:proofErr w:type="spellEnd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— wszystko za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32" type="#_x0000_t75" style="width:52.65pt;height:18.25pt" o:ole="">
            <v:imagedata r:id="rId5" o:title=""/>
          </v:shape>
          <w:control r:id="rId24" w:name="DefaultOcxName18" w:shapeid="_x0000_i1132"/>
        </w:objec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wycało</w:t>
      </w:r>
      <w:proofErr w:type="spellEnd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czystością. Wszystko z wyjątkiem warsztatu zegarmistrza. </w:t>
      </w:r>
    </w:p>
    <w:p w:rsidR="00232901" w:rsidRPr="00CE32EF" w:rsidRDefault="00232901" w:rsidP="00232901">
      <w:pPr>
        <w:shd w:val="clear" w:color="auto" w:fill="FFFFFF"/>
        <w:spacing w:after="0" w:line="600" w:lineRule="atLeast"/>
        <w:rPr>
          <w:rFonts w:ascii="Lato" w:eastAsia="Times New Roman" w:hAnsi="Lato" w:cs="Times New Roman"/>
          <w:sz w:val="27"/>
          <w:szCs w:val="27"/>
          <w:lang w:eastAsia="pl-PL"/>
        </w:rPr>
      </w:pP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35" type="#_x0000_t75" style="width:52.65pt;height:18.25pt" o:ole="">
            <v:imagedata r:id="rId5" o:title=""/>
          </v:shape>
          <w:control r:id="rId25" w:name="DefaultOcxName19" w:shapeid="_x0000_i1135"/>
        </w:objec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ytry</w:t>
      </w:r>
      <w:proofErr w:type="spellEnd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mężczyzna uważał takie sprawy za </w: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bła</w:t>
      </w:r>
      <w:proofErr w:type="spellEnd"/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38" type="#_x0000_t75" style="width:52.65pt;height:18.25pt" o:ole="">
            <v:imagedata r:id="rId5" o:title=""/>
          </v:shape>
          <w:control r:id="rId26" w:name="DefaultOcxName20" w:shapeid="_x0000_i1138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e i niewiele znaczące. Ko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41" type="#_x0000_t75" style="width:52.65pt;height:18.25pt" o:ole="">
            <v:imagedata r:id="rId5" o:title=""/>
          </v:shape>
          <w:control r:id="rId27" w:name="DefaultOcxName21" w:shapeid="_x0000_i1141"/>
        </w:objec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ał</w:t>
      </w:r>
      <w:proofErr w:type="spellEnd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za to pieniądze. Każdego dnia, wspólnie z pracownikami, wytwarzał me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44" type="#_x0000_t75" style="width:52.65pt;height:18.25pt" o:ole="">
            <v:imagedata r:id="rId5" o:title=""/>
          </v:shape>
          <w:control r:id="rId28" w:name="DefaultOcxName22" w:shapeid="_x0000_i1144"/>
        </w:objec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anizmy</w:t>
      </w:r>
      <w:proofErr w:type="spellEnd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, wskazówki i tarcze. Proste zegarki sprzedawał za drobne kwoty. Największe przy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47" type="#_x0000_t75" style="width:52.65pt;height:18.25pt" o:ole="">
            <v:imagedata r:id="rId5" o:title=""/>
          </v:shape>
          <w:control r:id="rId29" w:name="DefaultOcxName23" w:shapeid="_x0000_i1147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ody przynosiły mu duże zegary zamknięte w drewniany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50" type="#_x0000_t75" style="width:52.65pt;height:18.25pt" o:ole="">
            <v:imagedata r:id="rId5" o:title=""/>
          </v:shape>
          <w:control r:id="rId30" w:name="DefaultOcxName24" w:shapeid="_x0000_i1150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skrzynia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53" type="#_x0000_t75" style="width:52.65pt;height:18.25pt" o:ole="">
            <v:imagedata r:id="rId5" o:title=""/>
          </v:shape>
          <w:control r:id="rId31" w:name="DefaultOcxName25" w:shapeid="_x0000_i1153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. I właśnie taki miał wkrótce sprzedać 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56" type="#_x0000_t75" style="width:52.65pt;height:18.25pt" o:ole="">
            <v:imagedata r:id="rId5" o:title=""/>
          </v:shape>
          <w:control r:id="rId32" w:name="DefaultOcxName26" w:shapeid="_x0000_i1156"/>
        </w:objec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andlarzom</w:t>
      </w:r>
      <w:proofErr w:type="spellEnd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, którzy przybyli z odległego, leżącego 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59" type="#_x0000_t75" style="width:52.65pt;height:18.25pt" o:ole="">
            <v:imagedata r:id="rId5" o:title=""/>
          </v:shape>
          <w:control r:id="rId33" w:name="DefaultOcxName27" w:shapeid="_x0000_i1159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en za 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62" type="#_x0000_t75" style="width:52.65pt;height:18.25pt" o:ole="">
            <v:imagedata r:id="rId5" o:title=""/>
          </v:shape>
          <w:control r:id="rId34" w:name="DefaultOcxName28" w:shapeid="_x0000_i1162"/>
        </w:objec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oryzontem</w:t>
      </w:r>
      <w:proofErr w:type="spellEnd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portu. Spotkanie zaplanowano w posiadłości mężczyzny. </w:t>
      </w:r>
    </w:p>
    <w:p w:rsidR="00232901" w:rsidRPr="00CE32EF" w:rsidRDefault="00232901" w:rsidP="00232901">
      <w:pPr>
        <w:shd w:val="clear" w:color="auto" w:fill="FFFFFF"/>
        <w:spacing w:after="0" w:line="600" w:lineRule="atLeast"/>
        <w:rPr>
          <w:rFonts w:ascii="Lato" w:eastAsia="Times New Roman" w:hAnsi="Lato" w:cs="Times New Roman"/>
          <w:sz w:val="27"/>
          <w:szCs w:val="27"/>
          <w:lang w:eastAsia="pl-PL"/>
        </w:rPr>
      </w:pP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Tymczasem w ogrodzie zegarmistrza rosła sterta śmieci. Mało kto zwracał na nią uwagę. Jednak o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65" type="#_x0000_t75" style="width:52.65pt;height:18.25pt" o:ole="">
            <v:imagedata r:id="rId5" o:title=""/>
          </v:shape>
          <w:control r:id="rId35" w:name="DefaultOcxName29" w:shapeid="_x0000_i1165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</w: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ydne</w:t>
      </w:r>
      <w:proofErr w:type="spellEnd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</w: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zapa</w:t>
      </w:r>
      <w:proofErr w:type="spellEnd"/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68" type="#_x0000_t75" style="width:52.65pt;height:18.25pt" o:ole="">
            <v:imagedata r:id="rId5" o:title=""/>
          </v:shape>
          <w:control r:id="rId36" w:name="DefaultOcxName30" w:shapeid="_x0000_i1168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y przyciągały mu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71" type="#_x0000_t75" style="width:52.65pt;height:18.25pt" o:ole="">
            <v:imagedata r:id="rId5" o:title=""/>
          </v:shape>
          <w:control r:id="rId37" w:name="DefaultOcxName31" w:shapeid="_x0000_i1171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y z całej okolicy. Małe, duże, 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74" type="#_x0000_t75" style="width:52.65pt;height:18.25pt" o:ole="">
            <v:imagedata r:id="rId5" o:title=""/>
          </v:shape>
          <w:control r:id="rId38" w:name="DefaultOcxName32" w:shapeid="_x0000_i1174"/>
        </w:objec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ałaśliwe</w:t>
      </w:r>
      <w:proofErr w:type="spellEnd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, ci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77" type="#_x0000_t75" style="width:52.65pt;height:18.25pt" o:ole="">
            <v:imagedata r:id="rId5" o:title=""/>
          </v:shape>
          <w:control r:id="rId39" w:name="DefaultOcxName33" w:shapeid="_x0000_i1177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e — wszystkie lubiły bawić się </w: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lastRenderedPageBreak/>
        <w:t>w tym miejscu. Nazywały je nawet najlepszym z wesoły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80" type="#_x0000_t75" style="width:52.65pt;height:18.25pt" o:ole="">
            <v:imagedata r:id="rId5" o:title=""/>
          </v:shape>
          <w:control r:id="rId40" w:name="DefaultOcxName34" w:shapeid="_x0000_i1180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miasteczek dla mu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83" type="#_x0000_t75" style="width:52.65pt;height:18.25pt" o:ole="">
            <v:imagedata r:id="rId5" o:title=""/>
          </v:shape>
          <w:control r:id="rId41" w:name="DefaultOcxName35" w:shapeid="_x0000_i1183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. </w:t>
      </w:r>
    </w:p>
    <w:p w:rsidR="00232901" w:rsidRPr="00CE32EF" w:rsidRDefault="00232901" w:rsidP="00232901">
      <w:pPr>
        <w:shd w:val="clear" w:color="auto" w:fill="FFFFFF"/>
        <w:spacing w:after="0" w:line="600" w:lineRule="atLeast"/>
        <w:rPr>
          <w:rFonts w:ascii="Lato" w:eastAsia="Times New Roman" w:hAnsi="Lato" w:cs="Times New Roman"/>
          <w:sz w:val="27"/>
          <w:szCs w:val="27"/>
          <w:lang w:eastAsia="pl-PL"/>
        </w:rPr>
      </w:pP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Tego dnia zainteresowanie owadów wzbudziła nowa atrakcja: pokaźny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86" type="#_x0000_t75" style="width:52.65pt;height:18.25pt" o:ole="">
            <v:imagedata r:id="rId5" o:title=""/>
          </v:shape>
          <w:control r:id="rId42" w:name="DefaultOcxName36" w:shapeid="_x0000_i1186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rozmiarów skrzynia z </w: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ru</w:t>
      </w:r>
      <w:proofErr w:type="spellEnd"/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89" type="#_x0000_t75" style="width:52.65pt;height:18.25pt" o:ole="">
            <v:imagedata r:id="rId5" o:title=""/>
          </v:shape>
          <w:control r:id="rId43" w:name="DefaultOcxName37" w:shapeid="_x0000_i1189"/>
        </w:objec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omym</w:t>
      </w:r>
      <w:proofErr w:type="spellEnd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elementem. Był to oczywiście zegar z </w: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wa</w:t>
      </w:r>
      <w:proofErr w:type="spellEnd"/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92" type="#_x0000_t75" style="width:52.65pt;height:18.25pt" o:ole="">
            <v:imagedata r:id="rId5" o:title=""/>
          </v:shape>
          <w:control r:id="rId44" w:name="DefaultOcxName38" w:shapeid="_x0000_i1192"/>
        </w:objec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adłem</w:t>
      </w:r>
      <w:proofErr w:type="spellEnd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. Muchy od razu wzięły go za 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95" type="#_x0000_t75" style="width:52.65pt;height:18.25pt" o:ole="">
            <v:imagedata r:id="rId5" o:title=""/>
          </v:shape>
          <w:control r:id="rId45" w:name="DefaultOcxName39" w:shapeid="_x0000_i1195"/>
        </w:objec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uśtawkę</w:t>
      </w:r>
      <w:proofErr w:type="spellEnd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. I gdy tylko </w: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podmu</w:t>
      </w:r>
      <w:proofErr w:type="spellEnd"/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198" type="#_x0000_t75" style="width:52.65pt;height:18.25pt" o:ole="">
            <v:imagedata r:id="rId5" o:title=""/>
          </v:shape>
          <w:control r:id="rId46" w:name="DefaultOcxName40" w:shapeid="_x0000_i1198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wiatru otwarł szklane drzwiczki, cała 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201" type="#_x0000_t75" style="width:52.65pt;height:18.25pt" o:ole="">
            <v:imagedata r:id="rId5" o:title=""/>
          </v:shape>
          <w:control r:id="rId47" w:name="DefaultOcxName41" w:shapeid="_x0000_i1201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mara wleciała do środka i rozpoczęła wspaniałą zabawę. </w:t>
      </w:r>
    </w:p>
    <w:p w:rsidR="00232901" w:rsidRPr="00CE32EF" w:rsidRDefault="00232901" w:rsidP="00232901">
      <w:pPr>
        <w:shd w:val="clear" w:color="auto" w:fill="FFFFFF"/>
        <w:spacing w:after="0" w:line="600" w:lineRule="atLeast"/>
        <w:rPr>
          <w:rFonts w:ascii="Lato" w:eastAsia="Times New Roman" w:hAnsi="Lato" w:cs="Times New Roman"/>
          <w:sz w:val="27"/>
          <w:szCs w:val="27"/>
          <w:lang w:eastAsia="pl-PL"/>
        </w:rPr>
      </w:pP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Co było dalej? Goście z daleki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204" type="#_x0000_t75" style="width:52.65pt;height:18.25pt" o:ole="">
            <v:imagedata r:id="rId5" o:title=""/>
          </v:shape>
          <w:control r:id="rId48" w:name="DefaultOcxName42" w:shapeid="_x0000_i1204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krain ze </w: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stra</w:t>
      </w:r>
      <w:proofErr w:type="spellEnd"/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207" type="#_x0000_t75" style="width:52.65pt;height:18.25pt" o:ole="">
            <v:imagedata r:id="rId5" o:title=""/>
          </v:shape>
          <w:control r:id="rId49" w:name="DefaultOcxName43" w:shapeid="_x0000_i1207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em patrzyli na trzęsące się i bzyczące pudło. To miał być i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210" type="#_x0000_t75" style="width:52.65pt;height:18.25pt" o:ole="">
            <v:imagedata r:id="rId5" o:title=""/>
          </v:shape>
          <w:control r:id="rId50" w:name="DefaultOcxName44" w:shapeid="_x0000_i1210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wspaniały czasomierz? Niewiele myśląc, wycofali się z transakcji i 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213" type="#_x0000_t75" style="width:52.65pt;height:18.25pt" o:ole="">
            <v:imagedata r:id="rId5" o:title=""/>
          </v:shape>
          <w:control r:id="rId51" w:name="DefaultOcxName45" w:shapeid="_x0000_i1213"/>
        </w:objec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wilę</w:t>
      </w:r>
      <w:proofErr w:type="spellEnd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później opuścili miasteczko. </w:t>
      </w:r>
    </w:p>
    <w:p w:rsidR="00232901" w:rsidRPr="00CE32EF" w:rsidRDefault="00232901" w:rsidP="00232901">
      <w:pPr>
        <w:shd w:val="clear" w:color="auto" w:fill="FFFFFF"/>
        <w:spacing w:after="0" w:line="600" w:lineRule="atLeast"/>
        <w:rPr>
          <w:rFonts w:ascii="Lato" w:eastAsia="Times New Roman" w:hAnsi="Lato" w:cs="Times New Roman"/>
          <w:sz w:val="27"/>
          <w:szCs w:val="27"/>
          <w:lang w:eastAsia="pl-PL"/>
        </w:rPr>
      </w:pP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Dla zegarmistrza była to surowa lekcja. 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216" type="#_x0000_t75" style="width:52.65pt;height:18.25pt" o:ole="">
            <v:imagedata r:id="rId5" o:title=""/>
          </v:shape>
          <w:control r:id="rId52" w:name="DefaultOcxName46" w:shapeid="_x0000_i1216"/>
        </w:objec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ojnie</w:t>
      </w:r>
      <w:proofErr w:type="spellEnd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opłacił pracowników i mieszkańców, aby pomogli mu posprzątać okolicę. Może więc mu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219" type="#_x0000_t75" style="width:52.65pt;height:18.25pt" o:ole="">
            <v:imagedata r:id="rId5" o:title=""/>
          </v:shape>
          <w:control r:id="rId53" w:name="DefaultOcxName47" w:shapeid="_x0000_i1219"/>
        </w:object>
      </w:r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y wcale nie były psotliwe, lecz po prostu znalazły 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222" type="#_x0000_t75" style="width:52.65pt;height:18.25pt" o:ole="">
            <v:imagedata r:id="rId5" o:title=""/>
          </v:shape>
          <w:control r:id="rId54" w:name="DefaultOcxName48" w:shapeid="_x0000_i1222"/>
        </w:objec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aka</w:t>
      </w:r>
      <w:proofErr w:type="spellEnd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na mężczyznę? Większość </w:t>
      </w:r>
      <w:r w:rsidRPr="00CE32EF">
        <w:rPr>
          <w:rFonts w:ascii="Lato" w:eastAsia="Times New Roman" w:hAnsi="Lato" w:cs="Times New Roman"/>
          <w:sz w:val="27"/>
          <w:szCs w:val="27"/>
        </w:rPr>
        <w:object w:dxaOrig="225" w:dyaOrig="225">
          <v:shape id="_x0000_i1225" type="#_x0000_t75" style="width:52.65pt;height:18.25pt" o:ole="">
            <v:imagedata r:id="rId5" o:title=""/>
          </v:shape>
          <w:control r:id="rId55" w:name="DefaultOcxName49" w:shapeid="_x0000_i1225"/>
        </w:object>
      </w:r>
      <w:proofErr w:type="spellStart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>istoryków</w:t>
      </w:r>
      <w:proofErr w:type="spellEnd"/>
      <w:r w:rsidRPr="00CE32EF">
        <w:rPr>
          <w:rFonts w:ascii="Lato" w:eastAsia="Times New Roman" w:hAnsi="Lato" w:cs="Times New Roman"/>
          <w:sz w:val="27"/>
          <w:szCs w:val="27"/>
          <w:lang w:eastAsia="pl-PL"/>
        </w:rPr>
        <w:t xml:space="preserve"> twierdzi jednak, że był to najzwyklejszy przypadek.</w:t>
      </w:r>
    </w:p>
    <w:p w:rsidR="00232901" w:rsidRPr="00CE32EF" w:rsidRDefault="00232901" w:rsidP="00232901">
      <w:pPr>
        <w:shd w:val="clear" w:color="auto" w:fill="FFFFFF"/>
        <w:tabs>
          <w:tab w:val="right" w:pos="9072"/>
        </w:tabs>
        <w:spacing w:line="330" w:lineRule="atLeast"/>
        <w:rPr>
          <w:rFonts w:ascii="Lato" w:eastAsia="Times New Roman" w:hAnsi="Lato" w:cs="Times New Roman"/>
          <w:color w:val="000000"/>
          <w:sz w:val="26"/>
          <w:szCs w:val="26"/>
          <w:lang w:eastAsia="pl-PL"/>
        </w:rPr>
      </w:pPr>
      <w:r w:rsidRPr="00CE32EF">
        <w:rPr>
          <w:rFonts w:ascii="Lato" w:eastAsia="Times New Roman" w:hAnsi="Lato" w:cs="Times New Roman"/>
          <w:color w:val="000000"/>
          <w:sz w:val="26"/>
          <w:szCs w:val="26"/>
          <w:lang w:eastAsia="pl-PL"/>
        </w:rPr>
        <w:t xml:space="preserve">100% </w:t>
      </w:r>
      <w:r>
        <w:rPr>
          <w:rFonts w:ascii="Lato" w:eastAsia="Times New Roman" w:hAnsi="Lato" w:cs="Times New Roman"/>
          <w:color w:val="000000"/>
          <w:sz w:val="26"/>
          <w:szCs w:val="26"/>
          <w:lang w:eastAsia="pl-PL"/>
        </w:rPr>
        <w:tab/>
      </w:r>
    </w:p>
    <w:p w:rsidR="00232901" w:rsidRPr="00CE32EF" w:rsidRDefault="00232901" w:rsidP="00232901">
      <w:pPr>
        <w:shd w:val="clear" w:color="auto" w:fill="FFFFFF"/>
        <w:spacing w:before="75" w:after="300" w:line="240" w:lineRule="auto"/>
        <w:jc w:val="right"/>
        <w:rPr>
          <w:rFonts w:ascii="Lato" w:eastAsia="Times New Roman" w:hAnsi="Lato" w:cs="Times New Roman"/>
          <w:sz w:val="23"/>
          <w:szCs w:val="23"/>
          <w:lang w:eastAsia="pl-PL"/>
        </w:rPr>
      </w:pPr>
      <w:r w:rsidRPr="00CE32EF">
        <w:rPr>
          <w:rFonts w:ascii="Lato" w:eastAsia="Times New Roman" w:hAnsi="Lato" w:cs="Times New Roman"/>
          <w:sz w:val="23"/>
          <w:szCs w:val="23"/>
        </w:rPr>
        <w:object w:dxaOrig="225" w:dyaOrig="225">
          <v:shape id="_x0000_i1228" type="#_x0000_t75" style="width:73.6pt;height:21.5pt" o:ole="">
            <v:imagedata r:id="rId56" o:title=""/>
          </v:shape>
          <w:control r:id="rId57" w:name="DefaultOcxName56" w:shapeid="_x0000_i1228"/>
        </w:object>
      </w:r>
    </w:p>
    <w:p w:rsidR="00232901" w:rsidRPr="00CE32EF" w:rsidRDefault="00232901" w:rsidP="00232901">
      <w:pPr>
        <w:shd w:val="clear" w:color="auto" w:fill="FFFFFF"/>
        <w:spacing w:before="75" w:after="300" w:line="240" w:lineRule="auto"/>
        <w:rPr>
          <w:rFonts w:ascii="Lato" w:eastAsia="Times New Roman" w:hAnsi="Lato" w:cs="Times New Roman"/>
          <w:sz w:val="23"/>
          <w:szCs w:val="23"/>
          <w:lang w:eastAsia="pl-PL"/>
        </w:rPr>
      </w:pPr>
      <w:r w:rsidRPr="00CE32EF">
        <w:rPr>
          <w:rFonts w:ascii="Lato" w:eastAsia="Times New Roman" w:hAnsi="Lato" w:cs="Times New Roman"/>
          <w:sz w:val="23"/>
          <w:szCs w:val="23"/>
          <w:lang w:eastAsia="pl-PL"/>
        </w:rPr>
        <w:t> </w:t>
      </w:r>
    </w:p>
    <w:p w:rsidR="00232901" w:rsidRPr="00CE32EF" w:rsidRDefault="00232901" w:rsidP="002329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E32E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32901" w:rsidRDefault="00232901" w:rsidP="00232901"/>
    <w:p w:rsidR="00056BB4" w:rsidRPr="003832D6" w:rsidRDefault="00056BB4" w:rsidP="007644D1"/>
    <w:p w:rsidR="00BC1548" w:rsidRPr="003832D6" w:rsidRDefault="00BC1548"/>
    <w:sectPr w:rsidR="00BC1548" w:rsidRPr="00383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D6"/>
    <w:rsid w:val="000056A9"/>
    <w:rsid w:val="0000764F"/>
    <w:rsid w:val="000177CD"/>
    <w:rsid w:val="000316BD"/>
    <w:rsid w:val="00036488"/>
    <w:rsid w:val="00036CFD"/>
    <w:rsid w:val="00045FE4"/>
    <w:rsid w:val="00051716"/>
    <w:rsid w:val="00051E44"/>
    <w:rsid w:val="00054FC3"/>
    <w:rsid w:val="00056BB4"/>
    <w:rsid w:val="00061776"/>
    <w:rsid w:val="00072150"/>
    <w:rsid w:val="00084505"/>
    <w:rsid w:val="000921AC"/>
    <w:rsid w:val="000941BD"/>
    <w:rsid w:val="000A4C82"/>
    <w:rsid w:val="000A6D65"/>
    <w:rsid w:val="000B07D3"/>
    <w:rsid w:val="000C16C8"/>
    <w:rsid w:val="000C6997"/>
    <w:rsid w:val="000D4A23"/>
    <w:rsid w:val="000D6C3F"/>
    <w:rsid w:val="000D79EE"/>
    <w:rsid w:val="000D7B26"/>
    <w:rsid w:val="000F17CE"/>
    <w:rsid w:val="000F1EF1"/>
    <w:rsid w:val="000F559B"/>
    <w:rsid w:val="000F6FA4"/>
    <w:rsid w:val="000F7D45"/>
    <w:rsid w:val="0010317B"/>
    <w:rsid w:val="00103688"/>
    <w:rsid w:val="00105DD3"/>
    <w:rsid w:val="00111457"/>
    <w:rsid w:val="0011334F"/>
    <w:rsid w:val="00116A53"/>
    <w:rsid w:val="00116FE2"/>
    <w:rsid w:val="001215AE"/>
    <w:rsid w:val="00134AA7"/>
    <w:rsid w:val="00135DD5"/>
    <w:rsid w:val="00137BAF"/>
    <w:rsid w:val="00140806"/>
    <w:rsid w:val="001505A1"/>
    <w:rsid w:val="00153022"/>
    <w:rsid w:val="00153B42"/>
    <w:rsid w:val="0016202A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93649"/>
    <w:rsid w:val="00194F15"/>
    <w:rsid w:val="0019784E"/>
    <w:rsid w:val="001A6164"/>
    <w:rsid w:val="001A6ECD"/>
    <w:rsid w:val="001D19B5"/>
    <w:rsid w:val="001D5339"/>
    <w:rsid w:val="001D6A91"/>
    <w:rsid w:val="001D7ACD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12808"/>
    <w:rsid w:val="00214C1C"/>
    <w:rsid w:val="00215F44"/>
    <w:rsid w:val="002230A0"/>
    <w:rsid w:val="00232901"/>
    <w:rsid w:val="00232D45"/>
    <w:rsid w:val="00243828"/>
    <w:rsid w:val="00250242"/>
    <w:rsid w:val="00250495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A0073"/>
    <w:rsid w:val="002A6E72"/>
    <w:rsid w:val="002B39DC"/>
    <w:rsid w:val="002B47D5"/>
    <w:rsid w:val="002B5FB1"/>
    <w:rsid w:val="002C34A9"/>
    <w:rsid w:val="002C443F"/>
    <w:rsid w:val="002D1815"/>
    <w:rsid w:val="002D222E"/>
    <w:rsid w:val="002D7842"/>
    <w:rsid w:val="002E07F8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430D4"/>
    <w:rsid w:val="00352F23"/>
    <w:rsid w:val="00361C3D"/>
    <w:rsid w:val="00364F29"/>
    <w:rsid w:val="0036537D"/>
    <w:rsid w:val="0037133D"/>
    <w:rsid w:val="00371393"/>
    <w:rsid w:val="00372294"/>
    <w:rsid w:val="00374452"/>
    <w:rsid w:val="00374520"/>
    <w:rsid w:val="00375DF9"/>
    <w:rsid w:val="003832D6"/>
    <w:rsid w:val="0038400A"/>
    <w:rsid w:val="00385543"/>
    <w:rsid w:val="00391192"/>
    <w:rsid w:val="003952E3"/>
    <w:rsid w:val="003973FA"/>
    <w:rsid w:val="003A2225"/>
    <w:rsid w:val="003A61B5"/>
    <w:rsid w:val="003B39CF"/>
    <w:rsid w:val="003B4F91"/>
    <w:rsid w:val="003C192E"/>
    <w:rsid w:val="003C2822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141B4"/>
    <w:rsid w:val="00422793"/>
    <w:rsid w:val="00426EDF"/>
    <w:rsid w:val="004308E5"/>
    <w:rsid w:val="00431B49"/>
    <w:rsid w:val="004322DF"/>
    <w:rsid w:val="00442219"/>
    <w:rsid w:val="00452641"/>
    <w:rsid w:val="00456D1E"/>
    <w:rsid w:val="00460688"/>
    <w:rsid w:val="00465781"/>
    <w:rsid w:val="00470CC0"/>
    <w:rsid w:val="00473202"/>
    <w:rsid w:val="00481831"/>
    <w:rsid w:val="00482C2D"/>
    <w:rsid w:val="00487713"/>
    <w:rsid w:val="00491752"/>
    <w:rsid w:val="00491E48"/>
    <w:rsid w:val="00495050"/>
    <w:rsid w:val="0049550C"/>
    <w:rsid w:val="00495ACB"/>
    <w:rsid w:val="004A4353"/>
    <w:rsid w:val="004B13DB"/>
    <w:rsid w:val="004B6BBF"/>
    <w:rsid w:val="004C0CE1"/>
    <w:rsid w:val="004D42AC"/>
    <w:rsid w:val="004D6B67"/>
    <w:rsid w:val="004D7475"/>
    <w:rsid w:val="004E2017"/>
    <w:rsid w:val="004E2521"/>
    <w:rsid w:val="004F0153"/>
    <w:rsid w:val="004F6E35"/>
    <w:rsid w:val="005032AD"/>
    <w:rsid w:val="00507EF2"/>
    <w:rsid w:val="00512A2B"/>
    <w:rsid w:val="00520FA5"/>
    <w:rsid w:val="00524C32"/>
    <w:rsid w:val="00526835"/>
    <w:rsid w:val="005335C0"/>
    <w:rsid w:val="00533804"/>
    <w:rsid w:val="00535D70"/>
    <w:rsid w:val="005370A7"/>
    <w:rsid w:val="00541441"/>
    <w:rsid w:val="0056653A"/>
    <w:rsid w:val="00571201"/>
    <w:rsid w:val="00573B5E"/>
    <w:rsid w:val="005754A7"/>
    <w:rsid w:val="00581A18"/>
    <w:rsid w:val="0058308F"/>
    <w:rsid w:val="00587772"/>
    <w:rsid w:val="00595A2F"/>
    <w:rsid w:val="0059677D"/>
    <w:rsid w:val="005969A5"/>
    <w:rsid w:val="00597033"/>
    <w:rsid w:val="00597C98"/>
    <w:rsid w:val="005A3697"/>
    <w:rsid w:val="005B3132"/>
    <w:rsid w:val="005B7B82"/>
    <w:rsid w:val="005C0264"/>
    <w:rsid w:val="005D6C3A"/>
    <w:rsid w:val="005D70A7"/>
    <w:rsid w:val="005E15A1"/>
    <w:rsid w:val="005E2E73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2017F"/>
    <w:rsid w:val="00623BC9"/>
    <w:rsid w:val="006269AE"/>
    <w:rsid w:val="00627A4C"/>
    <w:rsid w:val="006329F9"/>
    <w:rsid w:val="00634AD0"/>
    <w:rsid w:val="0064093B"/>
    <w:rsid w:val="006410B0"/>
    <w:rsid w:val="00642CD6"/>
    <w:rsid w:val="00643B99"/>
    <w:rsid w:val="00644826"/>
    <w:rsid w:val="00645373"/>
    <w:rsid w:val="00650F95"/>
    <w:rsid w:val="0065592B"/>
    <w:rsid w:val="00656BD8"/>
    <w:rsid w:val="00666D56"/>
    <w:rsid w:val="00677877"/>
    <w:rsid w:val="006A4EAB"/>
    <w:rsid w:val="006B172A"/>
    <w:rsid w:val="006C271C"/>
    <w:rsid w:val="006C38DF"/>
    <w:rsid w:val="006C41F9"/>
    <w:rsid w:val="006C7E33"/>
    <w:rsid w:val="006D6402"/>
    <w:rsid w:val="006D73FC"/>
    <w:rsid w:val="006E2F27"/>
    <w:rsid w:val="006F01B0"/>
    <w:rsid w:val="006F2382"/>
    <w:rsid w:val="006F59CF"/>
    <w:rsid w:val="007028C6"/>
    <w:rsid w:val="007142CB"/>
    <w:rsid w:val="007518B5"/>
    <w:rsid w:val="00752A9B"/>
    <w:rsid w:val="00753CB8"/>
    <w:rsid w:val="007633A0"/>
    <w:rsid w:val="007644D1"/>
    <w:rsid w:val="00774352"/>
    <w:rsid w:val="00776CB1"/>
    <w:rsid w:val="007831F8"/>
    <w:rsid w:val="007834B7"/>
    <w:rsid w:val="00792554"/>
    <w:rsid w:val="00796EA6"/>
    <w:rsid w:val="007971AC"/>
    <w:rsid w:val="007A3BCB"/>
    <w:rsid w:val="007C2136"/>
    <w:rsid w:val="007C5002"/>
    <w:rsid w:val="007C58B7"/>
    <w:rsid w:val="007C6F24"/>
    <w:rsid w:val="007C7739"/>
    <w:rsid w:val="007E415A"/>
    <w:rsid w:val="007E58CA"/>
    <w:rsid w:val="007F1C0A"/>
    <w:rsid w:val="007F663D"/>
    <w:rsid w:val="008009FD"/>
    <w:rsid w:val="00802904"/>
    <w:rsid w:val="00812546"/>
    <w:rsid w:val="00815EBE"/>
    <w:rsid w:val="00817441"/>
    <w:rsid w:val="008222E0"/>
    <w:rsid w:val="00836DCB"/>
    <w:rsid w:val="00845649"/>
    <w:rsid w:val="00852BDA"/>
    <w:rsid w:val="00860DF0"/>
    <w:rsid w:val="00863A42"/>
    <w:rsid w:val="00864125"/>
    <w:rsid w:val="008724C3"/>
    <w:rsid w:val="00873FB6"/>
    <w:rsid w:val="00874461"/>
    <w:rsid w:val="00876AF9"/>
    <w:rsid w:val="00892D14"/>
    <w:rsid w:val="008A2B83"/>
    <w:rsid w:val="008A38C5"/>
    <w:rsid w:val="008B1FC4"/>
    <w:rsid w:val="008B63C8"/>
    <w:rsid w:val="008C071B"/>
    <w:rsid w:val="008D0177"/>
    <w:rsid w:val="008D4AFE"/>
    <w:rsid w:val="008E535F"/>
    <w:rsid w:val="008F2F28"/>
    <w:rsid w:val="0090036E"/>
    <w:rsid w:val="00903983"/>
    <w:rsid w:val="00906C1A"/>
    <w:rsid w:val="00917A0E"/>
    <w:rsid w:val="00930828"/>
    <w:rsid w:val="00935A0E"/>
    <w:rsid w:val="00942867"/>
    <w:rsid w:val="00946842"/>
    <w:rsid w:val="00946B85"/>
    <w:rsid w:val="00950B3A"/>
    <w:rsid w:val="009571C4"/>
    <w:rsid w:val="00964B6A"/>
    <w:rsid w:val="00970246"/>
    <w:rsid w:val="00976586"/>
    <w:rsid w:val="00976C29"/>
    <w:rsid w:val="009842A2"/>
    <w:rsid w:val="00987984"/>
    <w:rsid w:val="00993BA8"/>
    <w:rsid w:val="009956FB"/>
    <w:rsid w:val="00996D27"/>
    <w:rsid w:val="009A0384"/>
    <w:rsid w:val="009A0769"/>
    <w:rsid w:val="009A2E5C"/>
    <w:rsid w:val="009B24B6"/>
    <w:rsid w:val="009C0542"/>
    <w:rsid w:val="009C64AA"/>
    <w:rsid w:val="009D4324"/>
    <w:rsid w:val="009E26F0"/>
    <w:rsid w:val="009E36F7"/>
    <w:rsid w:val="009E3B9A"/>
    <w:rsid w:val="009F327B"/>
    <w:rsid w:val="009F43DB"/>
    <w:rsid w:val="00A0059F"/>
    <w:rsid w:val="00A02C36"/>
    <w:rsid w:val="00A176E4"/>
    <w:rsid w:val="00A27427"/>
    <w:rsid w:val="00A2756E"/>
    <w:rsid w:val="00A35EA4"/>
    <w:rsid w:val="00A36987"/>
    <w:rsid w:val="00A541E4"/>
    <w:rsid w:val="00A72F27"/>
    <w:rsid w:val="00A83636"/>
    <w:rsid w:val="00A83D29"/>
    <w:rsid w:val="00A93E1A"/>
    <w:rsid w:val="00AA5077"/>
    <w:rsid w:val="00AB062E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2FD"/>
    <w:rsid w:val="00AF2991"/>
    <w:rsid w:val="00B15FBD"/>
    <w:rsid w:val="00B16C53"/>
    <w:rsid w:val="00B21378"/>
    <w:rsid w:val="00B27392"/>
    <w:rsid w:val="00B32912"/>
    <w:rsid w:val="00B36D24"/>
    <w:rsid w:val="00B50FDA"/>
    <w:rsid w:val="00B564EE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939C3"/>
    <w:rsid w:val="00BB4CA0"/>
    <w:rsid w:val="00BC1548"/>
    <w:rsid w:val="00BC7338"/>
    <w:rsid w:val="00BD08FF"/>
    <w:rsid w:val="00BD46E1"/>
    <w:rsid w:val="00BE1D73"/>
    <w:rsid w:val="00BE3A1F"/>
    <w:rsid w:val="00BE628E"/>
    <w:rsid w:val="00BF29F1"/>
    <w:rsid w:val="00C028F8"/>
    <w:rsid w:val="00C10159"/>
    <w:rsid w:val="00C15E30"/>
    <w:rsid w:val="00C25B89"/>
    <w:rsid w:val="00C26D36"/>
    <w:rsid w:val="00C30FB2"/>
    <w:rsid w:val="00C41F65"/>
    <w:rsid w:val="00C46425"/>
    <w:rsid w:val="00C54908"/>
    <w:rsid w:val="00C558B5"/>
    <w:rsid w:val="00C615FB"/>
    <w:rsid w:val="00C642C2"/>
    <w:rsid w:val="00C65602"/>
    <w:rsid w:val="00C71892"/>
    <w:rsid w:val="00C72375"/>
    <w:rsid w:val="00C82A4E"/>
    <w:rsid w:val="00C852D5"/>
    <w:rsid w:val="00CA6F5D"/>
    <w:rsid w:val="00CA7BDC"/>
    <w:rsid w:val="00CC0CA9"/>
    <w:rsid w:val="00CC24EE"/>
    <w:rsid w:val="00CC278E"/>
    <w:rsid w:val="00CD2CF5"/>
    <w:rsid w:val="00CD3AA4"/>
    <w:rsid w:val="00CE449E"/>
    <w:rsid w:val="00CE4D30"/>
    <w:rsid w:val="00CF28E5"/>
    <w:rsid w:val="00CF777E"/>
    <w:rsid w:val="00D05EFC"/>
    <w:rsid w:val="00D0735C"/>
    <w:rsid w:val="00D07D9F"/>
    <w:rsid w:val="00D12BDD"/>
    <w:rsid w:val="00D14D1A"/>
    <w:rsid w:val="00D15506"/>
    <w:rsid w:val="00D2244A"/>
    <w:rsid w:val="00D23E0E"/>
    <w:rsid w:val="00D253EC"/>
    <w:rsid w:val="00D26668"/>
    <w:rsid w:val="00D26E79"/>
    <w:rsid w:val="00D279DE"/>
    <w:rsid w:val="00D341BE"/>
    <w:rsid w:val="00D37842"/>
    <w:rsid w:val="00D446B1"/>
    <w:rsid w:val="00D52D2E"/>
    <w:rsid w:val="00D66729"/>
    <w:rsid w:val="00D710FC"/>
    <w:rsid w:val="00D762E0"/>
    <w:rsid w:val="00D76F62"/>
    <w:rsid w:val="00D84247"/>
    <w:rsid w:val="00D8586A"/>
    <w:rsid w:val="00D87579"/>
    <w:rsid w:val="00DA5682"/>
    <w:rsid w:val="00DB7F0F"/>
    <w:rsid w:val="00DC5F1F"/>
    <w:rsid w:val="00DC6CA9"/>
    <w:rsid w:val="00DC7432"/>
    <w:rsid w:val="00DE57DF"/>
    <w:rsid w:val="00DF114A"/>
    <w:rsid w:val="00DF583D"/>
    <w:rsid w:val="00DF6BC9"/>
    <w:rsid w:val="00E01491"/>
    <w:rsid w:val="00E03BB7"/>
    <w:rsid w:val="00E11A33"/>
    <w:rsid w:val="00E24A1C"/>
    <w:rsid w:val="00E3158B"/>
    <w:rsid w:val="00E353FB"/>
    <w:rsid w:val="00E44ED1"/>
    <w:rsid w:val="00E57E25"/>
    <w:rsid w:val="00E679D8"/>
    <w:rsid w:val="00E72420"/>
    <w:rsid w:val="00E7575B"/>
    <w:rsid w:val="00E8025B"/>
    <w:rsid w:val="00E82F1E"/>
    <w:rsid w:val="00E94A45"/>
    <w:rsid w:val="00EA28D3"/>
    <w:rsid w:val="00EB34DA"/>
    <w:rsid w:val="00EB44DF"/>
    <w:rsid w:val="00EC0BEF"/>
    <w:rsid w:val="00EC1413"/>
    <w:rsid w:val="00EC5818"/>
    <w:rsid w:val="00ED2C69"/>
    <w:rsid w:val="00EE2F4F"/>
    <w:rsid w:val="00EF1DDB"/>
    <w:rsid w:val="00EF3421"/>
    <w:rsid w:val="00EF3ECC"/>
    <w:rsid w:val="00F11CD8"/>
    <w:rsid w:val="00F25840"/>
    <w:rsid w:val="00F278CF"/>
    <w:rsid w:val="00F313E4"/>
    <w:rsid w:val="00F41624"/>
    <w:rsid w:val="00F47EA1"/>
    <w:rsid w:val="00F5117C"/>
    <w:rsid w:val="00F51AA0"/>
    <w:rsid w:val="00F520DB"/>
    <w:rsid w:val="00F546F4"/>
    <w:rsid w:val="00F56848"/>
    <w:rsid w:val="00F57764"/>
    <w:rsid w:val="00F61664"/>
    <w:rsid w:val="00F61E43"/>
    <w:rsid w:val="00F7044D"/>
    <w:rsid w:val="00F7781D"/>
    <w:rsid w:val="00F806B8"/>
    <w:rsid w:val="00F903CD"/>
    <w:rsid w:val="00F92312"/>
    <w:rsid w:val="00F9232A"/>
    <w:rsid w:val="00F92C5B"/>
    <w:rsid w:val="00F94F17"/>
    <w:rsid w:val="00F9569D"/>
    <w:rsid w:val="00FA3D16"/>
    <w:rsid w:val="00FA61A1"/>
    <w:rsid w:val="00FB267F"/>
    <w:rsid w:val="00FB653B"/>
    <w:rsid w:val="00FB6870"/>
    <w:rsid w:val="00FC1A83"/>
    <w:rsid w:val="00FC4533"/>
    <w:rsid w:val="00FD19C1"/>
    <w:rsid w:val="00FD5514"/>
    <w:rsid w:val="00FE62A2"/>
    <w:rsid w:val="00FF1CFD"/>
    <w:rsid w:val="00FF21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cz">
    <w:name w:val="lacz"/>
    <w:basedOn w:val="Domylnaczcionkaakapitu"/>
    <w:rsid w:val="00BC1548"/>
  </w:style>
  <w:style w:type="paragraph" w:customStyle="1" w:styleId="srodek1">
    <w:name w:val="srodek1"/>
    <w:basedOn w:val="Normalny"/>
    <w:rsid w:val="00BC1548"/>
    <w:pPr>
      <w:spacing w:after="0" w:line="480" w:lineRule="auto"/>
      <w:jc w:val="center"/>
    </w:pPr>
    <w:rPr>
      <w:rFonts w:ascii="Verdana" w:eastAsia="Times New Roman" w:hAnsi="Verdana" w:cs="Times New Roman"/>
      <w:color w:val="33333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cz">
    <w:name w:val="lacz"/>
    <w:basedOn w:val="Domylnaczcionkaakapitu"/>
    <w:rsid w:val="00BC1548"/>
  </w:style>
  <w:style w:type="paragraph" w:customStyle="1" w:styleId="srodek1">
    <w:name w:val="srodek1"/>
    <w:basedOn w:val="Normalny"/>
    <w:rsid w:val="00BC1548"/>
    <w:pPr>
      <w:spacing w:after="0" w:line="480" w:lineRule="auto"/>
      <w:jc w:val="center"/>
    </w:pPr>
    <w:rPr>
      <w:rFonts w:ascii="Verdana" w:eastAsia="Times New Roman" w:hAnsi="Verdana" w:cs="Times New Roman"/>
      <w:color w:val="33333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66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image" Target="media/image2.wmf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18</cp:revision>
  <cp:lastPrinted>2020-11-02T14:03:00Z</cp:lastPrinted>
  <dcterms:created xsi:type="dcterms:W3CDTF">2020-10-19T10:08:00Z</dcterms:created>
  <dcterms:modified xsi:type="dcterms:W3CDTF">2020-11-10T11:15:00Z</dcterms:modified>
</cp:coreProperties>
</file>