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44" w:rsidRPr="001E0244" w:rsidRDefault="001E0244" w:rsidP="005F095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E02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OBIADY SZKOLNE</w:t>
      </w:r>
    </w:p>
    <w:p w:rsidR="001E0244" w:rsidRDefault="001E0244" w:rsidP="005F095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E0244" w:rsidRDefault="001E0244" w:rsidP="005F095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430CA" w:rsidRPr="001E0244" w:rsidRDefault="00182468" w:rsidP="001E0244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024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Zapisy na obiady odbywają się </w:t>
      </w:r>
      <w:r w:rsidRPr="001E0244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telefonicznie</w:t>
      </w:r>
      <w:r w:rsidR="001E0244" w:rsidRPr="001E0244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1E0244">
        <w:rPr>
          <w:rFonts w:ascii="Times New Roman" w:hAnsi="Times New Roman" w:cs="Times New Roman"/>
          <w:color w:val="000000" w:themeColor="text1"/>
          <w:sz w:val="32"/>
          <w:szCs w:val="32"/>
        </w:rPr>
        <w:t>lub</w:t>
      </w:r>
      <w:r w:rsidR="001E0244" w:rsidRPr="001E024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E0244" w:rsidRPr="001E0244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przez dziecko w </w:t>
      </w:r>
      <w:r w:rsidRPr="001E0244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sekretariacie szkoły</w:t>
      </w:r>
      <w:r w:rsidRPr="001E0244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693972" w:rsidRPr="001E0244" w:rsidRDefault="00182468" w:rsidP="001E0244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0244">
        <w:rPr>
          <w:rFonts w:ascii="Times New Roman" w:hAnsi="Times New Roman" w:cs="Times New Roman"/>
          <w:color w:val="000000" w:themeColor="text1"/>
          <w:sz w:val="32"/>
          <w:szCs w:val="32"/>
        </w:rPr>
        <w:t>Obiady należy wykupić</w:t>
      </w:r>
      <w:r w:rsidR="00BE414B" w:rsidRPr="001E0244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1E024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bądź zamówić</w:t>
      </w:r>
      <w:r w:rsidR="005F095B" w:rsidRPr="001E024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z minimum dwu </w:t>
      </w:r>
      <w:r w:rsidRPr="001E0244">
        <w:rPr>
          <w:rFonts w:ascii="Times New Roman" w:hAnsi="Times New Roman" w:cs="Times New Roman"/>
          <w:color w:val="000000" w:themeColor="text1"/>
          <w:sz w:val="32"/>
          <w:szCs w:val="32"/>
        </w:rPr>
        <w:t>dniowym wyprzedzeniem.</w:t>
      </w:r>
    </w:p>
    <w:p w:rsidR="001E0244" w:rsidRPr="001E0244" w:rsidRDefault="00BE414B" w:rsidP="001E0244">
      <w:pPr>
        <w:pStyle w:val="Akapitzlist"/>
        <w:numPr>
          <w:ilvl w:val="0"/>
          <w:numId w:val="1"/>
        </w:numPr>
        <w:spacing w:before="120" w:after="120" w:line="360" w:lineRule="auto"/>
        <w:ind w:left="714" w:right="-337" w:hanging="35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E0244">
        <w:rPr>
          <w:rFonts w:ascii="Times New Roman" w:hAnsi="Times New Roman" w:cs="Times New Roman"/>
          <w:color w:val="000000" w:themeColor="text1"/>
          <w:sz w:val="32"/>
          <w:szCs w:val="32"/>
        </w:rPr>
        <w:t>Opłatę za obiady należy uiścić w sekretariacie w momencie zamawiania, bądź najpóźniej w ostatnim tygodniu danego miesiąca.</w:t>
      </w:r>
    </w:p>
    <w:p w:rsidR="001E0244" w:rsidRPr="001E0244" w:rsidRDefault="00182468" w:rsidP="001E0244">
      <w:pPr>
        <w:pStyle w:val="Akapitzlist"/>
        <w:numPr>
          <w:ilvl w:val="0"/>
          <w:numId w:val="1"/>
        </w:numPr>
        <w:spacing w:before="120" w:after="120" w:line="360" w:lineRule="auto"/>
        <w:ind w:left="714" w:right="-337" w:hanging="35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E02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Cena obiadu </w:t>
      </w:r>
      <w:r w:rsidR="00BE414B" w:rsidRPr="001E02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to </w:t>
      </w:r>
      <w:r w:rsidRPr="001E02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6zł</w:t>
      </w:r>
      <w:r w:rsidR="00693972" w:rsidRPr="001E02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182468" w:rsidRPr="001E0244" w:rsidRDefault="00182468" w:rsidP="001E0244">
      <w:pPr>
        <w:pStyle w:val="Akapitzlist"/>
        <w:numPr>
          <w:ilvl w:val="0"/>
          <w:numId w:val="1"/>
        </w:numPr>
        <w:spacing w:before="120" w:after="120" w:line="360" w:lineRule="auto"/>
        <w:ind w:left="714" w:right="-337" w:hanging="35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E0244">
        <w:rPr>
          <w:rFonts w:ascii="Times New Roman" w:hAnsi="Times New Roman" w:cs="Times New Roman"/>
          <w:color w:val="000000" w:themeColor="text1"/>
          <w:sz w:val="32"/>
          <w:szCs w:val="32"/>
        </w:rPr>
        <w:t>W poniedziałki na obiad jest zupa + dodatek (np. wafelek, owoc</w:t>
      </w:r>
      <w:r w:rsidR="00C06E8A" w:rsidRPr="001E0244">
        <w:rPr>
          <w:rFonts w:ascii="Times New Roman" w:hAnsi="Times New Roman" w:cs="Times New Roman"/>
          <w:color w:val="000000" w:themeColor="text1"/>
          <w:sz w:val="32"/>
          <w:szCs w:val="32"/>
        </w:rPr>
        <w:t>), w pozostałe dni</w:t>
      </w:r>
      <w:r w:rsidRPr="001E024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drugie danie.</w:t>
      </w:r>
    </w:p>
    <w:sectPr w:rsidR="00182468" w:rsidRPr="001E0244" w:rsidSect="001E02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C7633"/>
    <w:multiLevelType w:val="hybridMultilevel"/>
    <w:tmpl w:val="AC3AA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2468"/>
    <w:rsid w:val="000430CA"/>
    <w:rsid w:val="00182468"/>
    <w:rsid w:val="001E0244"/>
    <w:rsid w:val="003C5BE8"/>
    <w:rsid w:val="005F095B"/>
    <w:rsid w:val="00693972"/>
    <w:rsid w:val="0070500E"/>
    <w:rsid w:val="00803682"/>
    <w:rsid w:val="00880D26"/>
    <w:rsid w:val="00A01EE1"/>
    <w:rsid w:val="00BE414B"/>
    <w:rsid w:val="00C06E8A"/>
    <w:rsid w:val="00D317C6"/>
    <w:rsid w:val="00ED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info</cp:lastModifiedBy>
  <cp:revision>4</cp:revision>
  <dcterms:created xsi:type="dcterms:W3CDTF">2020-08-25T08:08:00Z</dcterms:created>
  <dcterms:modified xsi:type="dcterms:W3CDTF">2020-08-27T14:39:00Z</dcterms:modified>
</cp:coreProperties>
</file>