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5B89" w14:textId="77777777" w:rsidR="002F5CA6" w:rsidRDefault="002F5CA6" w:rsidP="00405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</w:pPr>
    </w:p>
    <w:p w14:paraId="0C9351F2" w14:textId="5E09432F" w:rsidR="00CF5039" w:rsidRPr="009F2F6F" w:rsidRDefault="00CF5039" w:rsidP="00CF5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</w:pPr>
      <w:r w:rsidRPr="004A3B9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  <w:t xml:space="preserve">8:45 </w:t>
      </w:r>
      <w:r w:rsidRPr="009F2F6F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  <w:t xml:space="preserve">KLASY: </w:t>
      </w:r>
    </w:p>
    <w:p w14:paraId="0ABB7A7F" w14:textId="77777777" w:rsidR="00CF5039" w:rsidRPr="009F2F6F" w:rsidRDefault="00CF5039" w:rsidP="00CF5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</w:pPr>
      <w:r w:rsidRPr="009F2F6F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  <w:t>1A, 1D, 1F, 1G</w:t>
      </w:r>
    </w:p>
    <w:p w14:paraId="55571BD9" w14:textId="77777777" w:rsidR="00CF5039" w:rsidRPr="009F2F6F" w:rsidRDefault="00CF5039" w:rsidP="00CF5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</w:pPr>
      <w:r w:rsidRPr="009F2F6F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  <w:t>2D, 2E, 2F, 2G</w:t>
      </w:r>
    </w:p>
    <w:p w14:paraId="36699C06" w14:textId="23970D4F" w:rsidR="00CF5039" w:rsidRPr="009F2F6F" w:rsidRDefault="00CF5039" w:rsidP="009F2F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  <w:r w:rsidRPr="009F2F6F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u w:val="single"/>
          <w:lang w:eastAsia="pl-PL"/>
        </w:rPr>
        <w:t>3C, 3E, 3G, 3H</w:t>
      </w:r>
    </w:p>
    <w:tbl>
      <w:tblPr>
        <w:tblStyle w:val="Tabela-Siatka"/>
        <w:tblpPr w:leftFromText="141" w:rightFromText="141" w:vertAnchor="text" w:horzAnchor="page" w:tblpXSpec="center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972"/>
        <w:gridCol w:w="5586"/>
      </w:tblGrid>
      <w:tr w:rsidR="00AA071B" w14:paraId="7DB811BB" w14:textId="77777777" w:rsidTr="00AA071B">
        <w:tc>
          <w:tcPr>
            <w:tcW w:w="1659" w:type="dxa"/>
            <w:shd w:val="clear" w:color="auto" w:fill="FBE4D5" w:themeFill="accent2" w:themeFillTint="33"/>
          </w:tcPr>
          <w:p w14:paraId="1606FC09" w14:textId="070AA657" w:rsidR="00AA071B" w:rsidRPr="00D96C66" w:rsidRDefault="00AA071B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KLASA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4FFB0CD" w14:textId="77777777" w:rsidR="00AA071B" w:rsidRPr="00D96C66" w:rsidRDefault="00AA071B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002E5F8D" w14:textId="77777777" w:rsidR="00AA071B" w:rsidRDefault="00AA071B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  <w:p w14:paraId="0E1444BF" w14:textId="77777777" w:rsidR="00AA071B" w:rsidRDefault="00AA071B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</w:tr>
      <w:tr w:rsidR="00AA071B" w:rsidRPr="00962CA8" w14:paraId="4B07618E" w14:textId="77777777" w:rsidTr="003744E0">
        <w:trPr>
          <w:trHeight w:val="609"/>
        </w:trPr>
        <w:tc>
          <w:tcPr>
            <w:tcW w:w="1659" w:type="dxa"/>
            <w:shd w:val="clear" w:color="auto" w:fill="FFF2CC" w:themeFill="accent4" w:themeFillTint="33"/>
          </w:tcPr>
          <w:p w14:paraId="198D3829" w14:textId="77777777" w:rsidR="00AA071B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Ia</w:t>
            </w:r>
            <w:proofErr w:type="spellEnd"/>
          </w:p>
        </w:tc>
        <w:tc>
          <w:tcPr>
            <w:tcW w:w="972" w:type="dxa"/>
            <w:shd w:val="clear" w:color="auto" w:fill="FFF2CC" w:themeFill="accent4" w:themeFillTint="33"/>
          </w:tcPr>
          <w:p w14:paraId="59B02EDF" w14:textId="646DABF9" w:rsidR="00AA071B" w:rsidRDefault="002F0C78" w:rsidP="004F07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AA071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570300C5" w14:textId="32F01AB8" w:rsidR="00AA071B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Liliana Korus</w:t>
            </w:r>
          </w:p>
        </w:tc>
      </w:tr>
      <w:tr w:rsidR="00AA071B" w:rsidRPr="000C05C6" w14:paraId="5F421A3C" w14:textId="77777777" w:rsidTr="003744E0">
        <w:trPr>
          <w:trHeight w:val="704"/>
        </w:trPr>
        <w:tc>
          <w:tcPr>
            <w:tcW w:w="1659" w:type="dxa"/>
            <w:shd w:val="clear" w:color="auto" w:fill="FFF2CC" w:themeFill="accent4" w:themeFillTint="33"/>
          </w:tcPr>
          <w:p w14:paraId="75365AAD" w14:textId="15E0C046" w:rsidR="00AA071B" w:rsidRPr="000C05C6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Id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414193BC" w14:textId="588DF040" w:rsidR="00AA071B" w:rsidRPr="000C05C6" w:rsidRDefault="002F0C78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</w:t>
            </w:r>
            <w:r w:rsidR="00AA071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0BCD7AED" w14:textId="4253A3AD" w:rsidR="00AA071B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Magdalena Mróz</w:t>
            </w:r>
          </w:p>
        </w:tc>
      </w:tr>
      <w:tr w:rsidR="00AA071B" w:rsidRPr="00EE6678" w14:paraId="0DE15A32" w14:textId="77777777" w:rsidTr="003744E0">
        <w:trPr>
          <w:trHeight w:val="684"/>
        </w:trPr>
        <w:tc>
          <w:tcPr>
            <w:tcW w:w="1659" w:type="dxa"/>
            <w:shd w:val="clear" w:color="auto" w:fill="FFF2CC" w:themeFill="accent4" w:themeFillTint="33"/>
          </w:tcPr>
          <w:p w14:paraId="05F55E3F" w14:textId="3E0E8BE8" w:rsidR="00AA071B" w:rsidRPr="000C05C6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If</w:t>
            </w:r>
            <w:proofErr w:type="spellEnd"/>
          </w:p>
        </w:tc>
        <w:tc>
          <w:tcPr>
            <w:tcW w:w="972" w:type="dxa"/>
            <w:shd w:val="clear" w:color="auto" w:fill="FFF2CC" w:themeFill="accent4" w:themeFillTint="33"/>
          </w:tcPr>
          <w:p w14:paraId="312D4053" w14:textId="2AB7AAF2" w:rsidR="00AA071B" w:rsidRPr="000C05C6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6A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300974CA" w14:textId="51B56549" w:rsidR="00AA071B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Katarzyna Kwinto</w:t>
            </w:r>
          </w:p>
        </w:tc>
      </w:tr>
      <w:tr w:rsidR="00AA071B" w:rsidRPr="00EE6678" w14:paraId="12399712" w14:textId="77777777" w:rsidTr="003744E0">
        <w:trPr>
          <w:trHeight w:val="708"/>
        </w:trPr>
        <w:tc>
          <w:tcPr>
            <w:tcW w:w="1659" w:type="dxa"/>
            <w:shd w:val="clear" w:color="auto" w:fill="FFF2CC" w:themeFill="accent4" w:themeFillTint="33"/>
          </w:tcPr>
          <w:p w14:paraId="194DFB9F" w14:textId="6CAEFC70" w:rsidR="00AA071B" w:rsidRPr="00EE6678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g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5FBAB2DD" w14:textId="58DBCEEE" w:rsidR="00AA071B" w:rsidRPr="00EE6678" w:rsidRDefault="00AA071B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16C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186CB9A8" w14:textId="446BAD91" w:rsidR="00AA071B" w:rsidRDefault="00AA071B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Anetta Szady - Kaciuba</w:t>
            </w:r>
          </w:p>
        </w:tc>
      </w:tr>
      <w:tr w:rsidR="00AA071B" w:rsidRPr="00AC2AFD" w14:paraId="7076EEEA" w14:textId="77777777" w:rsidTr="003744E0">
        <w:trPr>
          <w:trHeight w:val="704"/>
        </w:trPr>
        <w:tc>
          <w:tcPr>
            <w:tcW w:w="1659" w:type="dxa"/>
            <w:shd w:val="clear" w:color="auto" w:fill="C5E0B3" w:themeFill="accent6" w:themeFillTint="66"/>
          </w:tcPr>
          <w:p w14:paraId="46654B94" w14:textId="19A863E1" w:rsidR="00AA071B" w:rsidRPr="00EE6678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2d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371155E4" w14:textId="51DD19DD" w:rsidR="00AA071B" w:rsidRPr="00AC2AFD" w:rsidRDefault="00AA071B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27A</w:t>
            </w:r>
          </w:p>
        </w:tc>
        <w:tc>
          <w:tcPr>
            <w:tcW w:w="5586" w:type="dxa"/>
            <w:shd w:val="clear" w:color="auto" w:fill="C5E0B3" w:themeFill="accent6" w:themeFillTint="66"/>
          </w:tcPr>
          <w:p w14:paraId="2F18DF99" w14:textId="3DC8BEB4" w:rsidR="00AA071B" w:rsidRDefault="00AA071B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Ewa Kwiecińska - Bednarska</w:t>
            </w:r>
          </w:p>
        </w:tc>
      </w:tr>
      <w:tr w:rsidR="00AA071B" w:rsidRPr="00AC2AFD" w14:paraId="5E8E6EFB" w14:textId="77777777" w:rsidTr="003744E0">
        <w:trPr>
          <w:trHeight w:val="685"/>
        </w:trPr>
        <w:tc>
          <w:tcPr>
            <w:tcW w:w="1659" w:type="dxa"/>
            <w:shd w:val="clear" w:color="auto" w:fill="C5E0B3" w:themeFill="accent6" w:themeFillTint="66"/>
          </w:tcPr>
          <w:p w14:paraId="1DB868F1" w14:textId="2F553530" w:rsidR="00AA071B" w:rsidRPr="006D3EC1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2e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469EA89D" w14:textId="7512CB63" w:rsidR="00AA071B" w:rsidRDefault="00AA071B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15A</w:t>
            </w:r>
          </w:p>
        </w:tc>
        <w:tc>
          <w:tcPr>
            <w:tcW w:w="5586" w:type="dxa"/>
            <w:shd w:val="clear" w:color="auto" w:fill="C5E0B3" w:themeFill="accent6" w:themeFillTint="66"/>
          </w:tcPr>
          <w:p w14:paraId="4FB75850" w14:textId="1097752D" w:rsidR="00AA071B" w:rsidRDefault="00AA071B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Joanna Markowska</w:t>
            </w:r>
          </w:p>
        </w:tc>
      </w:tr>
      <w:tr w:rsidR="00AA071B" w14:paraId="26B4085E" w14:textId="77777777" w:rsidTr="003744E0">
        <w:trPr>
          <w:trHeight w:val="700"/>
        </w:trPr>
        <w:tc>
          <w:tcPr>
            <w:tcW w:w="1659" w:type="dxa"/>
            <w:shd w:val="clear" w:color="auto" w:fill="C5E0B3" w:themeFill="accent6" w:themeFillTint="66"/>
          </w:tcPr>
          <w:p w14:paraId="19447D49" w14:textId="5B7F3182" w:rsidR="00AA071B" w:rsidRPr="00EE6678" w:rsidRDefault="00AA071B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E11B8F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f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73872040" w14:textId="399B2F2E" w:rsidR="00AA071B" w:rsidRPr="005143C7" w:rsidRDefault="00AA071B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8A</w:t>
            </w:r>
          </w:p>
        </w:tc>
        <w:tc>
          <w:tcPr>
            <w:tcW w:w="5586" w:type="dxa"/>
            <w:shd w:val="clear" w:color="auto" w:fill="C5E0B3" w:themeFill="accent6" w:themeFillTint="66"/>
          </w:tcPr>
          <w:p w14:paraId="21ED2313" w14:textId="0A1F3B44" w:rsidR="00AA071B" w:rsidRDefault="00E11B8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Agnieszka Cedro</w:t>
            </w:r>
          </w:p>
        </w:tc>
      </w:tr>
      <w:tr w:rsidR="00AA071B" w14:paraId="059D48D6" w14:textId="77777777" w:rsidTr="003744E0">
        <w:trPr>
          <w:trHeight w:val="909"/>
        </w:trPr>
        <w:tc>
          <w:tcPr>
            <w:tcW w:w="1659" w:type="dxa"/>
            <w:shd w:val="clear" w:color="auto" w:fill="C5E0B3" w:themeFill="accent6" w:themeFillTint="66"/>
          </w:tcPr>
          <w:p w14:paraId="63B1CCAC" w14:textId="2CDD410C" w:rsidR="00AA071B" w:rsidRDefault="00E11B8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2g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3705CA1C" w14:textId="63EC4870" w:rsidR="00AA071B" w:rsidRDefault="00E11B8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28A</w:t>
            </w:r>
          </w:p>
        </w:tc>
        <w:tc>
          <w:tcPr>
            <w:tcW w:w="5586" w:type="dxa"/>
            <w:shd w:val="clear" w:color="auto" w:fill="C5E0B3" w:themeFill="accent6" w:themeFillTint="66"/>
          </w:tcPr>
          <w:p w14:paraId="74277606" w14:textId="45C327CB" w:rsidR="00AA071B" w:rsidRDefault="00E11B8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Olga Tokarska - Barszcz</w:t>
            </w:r>
          </w:p>
        </w:tc>
      </w:tr>
      <w:tr w:rsidR="00E11B8F" w14:paraId="34F52CAF" w14:textId="77777777" w:rsidTr="00AA071B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55DB9734" w14:textId="53A16546" w:rsidR="00E11B8F" w:rsidRDefault="00E11B8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3c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64447F0E" w14:textId="008AF777" w:rsidR="00E11B8F" w:rsidRDefault="00E11B8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32CB1BC5" w14:textId="1DA01355" w:rsidR="00E11B8F" w:rsidRDefault="00E11B8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Agnieszka Wysocka</w:t>
            </w:r>
          </w:p>
        </w:tc>
      </w:tr>
      <w:tr w:rsidR="00E11B8F" w14:paraId="03D593D6" w14:textId="77777777" w:rsidTr="00AA071B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3D49CC91" w14:textId="73077B74" w:rsidR="00E11B8F" w:rsidRDefault="003A2F48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3e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5339B935" w14:textId="05A28223" w:rsidR="00E11B8F" w:rsidRDefault="003A2F48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6882FA9F" w14:textId="0C6B25D8" w:rsidR="00E11B8F" w:rsidRDefault="003A2F48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Katarzyna Stromska</w:t>
            </w:r>
          </w:p>
        </w:tc>
      </w:tr>
      <w:tr w:rsidR="003A2F48" w14:paraId="565E9802" w14:textId="77777777" w:rsidTr="00AA071B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55338214" w14:textId="0211D503" w:rsidR="003A2F48" w:rsidRDefault="003A2F48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3g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34121069" w14:textId="30C86D8D" w:rsidR="003A2F48" w:rsidRDefault="003A2F48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340C4923" w14:textId="2AD753CC" w:rsidR="003A2F48" w:rsidRDefault="003A2F48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Agnieszka </w:t>
            </w:r>
            <w:r w:rsidR="00DE7AE2">
              <w:rPr>
                <w:rFonts w:ascii="Arial" w:hAnsi="Arial" w:cs="Arial"/>
                <w:sz w:val="32"/>
                <w:szCs w:val="32"/>
              </w:rPr>
              <w:t>Łyszkiewicz</w:t>
            </w:r>
          </w:p>
        </w:tc>
      </w:tr>
      <w:tr w:rsidR="003A2F48" w14:paraId="06E7FA61" w14:textId="77777777" w:rsidTr="00AA071B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76E1F2D6" w14:textId="1952A5E5" w:rsidR="003A2F48" w:rsidRDefault="003A2F48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3h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552DFA25" w14:textId="7DA61522" w:rsidR="003A2F48" w:rsidRDefault="003A2F48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5FE247C3" w14:textId="63119D8D" w:rsidR="003A2F48" w:rsidRDefault="003A2F48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Teresa Białas</w:t>
            </w:r>
          </w:p>
        </w:tc>
      </w:tr>
    </w:tbl>
    <w:p w14:paraId="1EF65FB0" w14:textId="2B742E48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23203FFF" w14:textId="77777777" w:rsidR="00CF5039" w:rsidRDefault="00CF5039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5A2FCC9E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32AA5443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098F9A52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64488B4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FCBBCC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0B0003DE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30AE4636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27C3F70B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427AD855" w14:textId="77777777" w:rsidR="00AA071B" w:rsidRDefault="00AA071B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9B41C4" w14:textId="77777777" w:rsidR="00E11B8F" w:rsidRDefault="00E11B8F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7DFFF7EE" w14:textId="6136E6E6" w:rsidR="00D827D5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Legenda: </w:t>
      </w:r>
    </w:p>
    <w:p w14:paraId="5FD75C85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1A4D45EF" w14:textId="32A0BC31" w:rsidR="00973213" w:rsidRPr="004D3373" w:rsidRDefault="00BD719D" w:rsidP="004D3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sectPr w:rsidR="00973213" w:rsidRPr="004D3373" w:rsidSect="003A2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198702">
    <w:abstractNumId w:val="1"/>
  </w:num>
  <w:num w:numId="2" w16cid:durableId="175107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954E1"/>
    <w:rsid w:val="000C05C6"/>
    <w:rsid w:val="000C6D2A"/>
    <w:rsid w:val="000E3B70"/>
    <w:rsid w:val="000F21A0"/>
    <w:rsid w:val="001228EA"/>
    <w:rsid w:val="0012597D"/>
    <w:rsid w:val="00141983"/>
    <w:rsid w:val="00155043"/>
    <w:rsid w:val="0018333D"/>
    <w:rsid w:val="001C55A1"/>
    <w:rsid w:val="001C6A78"/>
    <w:rsid w:val="001D1ECC"/>
    <w:rsid w:val="001E58B9"/>
    <w:rsid w:val="001F2B84"/>
    <w:rsid w:val="0020446D"/>
    <w:rsid w:val="00216DEB"/>
    <w:rsid w:val="002205A9"/>
    <w:rsid w:val="00222152"/>
    <w:rsid w:val="00276EAD"/>
    <w:rsid w:val="00285D7A"/>
    <w:rsid w:val="002A377E"/>
    <w:rsid w:val="002C14B0"/>
    <w:rsid w:val="002C30D1"/>
    <w:rsid w:val="002C3D0D"/>
    <w:rsid w:val="002F0C78"/>
    <w:rsid w:val="002F5CA6"/>
    <w:rsid w:val="00315339"/>
    <w:rsid w:val="0036519F"/>
    <w:rsid w:val="003744E0"/>
    <w:rsid w:val="00390B69"/>
    <w:rsid w:val="003A2F48"/>
    <w:rsid w:val="003A41AF"/>
    <w:rsid w:val="003A7EA5"/>
    <w:rsid w:val="00405C14"/>
    <w:rsid w:val="00415BCE"/>
    <w:rsid w:val="0042448C"/>
    <w:rsid w:val="00456F9E"/>
    <w:rsid w:val="00457866"/>
    <w:rsid w:val="004622F4"/>
    <w:rsid w:val="00486ED0"/>
    <w:rsid w:val="004A3B9F"/>
    <w:rsid w:val="004D3373"/>
    <w:rsid w:val="004F0763"/>
    <w:rsid w:val="00503013"/>
    <w:rsid w:val="005143C7"/>
    <w:rsid w:val="00563216"/>
    <w:rsid w:val="00592307"/>
    <w:rsid w:val="0059415D"/>
    <w:rsid w:val="005A4EEF"/>
    <w:rsid w:val="005D14EB"/>
    <w:rsid w:val="005E691C"/>
    <w:rsid w:val="00643ACF"/>
    <w:rsid w:val="00663DB2"/>
    <w:rsid w:val="006D3EC1"/>
    <w:rsid w:val="006F5B14"/>
    <w:rsid w:val="00716C3B"/>
    <w:rsid w:val="0072017F"/>
    <w:rsid w:val="00730B0D"/>
    <w:rsid w:val="007731B0"/>
    <w:rsid w:val="007814B8"/>
    <w:rsid w:val="00796E8A"/>
    <w:rsid w:val="007A3503"/>
    <w:rsid w:val="007A70E6"/>
    <w:rsid w:val="007F4B95"/>
    <w:rsid w:val="00804ABE"/>
    <w:rsid w:val="00810F3B"/>
    <w:rsid w:val="00814ED4"/>
    <w:rsid w:val="00836F14"/>
    <w:rsid w:val="00872068"/>
    <w:rsid w:val="008B12B5"/>
    <w:rsid w:val="008D0C54"/>
    <w:rsid w:val="009009D1"/>
    <w:rsid w:val="00962CA8"/>
    <w:rsid w:val="00973213"/>
    <w:rsid w:val="009E2A08"/>
    <w:rsid w:val="009F2F6F"/>
    <w:rsid w:val="00A11614"/>
    <w:rsid w:val="00A160AA"/>
    <w:rsid w:val="00A470CC"/>
    <w:rsid w:val="00A54DFF"/>
    <w:rsid w:val="00A60BAD"/>
    <w:rsid w:val="00A726ED"/>
    <w:rsid w:val="00A81CBD"/>
    <w:rsid w:val="00AA071B"/>
    <w:rsid w:val="00AA4C10"/>
    <w:rsid w:val="00AC2AFD"/>
    <w:rsid w:val="00AC4F24"/>
    <w:rsid w:val="00B53850"/>
    <w:rsid w:val="00BD719D"/>
    <w:rsid w:val="00BE3570"/>
    <w:rsid w:val="00C31810"/>
    <w:rsid w:val="00C60C50"/>
    <w:rsid w:val="00C64488"/>
    <w:rsid w:val="00C75FA4"/>
    <w:rsid w:val="00CA0D2B"/>
    <w:rsid w:val="00CC29F8"/>
    <w:rsid w:val="00CF5039"/>
    <w:rsid w:val="00D26801"/>
    <w:rsid w:val="00D43843"/>
    <w:rsid w:val="00D57E19"/>
    <w:rsid w:val="00D7248D"/>
    <w:rsid w:val="00D8210A"/>
    <w:rsid w:val="00D827D5"/>
    <w:rsid w:val="00D96C66"/>
    <w:rsid w:val="00DA1582"/>
    <w:rsid w:val="00DD5E7E"/>
    <w:rsid w:val="00DE0B47"/>
    <w:rsid w:val="00DE7AE2"/>
    <w:rsid w:val="00E11B8F"/>
    <w:rsid w:val="00E229A4"/>
    <w:rsid w:val="00E261FB"/>
    <w:rsid w:val="00E63EF3"/>
    <w:rsid w:val="00EA55B3"/>
    <w:rsid w:val="00EB6911"/>
    <w:rsid w:val="00ED350E"/>
    <w:rsid w:val="00EE4429"/>
    <w:rsid w:val="00EE6678"/>
    <w:rsid w:val="00EF56C7"/>
    <w:rsid w:val="00F07EB6"/>
    <w:rsid w:val="00F259B1"/>
    <w:rsid w:val="00F60274"/>
    <w:rsid w:val="00F75E1B"/>
    <w:rsid w:val="00F9097B"/>
    <w:rsid w:val="00FE206A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A4E8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3</cp:revision>
  <cp:lastPrinted>2020-08-21T08:29:00Z</cp:lastPrinted>
  <dcterms:created xsi:type="dcterms:W3CDTF">2022-08-26T09:41:00Z</dcterms:created>
  <dcterms:modified xsi:type="dcterms:W3CDTF">2022-08-26T11:15:00Z</dcterms:modified>
</cp:coreProperties>
</file>