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A6EE" w14:textId="220EAF50" w:rsidR="00B059E8" w:rsidRDefault="00AE5BE9" w:rsidP="00C24712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95D2692" wp14:editId="017862FD">
            <wp:simplePos x="0" y="0"/>
            <wp:positionH relativeFrom="column">
              <wp:posOffset>5034280</wp:posOffset>
            </wp:positionH>
            <wp:positionV relativeFrom="paragraph">
              <wp:posOffset>5080</wp:posOffset>
            </wp:positionV>
            <wp:extent cx="1169670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444" w:rsidRPr="00C24712">
        <w:rPr>
          <w:b/>
          <w:bCs/>
          <w:i/>
          <w:iCs/>
          <w:u w:val="single"/>
        </w:rPr>
        <w:t>KONKURS NA NAJBARDZIEJ POMYSŁOWĄ BUDOWLĘ Z KLOCKÓW LEGO</w:t>
      </w:r>
    </w:p>
    <w:p w14:paraId="178DBBF6" w14:textId="2FDF3C07" w:rsidR="00C24712" w:rsidRPr="00C24712" w:rsidRDefault="00C24712" w:rsidP="00C24712">
      <w:pPr>
        <w:jc w:val="center"/>
        <w:rPr>
          <w:b/>
          <w:bCs/>
          <w:i/>
          <w:iCs/>
          <w:u w:val="single"/>
        </w:rPr>
      </w:pPr>
    </w:p>
    <w:p w14:paraId="0BB7E3B5" w14:textId="77777777" w:rsidR="00C24712" w:rsidRDefault="00C24712" w:rsidP="00C24712"/>
    <w:p w14:paraId="33C39786" w14:textId="77662F8E" w:rsidR="00C24712" w:rsidRPr="00C24712" w:rsidRDefault="00C24712" w:rsidP="00C24712">
      <w:pPr>
        <w:pStyle w:val="Akapitzlist"/>
        <w:numPr>
          <w:ilvl w:val="0"/>
          <w:numId w:val="2"/>
        </w:numPr>
        <w:rPr>
          <w:b/>
          <w:bCs/>
        </w:rPr>
      </w:pPr>
      <w:r w:rsidRPr="00C24712">
        <w:rPr>
          <w:b/>
          <w:bCs/>
        </w:rPr>
        <w:t xml:space="preserve">POSTANOWIENIA OGÓLNE </w:t>
      </w:r>
    </w:p>
    <w:p w14:paraId="1F9377C3" w14:textId="77777777" w:rsidR="00C24712" w:rsidRPr="00C24712" w:rsidRDefault="00C24712" w:rsidP="00C24712">
      <w:pPr>
        <w:pStyle w:val="Akapitzlist"/>
        <w:rPr>
          <w:b/>
          <w:bCs/>
        </w:rPr>
      </w:pPr>
    </w:p>
    <w:p w14:paraId="042FACF2" w14:textId="28A7430A" w:rsidR="001F4444" w:rsidRPr="00C24712" w:rsidRDefault="001F4444" w:rsidP="00C24712">
      <w:r w:rsidRPr="00C24712">
        <w:t>1. Organizatorem</w:t>
      </w:r>
      <w:r w:rsidRPr="00C24712">
        <w:t xml:space="preserve"> </w:t>
      </w:r>
      <w:r w:rsidRPr="00C24712">
        <w:t xml:space="preserve">wewnątrzszkolnego konkursu </w:t>
      </w:r>
      <w:r w:rsidRPr="00C24712">
        <w:t xml:space="preserve">jest samorząd szkolny </w:t>
      </w:r>
      <w:r w:rsidRPr="00C24712">
        <w:t>Szko</w:t>
      </w:r>
      <w:r w:rsidRPr="00C24712">
        <w:t xml:space="preserve">ły </w:t>
      </w:r>
      <w:r w:rsidRPr="00C24712">
        <w:t xml:space="preserve"> Podstawowej </w:t>
      </w:r>
      <w:r w:rsidRPr="00C24712">
        <w:t xml:space="preserve">Nr 1 w Krościenku nad Dunajcem. </w:t>
      </w:r>
    </w:p>
    <w:p w14:paraId="182037A6" w14:textId="77777777" w:rsidR="001F4444" w:rsidRPr="00C24712" w:rsidRDefault="001F4444" w:rsidP="00C24712">
      <w:r w:rsidRPr="00C24712">
        <w:t>2. Celem konkursu jest rozwój zainteresowań i umiejętności uczniów szkoły podstawowej, głównie dot. budowania z różnego typu klocków.</w:t>
      </w:r>
      <w:r w:rsidRPr="00C24712">
        <w:t xml:space="preserve"> P</w:t>
      </w:r>
      <w:r w:rsidRPr="00C24712">
        <w:t>obudzanie</w:t>
      </w:r>
      <w:r w:rsidRPr="00C24712">
        <w:t xml:space="preserve"> </w:t>
      </w:r>
      <w:r w:rsidRPr="00C24712">
        <w:t>uczniów</w:t>
      </w:r>
      <w:r w:rsidRPr="00C24712">
        <w:t xml:space="preserve"> </w:t>
      </w:r>
      <w:r w:rsidRPr="00C24712">
        <w:t>do zajęć kreatywnych w czasie ich pobytu w domach podczas</w:t>
      </w:r>
      <w:r w:rsidRPr="00C24712">
        <w:t xml:space="preserve"> </w:t>
      </w:r>
      <w:r w:rsidRPr="00C24712">
        <w:t>pandemii i nauki zdalnej.</w:t>
      </w:r>
    </w:p>
    <w:p w14:paraId="32365075" w14:textId="6E2ACDC9" w:rsidR="001F4444" w:rsidRPr="00C24712" w:rsidRDefault="001F4444" w:rsidP="00C24712">
      <w:r w:rsidRPr="00C24712">
        <w:t xml:space="preserve">3. Konkurs skierowany do uczniów </w:t>
      </w:r>
      <w:r w:rsidRPr="00C24712">
        <w:t>z oddziałów przedszkolnych oraz z klas I – VIII SP Nr 1 w Krościenku nad Dunajcem.</w:t>
      </w:r>
    </w:p>
    <w:p w14:paraId="5BB8B640" w14:textId="58349635" w:rsidR="001F4444" w:rsidRPr="00C24712" w:rsidRDefault="001F4444" w:rsidP="00C24712"/>
    <w:p w14:paraId="56C80EE0" w14:textId="7AB718C7" w:rsidR="001F4444" w:rsidRPr="00C24712" w:rsidRDefault="001F4444" w:rsidP="00C24712">
      <w:pPr>
        <w:pStyle w:val="Akapitzlist"/>
        <w:numPr>
          <w:ilvl w:val="0"/>
          <w:numId w:val="2"/>
        </w:numPr>
        <w:rPr>
          <w:rFonts w:eastAsia="Times New Roman"/>
          <w:b/>
          <w:bCs/>
          <w:lang w:eastAsia="pl-PL"/>
        </w:rPr>
      </w:pPr>
      <w:r w:rsidRPr="00C24712">
        <w:rPr>
          <w:rFonts w:eastAsia="Times New Roman"/>
          <w:b/>
          <w:bCs/>
          <w:lang w:eastAsia="pl-PL"/>
        </w:rPr>
        <w:t>UCZESTNICTWO</w:t>
      </w:r>
      <w:r w:rsidRPr="00C24712">
        <w:rPr>
          <w:rFonts w:eastAsia="Times New Roman"/>
          <w:b/>
          <w:bCs/>
          <w:lang w:eastAsia="pl-PL"/>
        </w:rPr>
        <w:t xml:space="preserve"> </w:t>
      </w:r>
      <w:r w:rsidRPr="00C24712">
        <w:rPr>
          <w:rFonts w:eastAsia="Times New Roman"/>
          <w:b/>
          <w:bCs/>
          <w:lang w:eastAsia="pl-PL"/>
        </w:rPr>
        <w:t>I ROZSTRZYGNIĘCIE KONKURSU</w:t>
      </w:r>
    </w:p>
    <w:p w14:paraId="5690591A" w14:textId="77777777" w:rsidR="00C24712" w:rsidRPr="00C24712" w:rsidRDefault="00C24712" w:rsidP="00C24712">
      <w:pPr>
        <w:pStyle w:val="Akapitzlist"/>
        <w:rPr>
          <w:rFonts w:eastAsia="Times New Roman"/>
          <w:b/>
          <w:bCs/>
          <w:lang w:eastAsia="pl-PL"/>
        </w:rPr>
      </w:pPr>
    </w:p>
    <w:p w14:paraId="1E584E14" w14:textId="2FC742C1" w:rsidR="00E13146" w:rsidRPr="00C24712" w:rsidRDefault="001F4444" w:rsidP="00C24712">
      <w:pPr>
        <w:rPr>
          <w:rFonts w:eastAsia="Times New Roman"/>
          <w:lang w:eastAsia="pl-PL"/>
        </w:rPr>
      </w:pPr>
      <w:r w:rsidRPr="001F4444">
        <w:rPr>
          <w:rFonts w:eastAsia="Times New Roman"/>
          <w:lang w:eastAsia="pl-PL"/>
        </w:rPr>
        <w:t>1. Zadaniem konkursowym jest wykonanie 1 (jednej) oryginalnej, autorskiej</w:t>
      </w:r>
      <w:r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budowli</w:t>
      </w:r>
      <w:r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z</w:t>
      </w:r>
      <w:r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klocków lego. Uczniowie -po wybudowaniu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budowli-fotografują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ją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 xml:space="preserve">i wysyłają max. </w:t>
      </w:r>
      <w:r w:rsidR="00E13146" w:rsidRPr="00C24712">
        <w:rPr>
          <w:rFonts w:eastAsia="Times New Roman"/>
          <w:lang w:eastAsia="pl-PL"/>
        </w:rPr>
        <w:t>2</w:t>
      </w:r>
      <w:r w:rsidRPr="001F4444">
        <w:rPr>
          <w:rFonts w:eastAsia="Times New Roman"/>
          <w:lang w:eastAsia="pl-PL"/>
        </w:rPr>
        <w:t xml:space="preserve"> zdjęcia wraz z krótkim opisem,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czego dotyczą budowle.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 xml:space="preserve">Zdjęcia i opisy uczniowie lub ich rodzice/opiekunowie wysyłają do </w:t>
      </w:r>
      <w:r w:rsidR="00E13146" w:rsidRPr="00C24712">
        <w:rPr>
          <w:rFonts w:eastAsia="Times New Roman"/>
          <w:lang w:eastAsia="pl-PL"/>
        </w:rPr>
        <w:t xml:space="preserve">opiekuna samorządu szkolnego </w:t>
      </w:r>
      <w:r w:rsidRPr="001F4444">
        <w:rPr>
          <w:rFonts w:eastAsia="Times New Roman"/>
          <w:lang w:eastAsia="pl-PL"/>
        </w:rPr>
        <w:t xml:space="preserve">na adres: </w:t>
      </w:r>
      <w:r w:rsidR="00E13146" w:rsidRPr="00C24712">
        <w:rPr>
          <w:rFonts w:eastAsia="Times New Roman"/>
          <w:lang w:eastAsia="pl-PL"/>
        </w:rPr>
        <w:t xml:space="preserve"> </w:t>
      </w:r>
      <w:hyperlink r:id="rId6" w:history="1">
        <w:r w:rsidR="00E13146" w:rsidRPr="00C2471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magdalenakwiatek@sp1kroscienko.pl</w:t>
        </w:r>
      </w:hyperlink>
      <w:r w:rsidR="00E13146" w:rsidRPr="00C24712">
        <w:rPr>
          <w:rFonts w:eastAsia="Times New Roman"/>
          <w:lang w:eastAsia="pl-PL"/>
        </w:rPr>
        <w:t xml:space="preserve"> </w:t>
      </w:r>
    </w:p>
    <w:p w14:paraId="64A8E92E" w14:textId="0280A2A4" w:rsidR="00E13146" w:rsidRPr="00C24712" w:rsidRDefault="00E13146" w:rsidP="00C24712">
      <w:pPr>
        <w:rPr>
          <w:rFonts w:eastAsia="Times New Roman"/>
          <w:b/>
          <w:bCs/>
          <w:lang w:eastAsia="pl-PL"/>
        </w:rPr>
      </w:pPr>
      <w:r w:rsidRPr="00C24712">
        <w:rPr>
          <w:rFonts w:eastAsia="Times New Roman"/>
          <w:lang w:eastAsia="pl-PL"/>
        </w:rPr>
        <w:t>2.</w:t>
      </w:r>
      <w:r w:rsidR="001F4444" w:rsidRPr="001F4444">
        <w:rPr>
          <w:rFonts w:eastAsia="Times New Roman"/>
          <w:lang w:eastAsia="pl-PL"/>
        </w:rPr>
        <w:t>Czas trwania konkursu:</w:t>
      </w:r>
      <w:r w:rsidR="00C24712">
        <w:rPr>
          <w:rFonts w:eastAsia="Times New Roman"/>
          <w:lang w:eastAsia="pl-PL"/>
        </w:rPr>
        <w:t xml:space="preserve"> </w:t>
      </w:r>
      <w:r w:rsidRPr="00C24712">
        <w:rPr>
          <w:rFonts w:eastAsia="Times New Roman"/>
          <w:b/>
          <w:bCs/>
          <w:lang w:eastAsia="pl-PL"/>
        </w:rPr>
        <w:t>20</w:t>
      </w:r>
      <w:r w:rsidR="001F4444" w:rsidRPr="00C24712">
        <w:rPr>
          <w:rFonts w:eastAsia="Times New Roman"/>
          <w:b/>
          <w:bCs/>
          <w:lang w:eastAsia="pl-PL"/>
        </w:rPr>
        <w:t>.</w:t>
      </w:r>
      <w:r w:rsidRPr="00C24712">
        <w:rPr>
          <w:rFonts w:eastAsia="Times New Roman"/>
          <w:b/>
          <w:bCs/>
          <w:lang w:eastAsia="pl-PL"/>
        </w:rPr>
        <w:t>01</w:t>
      </w:r>
      <w:r w:rsidR="001F4444" w:rsidRPr="00C24712">
        <w:rPr>
          <w:rFonts w:eastAsia="Times New Roman"/>
          <w:b/>
          <w:bCs/>
          <w:lang w:eastAsia="pl-PL"/>
        </w:rPr>
        <w:t>.202</w:t>
      </w:r>
      <w:r w:rsidRPr="00C24712">
        <w:rPr>
          <w:rFonts w:eastAsia="Times New Roman"/>
          <w:b/>
          <w:bCs/>
          <w:lang w:eastAsia="pl-PL"/>
        </w:rPr>
        <w:t>1</w:t>
      </w:r>
      <w:r w:rsidR="001F4444" w:rsidRPr="00C24712">
        <w:rPr>
          <w:rFonts w:eastAsia="Times New Roman"/>
          <w:b/>
          <w:bCs/>
          <w:lang w:eastAsia="pl-PL"/>
        </w:rPr>
        <w:t>r.–</w:t>
      </w:r>
      <w:r w:rsidR="00C24712">
        <w:rPr>
          <w:rFonts w:eastAsia="Times New Roman"/>
          <w:b/>
          <w:bCs/>
          <w:lang w:eastAsia="pl-PL"/>
        </w:rPr>
        <w:t xml:space="preserve"> </w:t>
      </w:r>
      <w:r w:rsidRPr="00C24712">
        <w:rPr>
          <w:rFonts w:eastAsia="Times New Roman"/>
          <w:b/>
          <w:bCs/>
          <w:lang w:eastAsia="pl-PL"/>
        </w:rPr>
        <w:t>01.02</w:t>
      </w:r>
      <w:r w:rsidR="001F4444" w:rsidRPr="00C24712">
        <w:rPr>
          <w:rFonts w:eastAsia="Times New Roman"/>
          <w:b/>
          <w:bCs/>
          <w:lang w:eastAsia="pl-PL"/>
        </w:rPr>
        <w:t>.202</w:t>
      </w:r>
      <w:r w:rsidRPr="00C24712">
        <w:rPr>
          <w:rFonts w:eastAsia="Times New Roman"/>
          <w:b/>
          <w:bCs/>
          <w:lang w:eastAsia="pl-PL"/>
        </w:rPr>
        <w:t>1</w:t>
      </w:r>
      <w:r w:rsidR="001F4444" w:rsidRPr="00C24712">
        <w:rPr>
          <w:rFonts w:eastAsia="Times New Roman"/>
          <w:b/>
          <w:bCs/>
          <w:lang w:eastAsia="pl-PL"/>
        </w:rPr>
        <w:t>r.</w:t>
      </w:r>
    </w:p>
    <w:p w14:paraId="31AA7338" w14:textId="77777777" w:rsidR="00E13146" w:rsidRPr="00C24712" w:rsidRDefault="001F4444" w:rsidP="00C24712">
      <w:pPr>
        <w:rPr>
          <w:rFonts w:eastAsia="Times New Roman"/>
          <w:lang w:eastAsia="pl-PL"/>
        </w:rPr>
      </w:pPr>
      <w:r w:rsidRPr="001F4444">
        <w:rPr>
          <w:rFonts w:eastAsia="Times New Roman"/>
          <w:lang w:eastAsia="pl-PL"/>
        </w:rPr>
        <w:t>Komisja konkursowa dokona ostatecznej oceny zdjęć budowli do dnia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0</w:t>
      </w:r>
      <w:r w:rsidR="00E13146" w:rsidRPr="00C24712">
        <w:rPr>
          <w:rFonts w:eastAsia="Times New Roman"/>
          <w:lang w:eastAsia="pl-PL"/>
        </w:rPr>
        <w:t>4</w:t>
      </w:r>
      <w:r w:rsidRPr="001F4444">
        <w:rPr>
          <w:rFonts w:eastAsia="Times New Roman"/>
          <w:lang w:eastAsia="pl-PL"/>
        </w:rPr>
        <w:t>.</w:t>
      </w:r>
      <w:r w:rsidR="00E13146" w:rsidRPr="00C24712">
        <w:rPr>
          <w:rFonts w:eastAsia="Times New Roman"/>
          <w:lang w:eastAsia="pl-PL"/>
        </w:rPr>
        <w:t>02</w:t>
      </w:r>
      <w:r w:rsidRPr="001F4444">
        <w:rPr>
          <w:rFonts w:eastAsia="Times New Roman"/>
          <w:lang w:eastAsia="pl-PL"/>
        </w:rPr>
        <w:t>.202</w:t>
      </w:r>
      <w:r w:rsidR="00E13146" w:rsidRPr="00C24712">
        <w:rPr>
          <w:rFonts w:eastAsia="Times New Roman"/>
          <w:lang w:eastAsia="pl-PL"/>
        </w:rPr>
        <w:t>1</w:t>
      </w:r>
      <w:r w:rsidRPr="001F4444">
        <w:rPr>
          <w:rFonts w:eastAsia="Times New Roman"/>
          <w:lang w:eastAsia="pl-PL"/>
        </w:rPr>
        <w:t>r.</w:t>
      </w:r>
    </w:p>
    <w:p w14:paraId="3981875A" w14:textId="1FBDF343" w:rsidR="00E13146" w:rsidRPr="00C24712" w:rsidRDefault="001F4444" w:rsidP="00C24712">
      <w:pPr>
        <w:rPr>
          <w:rFonts w:eastAsia="Times New Roman"/>
          <w:lang w:eastAsia="pl-PL"/>
        </w:rPr>
      </w:pPr>
      <w:r w:rsidRPr="001F4444">
        <w:rPr>
          <w:rFonts w:eastAsia="Times New Roman"/>
          <w:lang w:eastAsia="pl-PL"/>
        </w:rPr>
        <w:t>4.</w:t>
      </w:r>
      <w:r w:rsid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Zgłoszone do konkursu budowle oceniane będą według następujących kryteriów: pomysłowość, oryginalność, kreatywność.</w:t>
      </w:r>
    </w:p>
    <w:p w14:paraId="4A677B2F" w14:textId="1BEC2FD1" w:rsidR="00E13146" w:rsidRPr="00C24712" w:rsidRDefault="001F4444" w:rsidP="00C24712">
      <w:pPr>
        <w:rPr>
          <w:rFonts w:eastAsia="Times New Roman"/>
          <w:lang w:eastAsia="pl-PL"/>
        </w:rPr>
      </w:pPr>
      <w:r w:rsidRPr="001F4444">
        <w:rPr>
          <w:rFonts w:eastAsia="Times New Roman"/>
          <w:lang w:eastAsia="pl-PL"/>
        </w:rPr>
        <w:t xml:space="preserve">5. W konkursie nagrodzeni zostaną </w:t>
      </w:r>
      <w:r w:rsidR="00E13146" w:rsidRPr="00C24712">
        <w:rPr>
          <w:rFonts w:eastAsia="Times New Roman"/>
          <w:lang w:eastAsia="pl-PL"/>
        </w:rPr>
        <w:t xml:space="preserve"> </w:t>
      </w:r>
      <w:r w:rsidRPr="001F4444">
        <w:rPr>
          <w:rFonts w:eastAsia="Times New Roman"/>
          <w:lang w:eastAsia="pl-PL"/>
        </w:rPr>
        <w:t>uczniowie</w:t>
      </w:r>
      <w:r w:rsidR="00E13146" w:rsidRPr="00C24712">
        <w:rPr>
          <w:rFonts w:eastAsia="Times New Roman"/>
          <w:lang w:eastAsia="pl-PL"/>
        </w:rPr>
        <w:t xml:space="preserve"> w 3 kategoriach wiekowych:</w:t>
      </w:r>
    </w:p>
    <w:p w14:paraId="0987D090" w14:textId="4EF32E48" w:rsidR="00E13146" w:rsidRPr="00C24712" w:rsidRDefault="00E13146" w:rsidP="00C24712">
      <w:pPr>
        <w:rPr>
          <w:rFonts w:eastAsia="Times New Roman"/>
          <w:lang w:eastAsia="pl-PL"/>
        </w:rPr>
      </w:pPr>
      <w:r w:rsidRPr="00C24712">
        <w:rPr>
          <w:rFonts w:eastAsia="Times New Roman"/>
          <w:lang w:eastAsia="pl-PL"/>
        </w:rPr>
        <w:t>1- uczniowie oddziałów przedszkolnych</w:t>
      </w:r>
    </w:p>
    <w:p w14:paraId="33CF6200" w14:textId="77777777" w:rsidR="00E13146" w:rsidRPr="00C24712" w:rsidRDefault="00E13146" w:rsidP="00C24712">
      <w:pPr>
        <w:rPr>
          <w:rFonts w:eastAsia="Times New Roman"/>
          <w:lang w:eastAsia="pl-PL"/>
        </w:rPr>
      </w:pPr>
      <w:r w:rsidRPr="00C24712">
        <w:rPr>
          <w:rFonts w:eastAsia="Times New Roman"/>
          <w:lang w:eastAsia="pl-PL"/>
        </w:rPr>
        <w:t>2- uczniowie klas I-III</w:t>
      </w:r>
    </w:p>
    <w:p w14:paraId="41A47D3D" w14:textId="77777777" w:rsidR="00E13146" w:rsidRPr="00C24712" w:rsidRDefault="00E13146" w:rsidP="00C24712">
      <w:pPr>
        <w:rPr>
          <w:rFonts w:eastAsia="Times New Roman"/>
          <w:lang w:eastAsia="pl-PL"/>
        </w:rPr>
      </w:pPr>
      <w:r w:rsidRPr="00C24712">
        <w:rPr>
          <w:rFonts w:eastAsia="Times New Roman"/>
          <w:lang w:eastAsia="pl-PL"/>
        </w:rPr>
        <w:t>3. Uczniowie klas IV- VIII</w:t>
      </w:r>
    </w:p>
    <w:p w14:paraId="3EDDC753" w14:textId="3CC0F693" w:rsidR="00C24712" w:rsidRDefault="001F4444" w:rsidP="00C24712">
      <w:pPr>
        <w:rPr>
          <w:rFonts w:eastAsia="Times New Roman"/>
          <w:lang w:eastAsia="pl-PL"/>
        </w:rPr>
      </w:pPr>
      <w:r w:rsidRPr="001F4444">
        <w:rPr>
          <w:rFonts w:eastAsia="Times New Roman"/>
          <w:lang w:eastAsia="pl-PL"/>
        </w:rPr>
        <w:t xml:space="preserve">6. Wyniki konkursu zostaną ogłoszone  za pośrednictwem szkolnego </w:t>
      </w:r>
      <w:proofErr w:type="spellStart"/>
      <w:r w:rsidRPr="001F4444">
        <w:rPr>
          <w:rFonts w:eastAsia="Times New Roman"/>
          <w:lang w:eastAsia="pl-PL"/>
        </w:rPr>
        <w:t>facebooka</w:t>
      </w:r>
      <w:proofErr w:type="spellEnd"/>
      <w:r w:rsidR="00C24712">
        <w:rPr>
          <w:rFonts w:eastAsia="Times New Roman"/>
          <w:lang w:eastAsia="pl-PL"/>
        </w:rPr>
        <w:t xml:space="preserve"> i strony www.</w:t>
      </w:r>
    </w:p>
    <w:p w14:paraId="60BAD7DA" w14:textId="69A5FBE8" w:rsidR="001F4444" w:rsidRPr="001F4444" w:rsidRDefault="001F4444" w:rsidP="00C24712">
      <w:pPr>
        <w:rPr>
          <w:rFonts w:eastAsia="Times New Roman"/>
          <w:lang w:eastAsia="pl-PL"/>
        </w:rPr>
      </w:pPr>
      <w:r w:rsidRPr="001F4444">
        <w:rPr>
          <w:rFonts w:eastAsia="Times New Roman"/>
          <w:lang w:eastAsia="pl-PL"/>
        </w:rPr>
        <w:t xml:space="preserve">7. Wszystkie fotografie prac zostaną opublikowane na szkolnym </w:t>
      </w:r>
      <w:proofErr w:type="spellStart"/>
      <w:r w:rsidRPr="001F4444">
        <w:rPr>
          <w:rFonts w:eastAsia="Times New Roman"/>
          <w:lang w:eastAsia="pl-PL"/>
        </w:rPr>
        <w:t>facebooku</w:t>
      </w:r>
      <w:proofErr w:type="spellEnd"/>
      <w:r w:rsidR="00C24712">
        <w:rPr>
          <w:rFonts w:eastAsia="Times New Roman"/>
          <w:lang w:eastAsia="pl-PL"/>
        </w:rPr>
        <w:t xml:space="preserve"> i stronie www. </w:t>
      </w:r>
    </w:p>
    <w:p w14:paraId="74734ABD" w14:textId="552A0E1B" w:rsidR="001F4444" w:rsidRDefault="001F4444" w:rsidP="00C24712"/>
    <w:p w14:paraId="496C0790" w14:textId="69414832" w:rsidR="00C24712" w:rsidRDefault="00C24712" w:rsidP="00C24712">
      <w:r>
        <w:t>Przystąpienie uczestnika do konkursu jest równoznaczne z akceptacją regulaminu.</w:t>
      </w:r>
    </w:p>
    <w:p w14:paraId="7D02044D" w14:textId="37928FA1" w:rsidR="00C24712" w:rsidRDefault="00C24712" w:rsidP="00C24712">
      <w:r>
        <w:t>Organizator konkursu- Samorząd szkolny</w:t>
      </w:r>
    </w:p>
    <w:p w14:paraId="0C9CE59D" w14:textId="7A216E81" w:rsidR="00C24712" w:rsidRDefault="00C24712" w:rsidP="00C24712"/>
    <w:p w14:paraId="6F994D16" w14:textId="17013322" w:rsidR="00C24712" w:rsidRPr="00C24712" w:rsidRDefault="00C24712" w:rsidP="00C24712">
      <w:pPr>
        <w:rPr>
          <w:b/>
          <w:bCs/>
        </w:rPr>
      </w:pPr>
      <w:r w:rsidRPr="00C24712">
        <w:rPr>
          <w:b/>
          <w:bCs/>
        </w:rPr>
        <w:t xml:space="preserve">ZACHĘCAMY DO UDZIAŁU </w:t>
      </w:r>
    </w:p>
    <w:sectPr w:rsidR="00C24712" w:rsidRPr="00C2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84548"/>
    <w:multiLevelType w:val="hybridMultilevel"/>
    <w:tmpl w:val="859409FA"/>
    <w:lvl w:ilvl="0" w:tplc="3932AE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63B4CC0"/>
    <w:multiLevelType w:val="hybridMultilevel"/>
    <w:tmpl w:val="A396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5B"/>
    <w:rsid w:val="001F4444"/>
    <w:rsid w:val="0034565B"/>
    <w:rsid w:val="00AE5BE9"/>
    <w:rsid w:val="00B059E8"/>
    <w:rsid w:val="00C24712"/>
    <w:rsid w:val="00E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CF4C"/>
  <w15:chartTrackingRefBased/>
  <w15:docId w15:val="{71381DCC-F97A-428C-A8E3-C2705BCC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14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kwiatek@sp1kroscien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Kwiatek</dc:creator>
  <cp:keywords/>
  <dc:description/>
  <cp:lastModifiedBy>Magdalena Kwiatek</cp:lastModifiedBy>
  <cp:revision>3</cp:revision>
  <dcterms:created xsi:type="dcterms:W3CDTF">2021-01-20T08:31:00Z</dcterms:created>
  <dcterms:modified xsi:type="dcterms:W3CDTF">2021-01-20T09:41:00Z</dcterms:modified>
</cp:coreProperties>
</file>