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54" w:rsidRDefault="005E4054" w:rsidP="005E40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Technikum nr 2 (ZSEK)</w:t>
      </w:r>
    </w:p>
    <w:p w:rsidR="00EC19B7" w:rsidRDefault="005E4054" w:rsidP="005E405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Lista przyjętych</w:t>
      </w:r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klasa: 1A5 [[O] Technik ekonomista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 xml:space="preserve">, </w:t>
      </w:r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 xml:space="preserve"> (</w:t>
      </w:r>
      <w:proofErr w:type="spellStart"/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ang,niem-ang,niem</w:t>
      </w:r>
      <w:proofErr w:type="spellEnd"/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)] klasa: 1B5 [[O] Technik ekonomista (</w:t>
      </w:r>
      <w:proofErr w:type="spellStart"/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ang,niem-ang,niem</w:t>
      </w:r>
      <w:proofErr w:type="spellEnd"/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)]</w:t>
      </w:r>
    </w:p>
    <w:p w:rsidR="00EC19B7" w:rsidRDefault="00EC19B7" w:rsidP="005E405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</w:p>
    <w:p w:rsidR="005E4054" w:rsidRPr="005E4054" w:rsidRDefault="00EC19B7" w:rsidP="005E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9B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Stan na 1 sierpnia 2022</w:t>
      </w:r>
      <w:r w:rsidR="005E4054" w:rsidRPr="005E40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br/>
      </w:r>
      <w:r w:rsidR="005E4054" w:rsidRPr="005E405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5E4054" w:rsidRPr="005E4054" w:rsidTr="009D7E68">
        <w:trPr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Nazwisko, Imię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Adamski, Mateusz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Babij-Radziwanowski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Szymon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Bokuń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Jakub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Chelińska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Amelia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Chojak, Piotr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Czarnecka, Nikola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Czerniec, Roksana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Danielak, Bartosz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Drozd, Ewelina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Drozd, Maja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Drozd, Michał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Dużak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Hubert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Emerle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Bartosz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Fedets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, </w:t>
            </w: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Vitalina</w:t>
            </w:r>
            <w:proofErr w:type="spellEnd"/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Głowacka, Wiktoria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Gołuch, Piotr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Gontarczyk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Natalia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Gradowska, Patrycja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Graffunder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Wiktoria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Hornicka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Hanna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ILCZYSZYN, DOMINIKA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Iłyk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Justyna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Iwasieczko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Natalia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Jaskowski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Mikołaj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Jodko, Nikodem Przemysław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Kalisz, Kacper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Kamelski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Oskar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lastRenderedPageBreak/>
              <w:t>Kasprzak, Natalia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Khomyk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, </w:t>
            </w: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Sofiia</w:t>
            </w:r>
            <w:proofErr w:type="spellEnd"/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Kozłowska, Hanna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Krzyszczyk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Filip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Kubiś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Maria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Leszczyńska, Julia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Lisowski, Filip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Motyl, Kinga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Musialska, Alicja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pl-PL"/>
              </w:rPr>
              <w:t>Nowacka Nikola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OŚLAK, MALWINA IZABELA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Pacyno, Julia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Palczak, Maja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Piotrowska, Wiktoria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Przybyła, Nikola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Przygoda, Roksana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Rodak, Kinga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Sidorowicz, Justyna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Simiński, Dawid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Słowińska, Natalia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Startek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Klaudia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Szelczyńska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Zuzanna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Turzańska, Wiktoria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Waga, Oliwia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Wilczyńska, Laura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Wojciechowska, Nikola Mirosława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Wojciechowski, Wiktor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Wojnarowska, Oliwia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Wojtkowiak, Wiktoria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pl-PL"/>
              </w:rPr>
              <w:t>Zieliński Wiktor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Zmora, Bartosz Maciej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Zyzański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Karol</w:t>
            </w:r>
          </w:p>
        </w:tc>
      </w:tr>
      <w:tr w:rsidR="005E4054" w:rsidRPr="005E4054" w:rsidTr="009D7E68">
        <w:trPr>
          <w:trHeight w:val="375"/>
          <w:tblCellSpacing w:w="0" w:type="dxa"/>
          <w:jc w:val="center"/>
        </w:trPr>
        <w:tc>
          <w:tcPr>
            <w:tcW w:w="10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Żurakowski, Ignacy</w:t>
            </w:r>
          </w:p>
        </w:tc>
      </w:tr>
    </w:tbl>
    <w:p w:rsidR="005E4054" w:rsidRPr="005E4054" w:rsidRDefault="005E4054" w:rsidP="005E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05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5E405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</w:p>
    <w:p w:rsidR="005E4054" w:rsidRPr="005E4054" w:rsidRDefault="005E4054" w:rsidP="005E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lastRenderedPageBreak/>
        <w:t>Lista przyjętych</w:t>
      </w:r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klasa: 1C5 [[O] Technik rachunkowości (</w:t>
      </w:r>
      <w:proofErr w:type="spellStart"/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ang,niem-ang,niem</w:t>
      </w:r>
      <w:proofErr w:type="spellEnd"/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)]</w:t>
      </w:r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Technikum nr 2 (ZSEK)</w:t>
      </w:r>
      <w:r w:rsidRPr="005E405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5E4054" w:rsidRPr="005E4054" w:rsidTr="005E4054">
        <w:trPr>
          <w:tblCellSpacing w:w="0" w:type="dxa"/>
          <w:jc w:val="center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Nazwisko, Imię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Anklewicz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Natalia Katarzyna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Bańkowski, Igor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Chojak, Zuzanna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Czachowska, Wiktoria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Dominas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Amelia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Domowicz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Kamila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Gielar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Magdalena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Grobelski, Mateusz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Iwko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Mateusz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Janicka, Hanna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Kęsik, Dominika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Kokot, Mateusz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Łuszczek, Paulina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Martyniuk, Agata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Mazur, Anita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Mazur, Laura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MUSIK, MATEUSZ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Oblizajek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Bartosz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Pawlaczyk, Nikola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Popis, Natalia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Przybylski, Adrian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Pych, Jakub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Rakowska, Nikola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TUMIŁOWICZ, NATALIA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Ulatowska, Lidia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Wiśniewska, Amelia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Żołyńska, Oliwia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Żwir, Roksana</w:t>
            </w:r>
          </w:p>
        </w:tc>
      </w:tr>
    </w:tbl>
    <w:p w:rsidR="005E4054" w:rsidRPr="005E4054" w:rsidRDefault="005E4054" w:rsidP="005E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05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5E405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</w:p>
    <w:p w:rsidR="005E4054" w:rsidRPr="005E4054" w:rsidRDefault="005E4054" w:rsidP="005E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lastRenderedPageBreak/>
        <w:t>Lista przyjętych</w:t>
      </w:r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klasa: 1D5 [[O] Technik handlowiec (</w:t>
      </w:r>
      <w:proofErr w:type="spellStart"/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ang,niem-ang,niem</w:t>
      </w:r>
      <w:proofErr w:type="spellEnd"/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)]</w:t>
      </w:r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Technikum nr 2 (ZSEK)</w:t>
      </w:r>
      <w:r w:rsidRPr="005E405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5E4054" w:rsidRPr="005E4054" w:rsidTr="005E4054">
        <w:trPr>
          <w:tblCellSpacing w:w="0" w:type="dxa"/>
          <w:jc w:val="center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Nazwisko, Imię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Adamkiewicz, Antonina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Baczyńska, Monika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Bardon, Borys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Basoń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Dawid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Bernatowicz, Mateusz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Białas, Maciej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Danielak, Miłosz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Dąbrowska, Weronika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Dec, Sandra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Doberschuetz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Alan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Guba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Kacper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Haptar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Oliwia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Kiljańska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Karolina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Kowalska, Agata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KUKOROWSKI, FRANCISZEK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Luks, Karolina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Luzhetska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, </w:t>
            </w: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Yuliana</w:t>
            </w:r>
            <w:proofErr w:type="spellEnd"/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Masternak, Hubert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Mazur, Luiza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Michalski, Jan Wiktor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Nowaczyk, Maksymilian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OBŁACZYŃSKA, MAJA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Radzimski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Jakub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Rej, Karolina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Szymańska, Jadwiga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Taratuta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Marcin Jarosław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Walicka, Martyna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Wiśniewska, Oliwia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Wróblewska, Julia</w:t>
            </w:r>
          </w:p>
        </w:tc>
      </w:tr>
    </w:tbl>
    <w:p w:rsidR="005E4054" w:rsidRPr="005E4054" w:rsidRDefault="005E4054" w:rsidP="005E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05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br/>
      </w:r>
      <w:r w:rsidRPr="005E405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</w:p>
    <w:p w:rsidR="005E4054" w:rsidRPr="005E4054" w:rsidRDefault="005E4054" w:rsidP="005E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Lista przyjętych</w:t>
      </w:r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klasa: 1E5 [[O] Technik reklamy (</w:t>
      </w:r>
      <w:proofErr w:type="spellStart"/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ang,niem-ang,niem</w:t>
      </w:r>
      <w:proofErr w:type="spellEnd"/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)]</w:t>
      </w:r>
      <w:r w:rsidRPr="005E405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br/>
        <w:t>Technikum nr 2 (ZSEK)</w:t>
      </w:r>
      <w:r w:rsidRPr="005E405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5E4054" w:rsidRPr="005E4054" w:rsidTr="005E4054">
        <w:trPr>
          <w:tblCellSpacing w:w="0" w:type="dxa"/>
          <w:jc w:val="center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Nazwisko, Imię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Adamek, Patryk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Bajsarowicz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Jan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Bakowicz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Hubert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Bondar, Bartosz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Borkowska, Helena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Czernaluk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Filip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Drażdżyńska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Amelia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Filińska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Olga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Filipowicz, Dawid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Głażewska, Olga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Gonera, </w:t>
            </w: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Oliwier</w:t>
            </w:r>
            <w:proofErr w:type="spellEnd"/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Grzegolec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Dominika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Gutowski, Miłosz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Hak, Oliwia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Jakóbczyk, Zofia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Jaślanek, Julia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Jodłowska, Hanna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Kalinowicz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Lena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Kańduła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Marika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Kądziołka, Zuzanna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Kik, Fabian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Klucznik, Piotr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Kluka, Nadia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Kłosowski, Bartosz Michał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Kondraciuk, Amelia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Kowalska, Zuzanna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Kreczko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Nela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Łukaszewicz, Amelia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Malec, Anna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lastRenderedPageBreak/>
              <w:t>Marczak, Nina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Markowski, Jan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Mielczarek, KRZYSZTOF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Misiewicz, Klaudia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Nowacka, Amelia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Podolecka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Iga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Przelazły, Małgorzata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Psiuk, Natalie Helena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PURA, WIKTOR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ROJNA, LAURA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Romanowski, Miłosz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Rożniata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Gaweł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Rychta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Alicja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Sałatka, Wiktoria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Sielicka, Jagoda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Skrypuch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Victoria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Stanisławski, Maciej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Strach, Lena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SUŚ, ALEKSANDER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Sztachelska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Anna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Tatul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Adam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Trybek, Maja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Tyczyński, Piotr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Wasielewski, Borys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Wasilewska, Michalina Roma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Wawrowski, Franciszek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proofErr w:type="spellStart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Zawadzinski</w:t>
            </w:r>
            <w:proofErr w:type="spellEnd"/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, Sara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Zięba, Anastazja</w:t>
            </w:r>
          </w:p>
        </w:tc>
      </w:tr>
      <w:tr w:rsidR="005E4054" w:rsidRPr="005E4054" w:rsidTr="005E4054">
        <w:trPr>
          <w:trHeight w:val="375"/>
          <w:tblCellSpacing w:w="0" w:type="dxa"/>
          <w:jc w:val="center"/>
        </w:trPr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5E4054" w:rsidRPr="005E4054" w:rsidRDefault="005E4054" w:rsidP="005E40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5E4054">
              <w:rPr>
                <w:rFonts w:ascii="Verdana" w:eastAsia="Times New Roman" w:hAnsi="Verdana" w:cs="Times New Roman"/>
                <w:b/>
                <w:bCs/>
                <w:lang w:eastAsia="pl-PL"/>
              </w:rPr>
              <w:t>Żabówka, Maja</w:t>
            </w:r>
          </w:p>
        </w:tc>
      </w:tr>
    </w:tbl>
    <w:p w:rsidR="00AC7B34" w:rsidRPr="00AC7B34" w:rsidRDefault="00AC7B34">
      <w:pPr>
        <w:rPr>
          <w:b/>
          <w:sz w:val="36"/>
          <w:szCs w:val="36"/>
        </w:rPr>
      </w:pPr>
    </w:p>
    <w:p w:rsidR="005E4054" w:rsidRDefault="005E4054" w:rsidP="005E4054">
      <w:pPr>
        <w:rPr>
          <w:b/>
          <w:sz w:val="56"/>
          <w:szCs w:val="56"/>
        </w:rPr>
      </w:pPr>
    </w:p>
    <w:p w:rsidR="009A228E" w:rsidRDefault="009A228E"/>
    <w:sectPr w:rsidR="009A228E" w:rsidSect="005E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7B34"/>
    <w:rsid w:val="005E4054"/>
    <w:rsid w:val="006D41DC"/>
    <w:rsid w:val="006F2CC0"/>
    <w:rsid w:val="009A228E"/>
    <w:rsid w:val="009D7E68"/>
    <w:rsid w:val="00AC7B34"/>
    <w:rsid w:val="00EC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actina</cp:lastModifiedBy>
  <cp:revision>2</cp:revision>
  <cp:lastPrinted>2022-08-01T08:51:00Z</cp:lastPrinted>
  <dcterms:created xsi:type="dcterms:W3CDTF">2022-08-01T08:51:00Z</dcterms:created>
  <dcterms:modified xsi:type="dcterms:W3CDTF">2022-08-01T08:51:00Z</dcterms:modified>
</cp:coreProperties>
</file>