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F" w:rsidRDefault="00297190">
      <w:r>
        <w:t>Wykonaj kartę pracy zgodnie z poleceniem, wklej ją do zeszytu.  Pomóż rodzicom zrobić zakupy w sklepie spożywczym</w:t>
      </w:r>
    </w:p>
    <w:p w:rsidR="00297190" w:rsidRDefault="00297190"/>
    <w:p w:rsidR="00297190" w:rsidRDefault="00297190">
      <w:r>
        <w:rPr>
          <w:noProof/>
          <w:lang w:eastAsia="pl-PL"/>
        </w:rPr>
        <w:drawing>
          <wp:inline distT="0" distB="0" distL="0" distR="0">
            <wp:extent cx="4314825" cy="5657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90" w:rsidSect="009B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190"/>
    <w:rsid w:val="00297190"/>
    <w:rsid w:val="009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IZA.P1719@outlook.com</dc:creator>
  <cp:lastModifiedBy>IZA.P1719@outlook.com</cp:lastModifiedBy>
  <cp:revision>1</cp:revision>
  <dcterms:created xsi:type="dcterms:W3CDTF">2021-05-10T03:42:00Z</dcterms:created>
  <dcterms:modified xsi:type="dcterms:W3CDTF">2021-05-10T16:31:00Z</dcterms:modified>
</cp:coreProperties>
</file>