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EFEB" w14:textId="052B88E1" w:rsidR="00D165D4" w:rsidRPr="00A90B30" w:rsidRDefault="00D165D4" w:rsidP="00C04C35">
      <w:pPr>
        <w:jc w:val="center"/>
        <w:rPr>
          <w:rFonts w:ascii="Times New Roman" w:hAnsi="Times New Roman" w:cs="Times New Roman"/>
          <w:b/>
        </w:rPr>
      </w:pPr>
      <w:r w:rsidRPr="00A90B30">
        <w:rPr>
          <w:rFonts w:ascii="Times New Roman" w:hAnsi="Times New Roman" w:cs="Times New Roman"/>
          <w:b/>
        </w:rPr>
        <w:t xml:space="preserve">WYKAZ PODRĘCZNIKÓW DO KLASY </w:t>
      </w:r>
      <w:r w:rsidR="00C04C35" w:rsidRPr="00A90B30">
        <w:rPr>
          <w:rFonts w:ascii="Times New Roman" w:hAnsi="Times New Roman" w:cs="Times New Roman"/>
          <w:b/>
        </w:rPr>
        <w:t>I</w:t>
      </w:r>
      <w:r w:rsidR="0035513F" w:rsidRPr="00A90B30">
        <w:rPr>
          <w:rFonts w:ascii="Times New Roman" w:hAnsi="Times New Roman" w:cs="Times New Roman"/>
          <w:b/>
        </w:rPr>
        <w:t>I</w:t>
      </w:r>
      <w:r w:rsidRPr="00A90B30">
        <w:rPr>
          <w:rFonts w:ascii="Times New Roman" w:hAnsi="Times New Roman" w:cs="Times New Roman"/>
          <w:b/>
        </w:rPr>
        <w:t xml:space="preserve"> NA ROK SZKOLNY 20</w:t>
      </w:r>
      <w:r w:rsidR="00E87998" w:rsidRPr="00A90B30">
        <w:rPr>
          <w:rFonts w:ascii="Times New Roman" w:hAnsi="Times New Roman" w:cs="Times New Roman"/>
          <w:b/>
        </w:rPr>
        <w:t>20/2021</w:t>
      </w:r>
    </w:p>
    <w:p w14:paraId="15EE8828" w14:textId="77777777" w:rsidR="00C04C35" w:rsidRPr="00A90B30" w:rsidRDefault="00C04C35" w:rsidP="00C04C35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0175" w:type="dxa"/>
        <w:tblLook w:val="04A0" w:firstRow="1" w:lastRow="0" w:firstColumn="1" w:lastColumn="0" w:noHBand="0" w:noVBand="1"/>
      </w:tblPr>
      <w:tblGrid>
        <w:gridCol w:w="675"/>
        <w:gridCol w:w="1842"/>
        <w:gridCol w:w="2865"/>
        <w:gridCol w:w="2835"/>
        <w:gridCol w:w="1958"/>
      </w:tblGrid>
      <w:tr w:rsidR="00FE335C" w:rsidRPr="00A90B30" w14:paraId="3C10885D" w14:textId="77777777" w:rsidTr="00575F56">
        <w:tc>
          <w:tcPr>
            <w:tcW w:w="675" w:type="dxa"/>
          </w:tcPr>
          <w:p w14:paraId="77DECDA7" w14:textId="77777777" w:rsidR="00D165D4" w:rsidRPr="00A90B30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842" w:type="dxa"/>
          </w:tcPr>
          <w:p w14:paraId="39848438" w14:textId="77777777" w:rsidR="00D165D4" w:rsidRPr="00A90B30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 xml:space="preserve">Przedmiot </w:t>
            </w:r>
          </w:p>
        </w:tc>
        <w:tc>
          <w:tcPr>
            <w:tcW w:w="2865" w:type="dxa"/>
          </w:tcPr>
          <w:p w14:paraId="2BD11842" w14:textId="77777777" w:rsidR="00D165D4" w:rsidRPr="00A90B30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>Podręcznik</w:t>
            </w:r>
          </w:p>
        </w:tc>
        <w:tc>
          <w:tcPr>
            <w:tcW w:w="2835" w:type="dxa"/>
          </w:tcPr>
          <w:p w14:paraId="0F9C737F" w14:textId="77777777" w:rsidR="00D165D4" w:rsidRPr="00A90B30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 xml:space="preserve">Ćwiczenia </w:t>
            </w:r>
          </w:p>
        </w:tc>
        <w:tc>
          <w:tcPr>
            <w:tcW w:w="1958" w:type="dxa"/>
          </w:tcPr>
          <w:p w14:paraId="0007889C" w14:textId="77777777" w:rsidR="00D165D4" w:rsidRPr="00A90B30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</w:tr>
      <w:tr w:rsidR="00FE335C" w:rsidRPr="00A90B30" w14:paraId="75141C14" w14:textId="77777777" w:rsidTr="00575F56">
        <w:tc>
          <w:tcPr>
            <w:tcW w:w="675" w:type="dxa"/>
          </w:tcPr>
          <w:p w14:paraId="614C1A65" w14:textId="77777777" w:rsidR="00D165D4" w:rsidRPr="00A90B30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42" w:type="dxa"/>
          </w:tcPr>
          <w:p w14:paraId="15E97DFD" w14:textId="77777777" w:rsidR="00D165D4" w:rsidRPr="00A90B30" w:rsidRDefault="00C04C35" w:rsidP="009C66AE">
            <w:pPr>
              <w:rPr>
                <w:rFonts w:ascii="Times New Roman" w:hAnsi="Times New Roman" w:cs="Times New Roman"/>
              </w:rPr>
            </w:pPr>
            <w:r w:rsidRPr="00A90B30">
              <w:rPr>
                <w:rFonts w:ascii="Times New Roman" w:hAnsi="Times New Roman" w:cs="Times New Roman"/>
              </w:rPr>
              <w:t>Edukacja</w:t>
            </w:r>
          </w:p>
          <w:p w14:paraId="3F9D8E86" w14:textId="065BB85B" w:rsidR="00C04C35" w:rsidRPr="00A90B30" w:rsidRDefault="00C04C35" w:rsidP="009C66AE">
            <w:pPr>
              <w:rPr>
                <w:rFonts w:ascii="Times New Roman" w:hAnsi="Times New Roman" w:cs="Times New Roman"/>
              </w:rPr>
            </w:pPr>
            <w:r w:rsidRPr="00A90B30">
              <w:rPr>
                <w:rFonts w:ascii="Times New Roman" w:hAnsi="Times New Roman" w:cs="Times New Roman"/>
              </w:rPr>
              <w:t>wczesnoszkolna</w:t>
            </w:r>
          </w:p>
        </w:tc>
        <w:tc>
          <w:tcPr>
            <w:tcW w:w="2865" w:type="dxa"/>
          </w:tcPr>
          <w:p w14:paraId="51B88FC9" w14:textId="1B7A4AA1" w:rsidR="009A2C06" w:rsidRPr="00235FA3" w:rsidRDefault="009A2C06" w:rsidP="009A2C0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90B3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,,Nowi Tropiciele”</w:t>
            </w:r>
            <w:r w:rsidRPr="00A90B30">
              <w:rPr>
                <w:rFonts w:ascii="Times New Roman" w:hAnsi="Times New Roman" w:cs="Times New Roman"/>
                <w:shd w:val="clear" w:color="auto" w:fill="FFFFFF"/>
              </w:rPr>
              <w:t xml:space="preserve">(cz. 1-5) Podręcznik klasa </w:t>
            </w:r>
            <w:r w:rsidR="0035513F" w:rsidRPr="00A90B3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  <w:p w14:paraId="0AF664CF" w14:textId="1865BD31" w:rsidR="0035513F" w:rsidRPr="00A90B30" w:rsidRDefault="00FE335C" w:rsidP="0035513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90B3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Autorzy</w:t>
            </w:r>
            <w:r w:rsidR="00FF785E" w:rsidRPr="00A90B3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</w:p>
          <w:p w14:paraId="7FAEBBF8" w14:textId="2FD43322" w:rsidR="00D165D4" w:rsidRPr="00A90B30" w:rsidRDefault="0035513F" w:rsidP="009A2C06">
            <w:pPr>
              <w:rPr>
                <w:rFonts w:ascii="Times New Roman" w:hAnsi="Times New Roman" w:cs="Times New Roman"/>
                <w:b/>
                <w:bCs/>
              </w:rPr>
            </w:pPr>
            <w:r w:rsidRPr="00A90B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</w:t>
            </w:r>
            <w:r w:rsidR="00B648C2" w:rsidRPr="00A90B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gnieszka</w:t>
            </w:r>
            <w:r w:rsidRPr="00A90B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Kamińska, R</w:t>
            </w:r>
            <w:r w:rsidR="00B224B8" w:rsidRPr="00A90B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afał</w:t>
            </w:r>
            <w:r w:rsidRPr="00A90B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Kamiński, A</w:t>
            </w:r>
            <w:r w:rsidR="00B648C2" w:rsidRPr="00A90B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ldona </w:t>
            </w:r>
            <w:r w:rsidRPr="00A90B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Danielewicz-Malinowska, </w:t>
            </w:r>
            <w:r w:rsidR="00B224B8" w:rsidRPr="00A90B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Jolanta</w:t>
            </w:r>
            <w:r w:rsidRPr="00A90B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Dymarska, Jadwiga Hanisz, Marzena Kołaczyńska, Beata Nadarzyńska</w:t>
            </w:r>
            <w:r w:rsidR="009A2C06" w:rsidRPr="00A90B30">
              <w:rPr>
                <w:rFonts w:ascii="Times New Roman" w:hAnsi="Times New Roman" w:cs="Times New Roman"/>
              </w:rPr>
              <w:br/>
            </w:r>
            <w:r w:rsidR="00FE335C" w:rsidRPr="00A90B30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3CB1A9CA" w14:textId="062D3CFC" w:rsidR="00FE335C" w:rsidRPr="00A90B30" w:rsidRDefault="00FE335C" w:rsidP="009A2C06">
            <w:pPr>
              <w:rPr>
                <w:rFonts w:ascii="Times New Roman" w:hAnsi="Times New Roman" w:cs="Times New Roman"/>
              </w:rPr>
            </w:pPr>
            <w:r w:rsidRPr="00A90B30">
              <w:rPr>
                <w:rFonts w:ascii="Times New Roman" w:hAnsi="Times New Roman" w:cs="Times New Roman"/>
              </w:rPr>
              <w:t>815/</w:t>
            </w:r>
            <w:r w:rsidR="0035513F" w:rsidRPr="00A90B30">
              <w:rPr>
                <w:rFonts w:ascii="Times New Roman" w:hAnsi="Times New Roman" w:cs="Times New Roman"/>
              </w:rPr>
              <w:t>2</w:t>
            </w:r>
            <w:r w:rsidRPr="00A90B30">
              <w:rPr>
                <w:rFonts w:ascii="Times New Roman" w:hAnsi="Times New Roman" w:cs="Times New Roman"/>
              </w:rPr>
              <w:t>/201</w:t>
            </w:r>
            <w:r w:rsidR="0035513F" w:rsidRPr="00A90B30">
              <w:rPr>
                <w:rFonts w:ascii="Times New Roman" w:hAnsi="Times New Roman" w:cs="Times New Roman"/>
              </w:rPr>
              <w:t>8</w:t>
            </w:r>
          </w:p>
          <w:p w14:paraId="4A48C1F6" w14:textId="50B77A2B" w:rsidR="00FE335C" w:rsidRPr="00A90B30" w:rsidRDefault="00FE335C" w:rsidP="009A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8F7F734" w14:textId="63B722F6" w:rsidR="00D165D4" w:rsidRPr="00A90B30" w:rsidRDefault="009A2C06" w:rsidP="009A2C0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90B3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,,Nowi Tropiciele” </w:t>
            </w:r>
            <w:r w:rsidRPr="00A90B30">
              <w:rPr>
                <w:rFonts w:ascii="Times New Roman" w:hAnsi="Times New Roman" w:cs="Times New Roman"/>
                <w:shd w:val="clear" w:color="auto" w:fill="FFFFFF"/>
              </w:rPr>
              <w:t>(cz.1-5)</w:t>
            </w:r>
          </w:p>
          <w:p w14:paraId="3AD008D0" w14:textId="3BD8BF31" w:rsidR="009A2C06" w:rsidRPr="00A90B30" w:rsidRDefault="009A2C06" w:rsidP="009A2C06">
            <w:pPr>
              <w:rPr>
                <w:rFonts w:ascii="Times New Roman" w:hAnsi="Times New Roman" w:cs="Times New Roman"/>
              </w:rPr>
            </w:pPr>
            <w:r w:rsidRPr="00A90B30">
              <w:rPr>
                <w:rFonts w:ascii="Times New Roman" w:hAnsi="Times New Roman" w:cs="Times New Roman"/>
              </w:rPr>
              <w:t xml:space="preserve">Karty pracy klasa </w:t>
            </w:r>
            <w:r w:rsidR="0035513F" w:rsidRPr="00A90B30">
              <w:rPr>
                <w:rFonts w:ascii="Times New Roman" w:hAnsi="Times New Roman" w:cs="Times New Roman"/>
              </w:rPr>
              <w:t>2</w:t>
            </w:r>
          </w:p>
          <w:p w14:paraId="0D9B7004" w14:textId="77777777" w:rsidR="005A66F4" w:rsidRPr="00A90B30" w:rsidRDefault="005A66F4" w:rsidP="009A2C0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14:paraId="35E1ADA3" w14:textId="19813A04" w:rsidR="009A2C06" w:rsidRPr="00A90B30" w:rsidRDefault="009A2C06" w:rsidP="009A2C0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90B3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,,Nowi Tropiciele”</w:t>
            </w:r>
            <w:r w:rsidRPr="00A90B30">
              <w:rPr>
                <w:rFonts w:ascii="Times New Roman" w:hAnsi="Times New Roman" w:cs="Times New Roman"/>
                <w:shd w:val="clear" w:color="auto" w:fill="FFFFFF"/>
              </w:rPr>
              <w:t xml:space="preserve"> (cz.1-5)</w:t>
            </w:r>
          </w:p>
          <w:p w14:paraId="661BA4BA" w14:textId="25AFE869" w:rsidR="009A2C06" w:rsidRPr="00A90B30" w:rsidRDefault="009A2C06" w:rsidP="009A2C06">
            <w:pPr>
              <w:rPr>
                <w:rFonts w:ascii="Times New Roman" w:hAnsi="Times New Roman" w:cs="Times New Roman"/>
              </w:rPr>
            </w:pPr>
            <w:r w:rsidRPr="00A90B30">
              <w:rPr>
                <w:rFonts w:ascii="Times New Roman" w:hAnsi="Times New Roman" w:cs="Times New Roman"/>
              </w:rPr>
              <w:t xml:space="preserve">Karty matematyczne klasa </w:t>
            </w:r>
            <w:r w:rsidR="00B648C2" w:rsidRPr="00A90B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8" w:type="dxa"/>
          </w:tcPr>
          <w:p w14:paraId="4D8B53A1" w14:textId="6258C2B8" w:rsidR="00D165D4" w:rsidRPr="00A90B30" w:rsidRDefault="009A2C06" w:rsidP="009C66AE">
            <w:pPr>
              <w:rPr>
                <w:rFonts w:ascii="Times New Roman" w:hAnsi="Times New Roman" w:cs="Times New Roman"/>
              </w:rPr>
            </w:pPr>
            <w:r w:rsidRPr="00A90B30">
              <w:rPr>
                <w:rFonts w:ascii="Times New Roman" w:hAnsi="Times New Roman" w:cs="Times New Roman"/>
              </w:rPr>
              <w:t>WSiP</w:t>
            </w:r>
          </w:p>
        </w:tc>
      </w:tr>
      <w:tr w:rsidR="00FE335C" w:rsidRPr="00A90B30" w14:paraId="46915007" w14:textId="77777777" w:rsidTr="00575F56">
        <w:tc>
          <w:tcPr>
            <w:tcW w:w="675" w:type="dxa"/>
          </w:tcPr>
          <w:p w14:paraId="1F862E3E" w14:textId="77777777" w:rsidR="00D165D4" w:rsidRPr="00A90B30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2" w:type="dxa"/>
          </w:tcPr>
          <w:p w14:paraId="79A8C77A" w14:textId="77777777" w:rsidR="00D165D4" w:rsidRPr="00A90B30" w:rsidRDefault="00D165D4" w:rsidP="009C66AE">
            <w:pPr>
              <w:rPr>
                <w:rFonts w:ascii="Times New Roman" w:hAnsi="Times New Roman" w:cs="Times New Roman"/>
              </w:rPr>
            </w:pPr>
            <w:r w:rsidRPr="00A90B3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865" w:type="dxa"/>
          </w:tcPr>
          <w:p w14:paraId="66FEA5CF" w14:textId="094C6F9F" w:rsidR="00EE7D79" w:rsidRPr="00A90B30" w:rsidRDefault="00EE7D79" w:rsidP="00703168">
            <w:pPr>
              <w:rPr>
                <w:rFonts w:ascii="Times New Roman" w:hAnsi="Times New Roman" w:cs="Times New Roman"/>
                <w:b/>
                <w:bCs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>,,</w:t>
            </w:r>
            <w:r w:rsidR="00703168" w:rsidRPr="00A90B30">
              <w:rPr>
                <w:rFonts w:ascii="Times New Roman" w:hAnsi="Times New Roman" w:cs="Times New Roman"/>
                <w:b/>
                <w:bCs/>
              </w:rPr>
              <w:t>Tiger 2</w:t>
            </w:r>
            <w:r w:rsidRPr="00A90B30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192C76A5" w14:textId="77777777" w:rsidR="00EE7D79" w:rsidRPr="00A90B30" w:rsidRDefault="00EE7D79" w:rsidP="00703168">
            <w:pPr>
              <w:rPr>
                <w:rFonts w:ascii="Times New Roman" w:hAnsi="Times New Roman" w:cs="Times New Roman"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A90B30">
              <w:rPr>
                <w:rFonts w:ascii="Times New Roman" w:hAnsi="Times New Roman" w:cs="Times New Roman"/>
              </w:rPr>
              <w:t xml:space="preserve"> </w:t>
            </w:r>
            <w:r w:rsidR="00703168" w:rsidRPr="00A90B30">
              <w:rPr>
                <w:rFonts w:ascii="Times New Roman" w:hAnsi="Times New Roman" w:cs="Times New Roman"/>
              </w:rPr>
              <w:t xml:space="preserve">Carol Read, Mark Ormerod, Magdalena Kondro </w:t>
            </w:r>
          </w:p>
          <w:p w14:paraId="6993CC6A" w14:textId="6803590C" w:rsidR="00703168" w:rsidRPr="00A90B30" w:rsidRDefault="00EE7D79" w:rsidP="00703168">
            <w:pPr>
              <w:rPr>
                <w:rFonts w:ascii="Times New Roman" w:eastAsiaTheme="minorHAnsi" w:hAnsi="Times New Roman" w:cs="Times New Roman"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A90B30">
              <w:rPr>
                <w:rFonts w:ascii="Times New Roman" w:hAnsi="Times New Roman" w:cs="Times New Roman"/>
              </w:rPr>
              <w:t xml:space="preserve"> </w:t>
            </w:r>
            <w:r w:rsidR="00703168" w:rsidRPr="00A90B30">
              <w:rPr>
                <w:rFonts w:ascii="Times New Roman" w:hAnsi="Times New Roman" w:cs="Times New Roman"/>
              </w:rPr>
              <w:t>836/2/2018</w:t>
            </w:r>
          </w:p>
          <w:p w14:paraId="6B62D26A" w14:textId="553A4FBB" w:rsidR="00D165D4" w:rsidRPr="00A90B30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10B173A" w14:textId="701D0405" w:rsidR="00D165D4" w:rsidRPr="00A90B30" w:rsidRDefault="0000130E" w:rsidP="009C66AE">
            <w:pPr>
              <w:rPr>
                <w:rFonts w:ascii="Times New Roman" w:hAnsi="Times New Roman" w:cs="Times New Roman"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>,,Tiger 2”</w:t>
            </w:r>
            <w:r w:rsidRPr="00A90B30">
              <w:rPr>
                <w:rFonts w:ascii="Times New Roman" w:hAnsi="Times New Roman" w:cs="Times New Roman"/>
              </w:rPr>
              <w:t xml:space="preserve"> </w:t>
            </w:r>
            <w:r w:rsidR="00D70E49" w:rsidRPr="00A90B30">
              <w:rPr>
                <w:rFonts w:ascii="Times New Roman" w:hAnsi="Times New Roman" w:cs="Times New Roman"/>
              </w:rPr>
              <w:t>Z</w:t>
            </w:r>
            <w:r w:rsidRPr="00A90B30">
              <w:rPr>
                <w:rFonts w:ascii="Times New Roman" w:hAnsi="Times New Roman" w:cs="Times New Roman"/>
              </w:rPr>
              <w:t>eszyt ćwiczeń</w:t>
            </w:r>
          </w:p>
        </w:tc>
        <w:tc>
          <w:tcPr>
            <w:tcW w:w="1958" w:type="dxa"/>
          </w:tcPr>
          <w:p w14:paraId="2EB44119" w14:textId="77777777" w:rsidR="00EE7D79" w:rsidRPr="00A90B30" w:rsidRDefault="00EE7D79" w:rsidP="00EE7D79">
            <w:pPr>
              <w:rPr>
                <w:rFonts w:ascii="Times New Roman" w:hAnsi="Times New Roman" w:cs="Times New Roman"/>
              </w:rPr>
            </w:pPr>
            <w:r w:rsidRPr="00A90B30">
              <w:rPr>
                <w:rFonts w:ascii="Times New Roman" w:hAnsi="Times New Roman" w:cs="Times New Roman"/>
              </w:rPr>
              <w:t>Macmillan</w:t>
            </w:r>
          </w:p>
          <w:p w14:paraId="7DB93E20" w14:textId="543220A4" w:rsidR="00D165D4" w:rsidRPr="00A90B30" w:rsidRDefault="00EE7D79" w:rsidP="00EE7D79">
            <w:pPr>
              <w:rPr>
                <w:rFonts w:ascii="Times New Roman" w:hAnsi="Times New Roman" w:cs="Times New Roman"/>
              </w:rPr>
            </w:pPr>
            <w:r w:rsidRPr="00A90B30">
              <w:rPr>
                <w:rFonts w:ascii="Times New Roman" w:hAnsi="Times New Roman" w:cs="Times New Roman"/>
              </w:rPr>
              <w:t>Education</w:t>
            </w:r>
          </w:p>
        </w:tc>
      </w:tr>
      <w:tr w:rsidR="002616D2" w:rsidRPr="00A90B30" w14:paraId="1A0735A0" w14:textId="77777777" w:rsidTr="00575F56">
        <w:tc>
          <w:tcPr>
            <w:tcW w:w="675" w:type="dxa"/>
          </w:tcPr>
          <w:p w14:paraId="391917E3" w14:textId="390D77AA" w:rsidR="002616D2" w:rsidRPr="00A90B30" w:rsidRDefault="002616D2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842" w:type="dxa"/>
          </w:tcPr>
          <w:p w14:paraId="12B6442C" w14:textId="0EDF8139" w:rsidR="002616D2" w:rsidRPr="00A90B30" w:rsidRDefault="002616D2" w:rsidP="009C66AE">
            <w:pPr>
              <w:rPr>
                <w:rFonts w:ascii="Times New Roman" w:hAnsi="Times New Roman" w:cs="Times New Roman"/>
              </w:rPr>
            </w:pPr>
            <w:r w:rsidRPr="00A90B30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865" w:type="dxa"/>
          </w:tcPr>
          <w:p w14:paraId="1A3ACF28" w14:textId="69401E01" w:rsidR="002616D2" w:rsidRPr="00A90B30" w:rsidRDefault="002616D2" w:rsidP="002616D2">
            <w:pPr>
              <w:rPr>
                <w:rFonts w:ascii="Times New Roman" w:hAnsi="Times New Roman" w:cs="Times New Roman"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>„ABC Deutsch” neu</w:t>
            </w:r>
            <w:r w:rsidRPr="00A90B30">
              <w:rPr>
                <w:rFonts w:ascii="Times New Roman" w:hAnsi="Times New Roman" w:cs="Times New Roman"/>
              </w:rPr>
              <w:t xml:space="preserve">  Podręcznik do języka niemieckiego dla klasy 2.</w:t>
            </w:r>
          </w:p>
          <w:p w14:paraId="5D29F591" w14:textId="77777777" w:rsidR="002616D2" w:rsidRPr="00A90B30" w:rsidRDefault="002616D2" w:rsidP="002616D2">
            <w:pPr>
              <w:rPr>
                <w:rFonts w:ascii="Times New Roman" w:hAnsi="Times New Roman" w:cs="Times New Roman"/>
                <w:b/>
                <w:bCs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A90B30">
              <w:rPr>
                <w:rFonts w:ascii="Times New Roman" w:hAnsi="Times New Roman" w:cs="Times New Roman"/>
              </w:rPr>
              <w:t xml:space="preserve"> Marta Kozubska, Ewa Krawczyk, Lucyna Zastąpiło</w:t>
            </w:r>
          </w:p>
          <w:p w14:paraId="2DBE92D2" w14:textId="77777777" w:rsidR="002616D2" w:rsidRPr="00A90B30" w:rsidRDefault="002616D2" w:rsidP="002616D2">
            <w:pPr>
              <w:rPr>
                <w:rFonts w:ascii="Times New Roman" w:hAnsi="Times New Roman" w:cs="Times New Roman"/>
                <w:b/>
                <w:bCs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03133F49" w14:textId="6552D7E1" w:rsidR="002616D2" w:rsidRPr="00A90B30" w:rsidRDefault="002616D2" w:rsidP="002616D2">
            <w:pPr>
              <w:rPr>
                <w:rFonts w:ascii="Times New Roman" w:hAnsi="Times New Roman" w:cs="Times New Roman"/>
              </w:rPr>
            </w:pPr>
            <w:r w:rsidRPr="00A90B30">
              <w:rPr>
                <w:rFonts w:ascii="Times New Roman" w:hAnsi="Times New Roman" w:cs="Times New Roman"/>
              </w:rPr>
              <w:t>789/2/2018</w:t>
            </w:r>
          </w:p>
          <w:p w14:paraId="75620441" w14:textId="77777777" w:rsidR="002616D2" w:rsidRPr="00A90B30" w:rsidRDefault="002616D2" w:rsidP="0070316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08FF85E6" w14:textId="0ACE2468" w:rsidR="002616D2" w:rsidRPr="00A90B30" w:rsidRDefault="002616D2" w:rsidP="002616D2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>„ABC Deutsch”  neu</w:t>
            </w:r>
            <w:r w:rsidRPr="00A90B30">
              <w:rPr>
                <w:rFonts w:ascii="Times New Roman" w:hAnsi="Times New Roman" w:cs="Times New Roman"/>
              </w:rPr>
              <w:t xml:space="preserve"> Materiały ćwiczeniowe do języka niemieckiego dla klasy </w:t>
            </w:r>
            <w:r w:rsidR="00575F56" w:rsidRPr="00A90B30">
              <w:rPr>
                <w:rFonts w:ascii="Times New Roman" w:hAnsi="Times New Roman" w:cs="Times New Roman"/>
              </w:rPr>
              <w:t>2</w:t>
            </w:r>
          </w:p>
          <w:p w14:paraId="4C4A1B43" w14:textId="77777777" w:rsidR="002616D2" w:rsidRPr="00A90B30" w:rsidRDefault="002616D2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5204B7AC" w14:textId="681D0A4A" w:rsidR="002616D2" w:rsidRPr="00A90B30" w:rsidRDefault="002616D2" w:rsidP="00EE7D79">
            <w:pPr>
              <w:rPr>
                <w:rFonts w:ascii="Times New Roman" w:hAnsi="Times New Roman" w:cs="Times New Roman"/>
              </w:rPr>
            </w:pPr>
            <w:r w:rsidRPr="00A90B30">
              <w:rPr>
                <w:rFonts w:ascii="Times New Roman" w:hAnsi="Times New Roman" w:cs="Times New Roman"/>
              </w:rPr>
              <w:t>PWN</w:t>
            </w:r>
          </w:p>
        </w:tc>
      </w:tr>
      <w:tr w:rsidR="00FE335C" w:rsidRPr="00A90B30" w14:paraId="57D58B1E" w14:textId="77777777" w:rsidTr="00575F56">
        <w:tc>
          <w:tcPr>
            <w:tcW w:w="675" w:type="dxa"/>
          </w:tcPr>
          <w:p w14:paraId="4FB806DE" w14:textId="068239B8" w:rsidR="00D165D4" w:rsidRPr="00A90B30" w:rsidRDefault="002616D2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>4</w:t>
            </w:r>
            <w:r w:rsidR="00D165D4" w:rsidRPr="00A90B3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61EC42D2" w14:textId="1163FEEF" w:rsidR="00D165D4" w:rsidRPr="00A90B30" w:rsidRDefault="00C04C35" w:rsidP="009C66AE">
            <w:pPr>
              <w:rPr>
                <w:rFonts w:ascii="Times New Roman" w:hAnsi="Times New Roman" w:cs="Times New Roman"/>
              </w:rPr>
            </w:pPr>
            <w:r w:rsidRPr="00A90B3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65" w:type="dxa"/>
          </w:tcPr>
          <w:p w14:paraId="5BCDC061" w14:textId="1DA102EC" w:rsidR="00EE7D79" w:rsidRPr="00A90B30" w:rsidRDefault="00EE7D79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>,,Kochamy Pana Jezusa”</w:t>
            </w:r>
            <w:r w:rsidR="00A95B99" w:rsidRPr="00A90B30">
              <w:rPr>
                <w:rFonts w:ascii="Times New Roman" w:hAnsi="Times New Roman" w:cs="Times New Roman"/>
              </w:rPr>
              <w:t xml:space="preserve"> Podręcznik </w:t>
            </w:r>
            <w:r w:rsidR="00866D36" w:rsidRPr="00A90B30">
              <w:rPr>
                <w:rFonts w:ascii="Times New Roman" w:hAnsi="Times New Roman" w:cs="Times New Roman"/>
              </w:rPr>
              <w:t xml:space="preserve">do religii </w:t>
            </w:r>
            <w:r w:rsidR="00A95B99" w:rsidRPr="00A90B30">
              <w:rPr>
                <w:rFonts w:ascii="Times New Roman" w:hAnsi="Times New Roman" w:cs="Times New Roman"/>
              </w:rPr>
              <w:t xml:space="preserve">dla drugiej klasy szkoły podstawowej  </w:t>
            </w:r>
          </w:p>
          <w:p w14:paraId="109FC9DF" w14:textId="7D7D57FF" w:rsidR="00EE7D79" w:rsidRPr="00A90B30" w:rsidRDefault="00EE7D79" w:rsidP="009C66AE">
            <w:pPr>
              <w:rPr>
                <w:rFonts w:ascii="Times New Roman" w:hAnsi="Times New Roman" w:cs="Times New Roman"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>Autor:</w:t>
            </w:r>
            <w:r w:rsidRPr="00A90B30">
              <w:rPr>
                <w:rFonts w:ascii="Times New Roman" w:hAnsi="Times New Roman" w:cs="Times New Roman"/>
              </w:rPr>
              <w:t xml:space="preserve"> ks. Piotr Goliszek</w:t>
            </w:r>
          </w:p>
          <w:p w14:paraId="052D5ADE" w14:textId="504CAC75" w:rsidR="00EE7D79" w:rsidRPr="00A90B30" w:rsidRDefault="00EE7D79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A90B30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2880D4FB" w14:textId="15C263FA" w:rsidR="00EE7D79" w:rsidRPr="00A90B30" w:rsidRDefault="00EE7D79" w:rsidP="009C66AE">
            <w:pPr>
              <w:rPr>
                <w:rFonts w:ascii="Times New Roman" w:hAnsi="Times New Roman" w:cs="Times New Roman"/>
              </w:rPr>
            </w:pPr>
            <w:r w:rsidRPr="00A90B30">
              <w:rPr>
                <w:rFonts w:ascii="Times New Roman" w:hAnsi="Times New Roman" w:cs="Times New Roman"/>
              </w:rPr>
              <w:t>AZ-12-01/10/LU-3/13</w:t>
            </w:r>
          </w:p>
          <w:p w14:paraId="03B0DD49" w14:textId="77777777" w:rsidR="00EE7D79" w:rsidRPr="00A90B30" w:rsidRDefault="00EE7D79" w:rsidP="009C66AE">
            <w:pPr>
              <w:rPr>
                <w:rFonts w:ascii="Times New Roman" w:hAnsi="Times New Roman" w:cs="Times New Roman"/>
              </w:rPr>
            </w:pPr>
          </w:p>
          <w:p w14:paraId="4BB8D9CC" w14:textId="5E06E815" w:rsidR="00C04C35" w:rsidRPr="00A90B30" w:rsidRDefault="00C04C35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D883C88" w14:textId="77777777" w:rsidR="00D165D4" w:rsidRPr="00A90B30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3E86E394" w14:textId="5F95FED6" w:rsidR="00D165D4" w:rsidRPr="00A90B30" w:rsidRDefault="00A95B99" w:rsidP="009C66AE">
            <w:pPr>
              <w:rPr>
                <w:rFonts w:ascii="Times New Roman" w:hAnsi="Times New Roman" w:cs="Times New Roman"/>
              </w:rPr>
            </w:pPr>
            <w:r w:rsidRPr="00A90B30">
              <w:rPr>
                <w:rFonts w:ascii="Times New Roman" w:hAnsi="Times New Roman" w:cs="Times New Roman"/>
              </w:rPr>
              <w:t>Gaudium</w:t>
            </w:r>
          </w:p>
        </w:tc>
      </w:tr>
    </w:tbl>
    <w:p w14:paraId="16C5411D" w14:textId="77777777" w:rsidR="00405E76" w:rsidRPr="00A90B30" w:rsidRDefault="00405E76">
      <w:pPr>
        <w:rPr>
          <w:rFonts w:ascii="Times New Roman" w:hAnsi="Times New Roman" w:cs="Times New Roman"/>
          <w:i/>
          <w:iCs/>
        </w:rPr>
      </w:pPr>
    </w:p>
    <w:sectPr w:rsidR="00405E76" w:rsidRPr="00A9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A8"/>
    <w:rsid w:val="0000130E"/>
    <w:rsid w:val="000F672D"/>
    <w:rsid w:val="00111CA8"/>
    <w:rsid w:val="00235FA3"/>
    <w:rsid w:val="002616D2"/>
    <w:rsid w:val="0035513F"/>
    <w:rsid w:val="00405E76"/>
    <w:rsid w:val="00575F56"/>
    <w:rsid w:val="005A66F4"/>
    <w:rsid w:val="00703168"/>
    <w:rsid w:val="00866D36"/>
    <w:rsid w:val="009A2C06"/>
    <w:rsid w:val="00A90B30"/>
    <w:rsid w:val="00A95B99"/>
    <w:rsid w:val="00B224B8"/>
    <w:rsid w:val="00B648C2"/>
    <w:rsid w:val="00C04C35"/>
    <w:rsid w:val="00D165D4"/>
    <w:rsid w:val="00D70E49"/>
    <w:rsid w:val="00E35B2C"/>
    <w:rsid w:val="00E87998"/>
    <w:rsid w:val="00EE7D79"/>
    <w:rsid w:val="00FA1D3C"/>
    <w:rsid w:val="00FE335C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333"/>
  <w15:docId w15:val="{DCFEF147-7C23-4A0B-BAF0-B82F91AB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5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5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Mazurek-Borowiec</cp:lastModifiedBy>
  <cp:revision>19</cp:revision>
  <cp:lastPrinted>2018-07-31T12:00:00Z</cp:lastPrinted>
  <dcterms:created xsi:type="dcterms:W3CDTF">2020-09-08T11:22:00Z</dcterms:created>
  <dcterms:modified xsi:type="dcterms:W3CDTF">2020-10-17T16:05:00Z</dcterms:modified>
</cp:coreProperties>
</file>